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B07" w:rsidRDefault="00005B07" w:rsidP="00005B07">
      <w:pPr>
        <w:autoSpaceDE w:val="0"/>
        <w:autoSpaceDN w:val="0"/>
        <w:adjustRightInd w:val="0"/>
        <w:ind w:right="-720"/>
        <w:jc w:val="center"/>
        <w:rPr>
          <w:rFonts w:ascii="AcadNusx" w:hAnsi="AcadNusx" w:cs="AcadNusx"/>
        </w:rPr>
      </w:pPr>
      <w:r>
        <w:rPr>
          <w:rFonts w:ascii="AcadNusx" w:hAnsi="AcadNusx" w:cs="AcadNusx"/>
        </w:rPr>
        <w:t>piter Seferi</w:t>
      </w:r>
    </w:p>
    <w:p w:rsidR="00005B07" w:rsidRDefault="00005B07" w:rsidP="00005B07">
      <w:pPr>
        <w:autoSpaceDE w:val="0"/>
        <w:autoSpaceDN w:val="0"/>
        <w:adjustRightInd w:val="0"/>
        <w:ind w:right="-720"/>
        <w:jc w:val="center"/>
        <w:rPr>
          <w:rFonts w:ascii="AcadNusx" w:hAnsi="AcadNusx" w:cs="AcadNusx"/>
        </w:rPr>
      </w:pPr>
      <w:r>
        <w:rPr>
          <w:rFonts w:ascii="AcadNusx" w:hAnsi="AcadNusx" w:cs="AcadNusx"/>
        </w:rPr>
        <w:t>“Sraivingsi”</w:t>
      </w:r>
    </w:p>
    <w:p w:rsidR="00005B07" w:rsidRDefault="00005B07" w:rsidP="00005B07">
      <w:pPr>
        <w:autoSpaceDE w:val="0"/>
        <w:autoSpaceDN w:val="0"/>
        <w:adjustRightInd w:val="0"/>
        <w:ind w:right="-720"/>
        <w:jc w:val="center"/>
        <w:rPr>
          <w:rFonts w:ascii="AcadNusx" w:hAnsi="AcadNusx" w:cs="AcadNusx"/>
        </w:rPr>
      </w:pPr>
      <w:r>
        <w:rPr>
          <w:rFonts w:ascii="AcadNusx" w:hAnsi="AcadNusx" w:cs="AcadNusx"/>
        </w:rPr>
        <w:t>(piesa sam moqmedebad)</w:t>
      </w:r>
    </w:p>
    <w:p w:rsidR="00005B07" w:rsidRDefault="00005B07" w:rsidP="00005B07">
      <w:pPr>
        <w:autoSpaceDE w:val="0"/>
        <w:autoSpaceDN w:val="0"/>
        <w:adjustRightInd w:val="0"/>
        <w:ind w:right="-72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gideon petri – filosofosi da msoflios mSvidobis ligis prezidenti</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 nili – misi mdivani</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mark askeloni – poeti da gideonis yofili mowafe</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devid askeloni – misi Svili</w:t>
      </w:r>
    </w:p>
    <w:p w:rsidR="00005B07" w:rsidRDefault="00005B07" w:rsidP="00005B07">
      <w:pPr>
        <w:autoSpaceDE w:val="0"/>
        <w:autoSpaceDN w:val="0"/>
        <w:adjustRightInd w:val="0"/>
        <w:ind w:right="-72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moqmedeba xdeba “SraivinsgSi”, ser gideon petris saxlSi. dro 1970.</w:t>
      </w:r>
    </w:p>
    <w:p w:rsidR="00005B07" w:rsidRDefault="00005B07" w:rsidP="00005B07">
      <w:pPr>
        <w:autoSpaceDE w:val="0"/>
        <w:autoSpaceDN w:val="0"/>
        <w:adjustRightInd w:val="0"/>
        <w:ind w:right="-72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pirveli moqmedeba</w:t>
      </w:r>
    </w:p>
    <w:p w:rsidR="00005B07" w:rsidRDefault="00005B07" w:rsidP="00005B07">
      <w:pPr>
        <w:autoSpaceDE w:val="0"/>
        <w:autoSpaceDN w:val="0"/>
        <w:adjustRightInd w:val="0"/>
        <w:ind w:right="-720" w:firstLine="720"/>
        <w:jc w:val="both"/>
        <w:rPr>
          <w:rFonts w:ascii="AcadNusx" w:hAnsi="AcadNusx" w:cs="AcadNusx"/>
        </w:rPr>
      </w:pPr>
      <w:r>
        <w:rPr>
          <w:rFonts w:ascii="AcadNusx" w:hAnsi="AcadNusx" w:cs="AcadNusx"/>
        </w:rPr>
        <w:t>scena 1 paraskevi saRamo</w:t>
      </w:r>
    </w:p>
    <w:p w:rsidR="00005B07" w:rsidRDefault="00005B07" w:rsidP="00005B07">
      <w:pPr>
        <w:autoSpaceDE w:val="0"/>
        <w:autoSpaceDN w:val="0"/>
        <w:adjustRightInd w:val="0"/>
        <w:ind w:right="-720" w:firstLine="720"/>
        <w:jc w:val="both"/>
        <w:rPr>
          <w:rFonts w:ascii="AcadNusx" w:hAnsi="AcadNusx" w:cs="AcadNusx"/>
        </w:rPr>
      </w:pPr>
      <w:r>
        <w:rPr>
          <w:rFonts w:ascii="AcadNusx" w:hAnsi="AcadNusx" w:cs="AcadNusx"/>
        </w:rPr>
        <w:t>scena 2 paraskevi Rame</w:t>
      </w:r>
    </w:p>
    <w:p w:rsidR="00005B07" w:rsidRDefault="00005B07" w:rsidP="00005B07">
      <w:pPr>
        <w:autoSpaceDE w:val="0"/>
        <w:autoSpaceDN w:val="0"/>
        <w:adjustRightInd w:val="0"/>
        <w:ind w:right="-72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meore moqmedeba</w:t>
      </w:r>
    </w:p>
    <w:p w:rsidR="00005B07" w:rsidRDefault="00005B07" w:rsidP="00005B07">
      <w:pPr>
        <w:autoSpaceDE w:val="0"/>
        <w:autoSpaceDN w:val="0"/>
        <w:adjustRightInd w:val="0"/>
        <w:ind w:right="-720" w:firstLine="720"/>
        <w:jc w:val="both"/>
        <w:rPr>
          <w:rFonts w:ascii="AcadNusx" w:hAnsi="AcadNusx" w:cs="AcadNusx"/>
        </w:rPr>
      </w:pPr>
      <w:r>
        <w:rPr>
          <w:rFonts w:ascii="AcadNusx" w:hAnsi="AcadNusx" w:cs="AcadNusx"/>
        </w:rPr>
        <w:t>scena 1 SabaTi Rame</w:t>
      </w:r>
    </w:p>
    <w:p w:rsidR="00005B07" w:rsidRDefault="00005B07" w:rsidP="00005B07">
      <w:pPr>
        <w:autoSpaceDE w:val="0"/>
        <w:autoSpaceDN w:val="0"/>
        <w:adjustRightInd w:val="0"/>
        <w:ind w:right="-720" w:firstLine="720"/>
        <w:jc w:val="both"/>
        <w:rPr>
          <w:rFonts w:ascii="AcadNusx" w:hAnsi="AcadNusx" w:cs="AcadNusx"/>
        </w:rPr>
      </w:pPr>
      <w:r>
        <w:rPr>
          <w:rFonts w:ascii="AcadNusx" w:hAnsi="AcadNusx" w:cs="AcadNusx"/>
        </w:rPr>
        <w:t>scena 2 kvira dila</w:t>
      </w:r>
    </w:p>
    <w:p w:rsidR="00005B07" w:rsidRDefault="00005B07" w:rsidP="00005B07">
      <w:pPr>
        <w:autoSpaceDE w:val="0"/>
        <w:autoSpaceDN w:val="0"/>
        <w:adjustRightInd w:val="0"/>
        <w:ind w:right="-72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mesame moqmedeba</w:t>
      </w:r>
    </w:p>
    <w:p w:rsidR="00005B07" w:rsidRDefault="00005B07" w:rsidP="00005B07">
      <w:pPr>
        <w:autoSpaceDE w:val="0"/>
        <w:autoSpaceDN w:val="0"/>
        <w:adjustRightInd w:val="0"/>
        <w:ind w:right="-720" w:firstLine="720"/>
        <w:jc w:val="both"/>
        <w:rPr>
          <w:rFonts w:ascii="AcadNusx" w:hAnsi="AcadNusx" w:cs="AcadNusx"/>
        </w:rPr>
      </w:pPr>
      <w:r>
        <w:rPr>
          <w:rFonts w:ascii="AcadNusx" w:hAnsi="AcadNusx" w:cs="AcadNusx"/>
        </w:rPr>
        <w:t>kvira dila</w:t>
      </w:r>
    </w:p>
    <w:p w:rsidR="00005B07" w:rsidRDefault="00005B07" w:rsidP="00005B07">
      <w:pPr>
        <w:autoSpaceDE w:val="0"/>
        <w:autoSpaceDN w:val="0"/>
        <w:adjustRightInd w:val="0"/>
        <w:ind w:right="-72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dekoracia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(yvela miTiTeba mocemulia mayureblis TvalTaxedvidan)</w:t>
      </w:r>
    </w:p>
    <w:p w:rsidR="00005B07" w:rsidRDefault="00005B07" w:rsidP="00005B07">
      <w:pPr>
        <w:autoSpaceDE w:val="0"/>
        <w:autoSpaceDN w:val="0"/>
        <w:adjustRightInd w:val="0"/>
        <w:ind w:right="-72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Sua saukuneebSi “Sraivingsi” saTnoebis saxli iyo. axla is farTo, sada, sinaTliT savse interieria TeTrad SeRebili kedlebiT da kustarulad damuSavebuli xis detalebiT, romelic gayofilia or doned.</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qveviT: Msaxlis mTavari sacxovrebeli sivrce. ori didi TaRi, marcxniv da marjvniv. marcxena gideonis kabinetSi Semavali karis CarCos warmoadgens;  marjvena – zeviT asasvleli kibisas. oTaxi maT Soris vrceldeba ukan, markis saZinebelis qveS, saxlis ukana kedlisaken, romelSic aris gaWrili fanjara. igulisxmeba, rom saxlSi Semosasvleli kari aris scenis ukan, marjvena kedelSi.</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 xml:space="preserve">ori kari qveviT, marcxniv da marjvniv. marcxena gadis baRSi; marjvena – samzareuloSi. </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ori magida, marcxniv da marjvniv. marcxena – mayureblisaken diagonalurad – saweri magidaa:  ukan skami udgas; ori uzurgo skami win, zed dgas telefoni da naxevrad gauxsneli werilebis dasta. marjvniv grZeli satrapezo magida grZeli skamiT.</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mTeli aveji devidis gakeTebulia, rac sivrces originalur Sesaxedaobas aZlevs: wynarsa da lamazs.</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kibis Tavze SeiZleba or mxares waxvide, an marjvniv, sxva saZineblebisaken, an marcxniv, markis saZinebelSi..</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 xml:space="preserve">zeviT: es oTaxi qveviT samoqmedo sivrcis Tavze hkidia, SemosazRvruli ori didi TaRis zeviTa nawilebiT. iq dgas sawoli da magida. fanjara igulisxmeba  </w:t>
      </w:r>
      <w:r>
        <w:rPr>
          <w:rFonts w:ascii="AcadNusx" w:hAnsi="AcadNusx" w:cs="AcadNusx"/>
        </w:rPr>
        <w:lastRenderedPageBreak/>
        <w:t>win. saabazano marcxniv, scenis gareT aris. aq atmosfero wynaria, gulmodgined mowyobili.</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pirveli moqmedeba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scena 1</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paraskevi saRamo</w:t>
      </w:r>
    </w:p>
    <w:p w:rsidR="00005B07" w:rsidRDefault="00005B07" w:rsidP="00005B07">
      <w:pPr>
        <w:autoSpaceDE w:val="0"/>
        <w:autoSpaceDN w:val="0"/>
        <w:adjustRightInd w:val="0"/>
        <w:ind w:right="-720"/>
        <w:jc w:val="both"/>
        <w:rPr>
          <w:rFonts w:ascii="AcadNusx" w:hAnsi="AcadNusx" w:cs="AcadNusx"/>
        </w:rPr>
      </w:pPr>
    </w:p>
    <w:p w:rsidR="00005B07" w:rsidRDefault="00005B07" w:rsidP="00005B07">
      <w:pPr>
        <w:autoSpaceDE w:val="0"/>
        <w:autoSpaceDN w:val="0"/>
        <w:adjustRightInd w:val="0"/>
        <w:ind w:left="720" w:right="-720"/>
        <w:jc w:val="both"/>
        <w:rPr>
          <w:rFonts w:ascii="AcadNusx" w:hAnsi="AcadNusx" w:cs="AcadNusx"/>
        </w:rPr>
      </w:pPr>
      <w:r>
        <w:rPr>
          <w:rFonts w:ascii="AcadNusx" w:hAnsi="AcadNusx" w:cs="AcadNusx"/>
        </w:rPr>
        <w:t>xuTi saaTia. devidi, cxrameti wlis biWi, zis Sua oTaxSi da patara xis magidis fexs aSalaSinebs, magida ayiravebuli devs iatakze. gacveTili lurji perangi da aseTive gacveTili lurji jinsi acvia. grZeli Tma burbuSeliT aqvs savse. is gulmodgined akeTebs Tavis saqmes.</w:t>
      </w:r>
    </w:p>
    <w:p w:rsidR="00005B07" w:rsidRDefault="00005B07" w:rsidP="00005B07">
      <w:pPr>
        <w:autoSpaceDE w:val="0"/>
        <w:autoSpaceDN w:val="0"/>
        <w:adjustRightInd w:val="0"/>
        <w:ind w:left="720" w:right="-720"/>
        <w:jc w:val="both"/>
        <w:rPr>
          <w:rFonts w:ascii="AcadNusx" w:hAnsi="AcadNusx" w:cs="AcadNusx"/>
        </w:rPr>
      </w:pPr>
      <w:r>
        <w:rPr>
          <w:rFonts w:ascii="AcadNusx" w:hAnsi="AcadNusx" w:cs="AcadNusx"/>
        </w:rPr>
        <w:t>telefoni rekavs. is yuradRebas ar aqcevs. bolos Semodis luisi wynarad, Cais WiqiT xelSi. is 25 wlis  momxibvleli amerikeli gogonaa, mowesrigebuli, saqmiani da xalisiani. masac grZeli Tma aqvs da moxerxebulad aris Cacmuli.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luisi: </w:t>
      </w:r>
      <w:r>
        <w:rPr>
          <w:rFonts w:ascii="AcadNusx" w:hAnsi="AcadNusx" w:cs="AcadNusx"/>
        </w:rPr>
        <w:tab/>
        <w:t>(yurmils iRebs) baton gideon petris mdivani.. ukacravad, magram is Cais mere erT saaTs Tavis oTaxSi marto atarebs. ukacravad? diax, batono; mjdomare aqcia zustad gamocxadebul dros daiwyeba. batoni gideoni parlamentis moedanze ori saaTidan rva saaTamde ijdeba, xval da kviras. mivesalmebiT yvelas, visac moundeba mas SeuerTdes. mSvidobiT.</w:t>
      </w:r>
    </w:p>
    <w:p w:rsidR="00005B07" w:rsidRDefault="00005B07" w:rsidP="00005B07">
      <w:pPr>
        <w:autoSpaceDE w:val="0"/>
        <w:autoSpaceDN w:val="0"/>
        <w:adjustRightInd w:val="0"/>
        <w:ind w:left="720" w:right="-720" w:firstLine="720"/>
        <w:jc w:val="both"/>
        <w:rPr>
          <w:rFonts w:ascii="AcadNusx" w:hAnsi="AcadNusx" w:cs="AcadNusx"/>
        </w:rPr>
      </w:pPr>
      <w:r>
        <w:rPr>
          <w:rFonts w:ascii="AcadNusx" w:hAnsi="AcadNusx" w:cs="AcadNusx"/>
        </w:rPr>
        <w:t>(is kidebs yurmils da magidas miujdeba, werilebs xsnis)</w:t>
      </w:r>
    </w:p>
    <w:p w:rsidR="00005B07" w:rsidRDefault="00005B07" w:rsidP="00005B07">
      <w:pPr>
        <w:autoSpaceDE w:val="0"/>
        <w:autoSpaceDN w:val="0"/>
        <w:adjustRightInd w:val="0"/>
        <w:ind w:left="720" w:right="-720" w:firstLine="720"/>
        <w:jc w:val="both"/>
        <w:rPr>
          <w:rFonts w:ascii="AcadNusx" w:hAnsi="AcadNusx" w:cs="AcadNusx"/>
        </w:rPr>
      </w:pPr>
      <w:r>
        <w:rPr>
          <w:rFonts w:ascii="AcadNusx" w:hAnsi="AcadNusx" w:cs="AcadNusx"/>
        </w:rPr>
        <w:t>ratom ar aiRe yurmili?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devidi: </w:t>
      </w:r>
      <w:r>
        <w:rPr>
          <w:rFonts w:ascii="AcadNusx" w:hAnsi="AcadNusx" w:cs="AcadNusx"/>
        </w:rPr>
        <w:tab/>
        <w:t>saintereso zars ar gavda. Zalian oficialurad rekavda, TiTqos ambobda “msoflio organizacia” varo.</w:t>
      </w:r>
      <w:r>
        <w:rPr>
          <w:rFonts w:ascii="AcadNusx" w:hAnsi="AcadNusx" w:cs="AcadNusx"/>
        </w:rPr>
        <w:tab/>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luisi: </w:t>
      </w:r>
      <w:r>
        <w:rPr>
          <w:rFonts w:ascii="AcadNusx" w:hAnsi="AcadNusx" w:cs="AcadNusx"/>
        </w:rPr>
        <w:tab/>
        <w:t>es Cveni drois erT-erTi nevrotikuli simptomia, rodesac ara gaqvs unari icxovro realur samyaroSi</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 xml:space="preserve">devidi: </w:t>
      </w:r>
      <w:r>
        <w:rPr>
          <w:rFonts w:ascii="AcadNusx" w:hAnsi="AcadNusx" w:cs="AcadNusx"/>
        </w:rPr>
        <w:tab/>
        <w:t>eg sad aris?</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 xml:space="preserve">luisi: </w:t>
      </w:r>
      <w:r>
        <w:rPr>
          <w:rFonts w:ascii="AcadNusx" w:hAnsi="AcadNusx" w:cs="AcadNusx"/>
        </w:rPr>
        <w:tab/>
        <w:t>kargi erTi...</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 xml:space="preserve">devidi: </w:t>
      </w:r>
      <w:r>
        <w:rPr>
          <w:rFonts w:ascii="AcadNusx" w:hAnsi="AcadNusx" w:cs="AcadNusx"/>
        </w:rPr>
        <w:tab/>
        <w:t>ara, sad aris eg?</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 xml:space="preserve">luisi: </w:t>
      </w:r>
      <w:r>
        <w:rPr>
          <w:rFonts w:ascii="AcadNusx" w:hAnsi="AcadNusx" w:cs="AcadNusx"/>
        </w:rPr>
        <w:tab/>
        <w:t>(magidaze miuTiTebs) es aris realuri samyaro, devid.</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 xml:space="preserve">devidi: </w:t>
      </w:r>
      <w:r>
        <w:rPr>
          <w:rFonts w:ascii="AcadNusx" w:hAnsi="AcadNusx" w:cs="AcadNusx"/>
        </w:rPr>
        <w:tab/>
        <w:t>werilebi?</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 xml:space="preserve">luisi: </w:t>
      </w:r>
      <w:r>
        <w:rPr>
          <w:rFonts w:ascii="AcadNusx" w:hAnsi="AcadNusx" w:cs="AcadNusx"/>
        </w:rPr>
        <w:tab/>
        <w:t>diax, es werilebi.</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 xml:space="preserve">devidi: </w:t>
      </w:r>
      <w:r>
        <w:rPr>
          <w:rFonts w:ascii="AcadNusx" w:hAnsi="AcadNusx" w:cs="AcadNusx"/>
        </w:rPr>
        <w:tab/>
        <w:t>es aris realuri samyaro. aq. (is burbuSelas isvris zeviT)</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 xml:space="preserve">luisi: </w:t>
      </w:r>
      <w:r>
        <w:rPr>
          <w:rFonts w:ascii="AcadNusx" w:hAnsi="AcadNusx" w:cs="AcadNusx"/>
        </w:rPr>
        <w:tab/>
        <w:t>ha, ha, ha. (magidisaken mitrialdeba)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 xml:space="preserve">devidi: </w:t>
      </w:r>
      <w:r>
        <w:rPr>
          <w:rFonts w:ascii="AcadNusx" w:hAnsi="AcadNusx" w:cs="AcadNusx"/>
        </w:rPr>
        <w:tab/>
        <w:t>hei!</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 xml:space="preserve">luisi: </w:t>
      </w:r>
      <w:r>
        <w:rPr>
          <w:rFonts w:ascii="AcadNusx" w:hAnsi="AcadNusx" w:cs="AcadNusx"/>
        </w:rPr>
        <w:tab/>
        <w:t>(mouTmenlad) ra?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 xml:space="preserve">devidi: </w:t>
      </w:r>
      <w:r>
        <w:rPr>
          <w:rFonts w:ascii="AcadNusx" w:hAnsi="AcadNusx" w:cs="AcadNusx"/>
        </w:rPr>
        <w:tab/>
        <w:t>hei!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luisi: </w:t>
      </w:r>
      <w:r>
        <w:rPr>
          <w:rFonts w:ascii="AcadNusx" w:hAnsi="AcadNusx" w:cs="AcadNusx"/>
        </w:rPr>
        <w:tab/>
        <w:t xml:space="preserve">hei da Tiva cxenebisaTvis Seinaxe. (telefoni rekavs, is yurmils iRebs) gideon petris mdivani. ukacravad?  ara, batono, aq araviTari konfliqti ar aris. mjdomare aqcia damTavrdeba kviras saRamos. jildoebis gadacema Sedgeba orSabaT dilas. batoni gideoni jildovdeba Tavisi ocdamexuTe wignisaTvis “gamokvlevebi”, da batoni askeloni misi leqsebis krebulis gamoqveynebis gamo. vfiqrob, cnobili jildos ori cnobili pirovnebisaTvis gadacema sakmao humanitarul interess unda warmoadgendes. ara, vwuxvar, “Sraivingsi” </w:t>
      </w:r>
      <w:r>
        <w:rPr>
          <w:rFonts w:ascii="AcadNusx" w:hAnsi="AcadNusx" w:cs="AcadNusx"/>
        </w:rPr>
        <w:lastRenderedPageBreak/>
        <w:t>mSvidobiani da wynari adgilia da Cven gvinda is aseTad SevinarCunoT. mSvidobiT. (is nazad debs yurmils)</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 xml:space="preserve">devidi: </w:t>
      </w:r>
      <w:r>
        <w:rPr>
          <w:rFonts w:ascii="AcadNusx" w:hAnsi="AcadNusx" w:cs="AcadNusx"/>
        </w:rPr>
        <w:tab/>
        <w:t>ra lamazi xar.</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 xml:space="preserve">luisi: </w:t>
      </w:r>
      <w:r>
        <w:rPr>
          <w:rFonts w:ascii="AcadNusx" w:hAnsi="AcadNusx" w:cs="AcadNusx"/>
        </w:rPr>
        <w:tab/>
        <w:t>me?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devidi: </w:t>
      </w:r>
      <w:r>
        <w:rPr>
          <w:rFonts w:ascii="AcadNusx" w:hAnsi="AcadNusx" w:cs="AcadNusx"/>
        </w:rPr>
        <w:tab/>
        <w:t>Sen iseTi magari da myari xar. es mSvenieria, aseTi myari rom xar.</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 xml:space="preserve">luisi: </w:t>
      </w:r>
      <w:r>
        <w:rPr>
          <w:rFonts w:ascii="AcadNusx" w:hAnsi="AcadNusx" w:cs="AcadNusx"/>
        </w:rPr>
        <w:tab/>
        <w:t>saSinlad JRers. “myari” sazizRari sityvaa gogosaTvis.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devidi: </w:t>
      </w:r>
      <w:r>
        <w:rPr>
          <w:rFonts w:ascii="AcadNusx" w:hAnsi="AcadNusx" w:cs="AcadNusx"/>
        </w:rPr>
        <w:tab/>
        <w:t>Zalianac mSvenieria, rodesac mkerdze laparakob, da kidev ukeTesi, rodesac moralur saxes exeba. es is aris, rac Sen gaqvs – moraluri saxe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luisi: </w:t>
      </w:r>
      <w:r>
        <w:rPr>
          <w:rFonts w:ascii="AcadNusx" w:hAnsi="AcadNusx" w:cs="AcadNusx"/>
        </w:rPr>
        <w:tab/>
        <w:t>(gaxalisebuli) ho, ratom ar aalageb am yvelafers axla, sanam mamaSeni Camova?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devidi: </w:t>
      </w:r>
      <w:r>
        <w:rPr>
          <w:rFonts w:ascii="AcadNusx" w:hAnsi="AcadNusx" w:cs="AcadNusx"/>
        </w:rPr>
        <w:tab/>
        <w:t>ratom? es Sromismoyvareobis da Tavdadebis STabeWdilebas tovebs.</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 xml:space="preserve">luisi: </w:t>
      </w:r>
      <w:r>
        <w:rPr>
          <w:rFonts w:ascii="AcadNusx" w:hAnsi="AcadNusx" w:cs="AcadNusx"/>
        </w:rPr>
        <w:tab/>
        <w:t xml:space="preserve">es domxalis STabeWdilebas tovebs. </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 xml:space="preserve">devidi: </w:t>
      </w:r>
      <w:r>
        <w:rPr>
          <w:rFonts w:ascii="AcadNusx" w:hAnsi="AcadNusx" w:cs="AcadNusx"/>
        </w:rPr>
        <w:tab/>
        <w:t>ra mSvenieri sityvaa!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luisi: </w:t>
      </w:r>
      <w:r>
        <w:rPr>
          <w:rFonts w:ascii="AcadNusx" w:hAnsi="AcadNusx" w:cs="AcadNusx"/>
        </w:rPr>
        <w:tab/>
        <w:t>ici, namdvilad ara mjera, rom bolos da bolos Sevxvdebi. did mark askelons! rogor ggonia, unda vuTxra, rom Seyvarebuli var mas mere, rac “sasikvdilo kverebi” wavikiTxe  „dabldeis“ wignis maRaziaSi, niu-iorkSi Casvlis pirvelsave dRes?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“domxali”! idealuria!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is ise wers kaTolicizmze, TiTqos es seni iyos. mamaCems rom waekiTxa, im dResve saavadmyofoSi wasayvani gaxdeboda... da dedaSeni? albaT ejavreboda.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naZlevs davdeb,  mxolod icinoda.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magram is xom morwmune iyo?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julia yvelaferze icinoda,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ase ratom eZaxi?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da ratomac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is dedaSeni iyo.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odesRac. mere mamaCemma ukvdavhyo Tavis poeziaSi. axla is mTlianad “pingvinis” gamomcemlobis sakuTrebaa.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is albaT saocari adamiani iyo. did poets revoluciur leqsebze xeli rom aaRebina da sasiyvarulo poeziaze gadaiyvana.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es cudia?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ra Tqma unda, ara. ubralod Seusabamoa. Sen ici, rom msoflios didi nawili sul ufro da ufro Ratakdeba. rodesac amisTana faqtebs awydebi, adamianebis seqsualuri cxovreba cota ar iyos, trivialurad gamoiyureba,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absoluturad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(is luisis kocnas apirebs. luisi gulgrilad aridebs saxes, morigi werilis gasaxsnelad trialdeba. devidi mxrebs iCeCavs.)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 xml:space="preserve">kari iReba, Semodis ser gideon petri. is rbili, keTilSobiluri garegnobis, samocs gadacilebuli kacia. masSi inteleqtualuri da fizikuri Zliereba igrZnoba. mis manerebSi aris  Sarmi, romelic Sedgeba zrdilobisa da sulis sixalisisagan, TiTqos Tan sdevs </w:t>
      </w:r>
      <w:r>
        <w:rPr>
          <w:rFonts w:ascii="AcadNusx" w:hAnsi="AcadNusx" w:cs="AcadNusx"/>
        </w:rPr>
        <w:lastRenderedPageBreak/>
        <w:t>xalisiani simSvide: delikaturi patiosneba, romlis miRma sCans Rrma da vnebiani interesi. is siyvaruliT uyurebs axalgazrdebs.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dRe mSvidobisa, Cemo Citebo.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luisi: </w:t>
      </w:r>
      <w:r>
        <w:rPr>
          <w:rFonts w:ascii="AcadNusx" w:hAnsi="AcadNusx" w:cs="AcadNusx"/>
        </w:rPr>
        <w:tab/>
        <w:t>dRe mSvidobisa, gidi.</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devidi:</w:t>
      </w:r>
      <w:r>
        <w:rPr>
          <w:rFonts w:ascii="AcadNusx" w:hAnsi="AcadNusx" w:cs="AcadNusx"/>
        </w:rPr>
        <w:tab/>
        <w:t>dRe mSvidobisa, gidi.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adre gamoxvedi. jer eqvsic ar aris.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Zalian aRelvebuli var da erT adgilas ver vCerdebi, rodesac vfiqrob, rom is nebismier wuTSi SeiZleba aq iyos! RmerTo Cemo! (devids) mzada xar amisaTvis?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arc me. mamaSeni iseTi donis poetia, yvelaferi aseTive RirSesaniSnavi unda iyos.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diax.</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rogoria SuadRis fosta?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gavxseni da davaxarisxe. (werilebis dastaze miuTiTebs) erTni sityviT gamosvlas gTxoven, meoreni daweras.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diax, Tanxmoba, Tanxmoba yvela Txovnaze. veravis vetyvi uars im dRes, rodesac mark askeloni Camodis pirvelad “SraivingsSi”. rogor ggoniaT, swori vqeniT, rom daviketeT am SabaT-kviras? es cota mawuxebs.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ratomac ara? Cven yvela egoistebi unda viyoT xandaxan.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unda viyoT?</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 xml:space="preserve">luisi: </w:t>
      </w:r>
      <w:r>
        <w:rPr>
          <w:rFonts w:ascii="AcadNusx" w:hAnsi="AcadNusx" w:cs="AcadNusx"/>
        </w:rPr>
        <w:tab/>
        <w:t>Zalian mkacri xar sakuTari Tavis mimarT, gidi!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iciT, sul ar mimuSavia iq. ubralod viweqi sawolze da mas vixsenebdi. Tvalwin medga Tavis terasaze mzis qveS. brZeni korfudan. xviara vazis qveS. rogorc miwaze Camosuli romaeli mebrZoli.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ginda TqvaT msuqani?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aba 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is yovelTvis mTasaviT iyo, wminda mTasaviT, ra Tqma unda. yvela modioda mis kalTebze dasajdomad da mis mosasmenad.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(luisi icinis) da ra mSvenieri saubrebi iyo, RmerTo Cemo!</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rogori saubrebi?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bolo sakiTxi, rasac ganixilavda, rogorc maxsovs, es TerTmeti wlis winaT iyo, warmogidgenia, ase JRerda - iyo Tu ara gulis sisxli, romelic furiebma daRvares aTenSi “oresteaSi” sinamdvileSi maTi menstrualuri siTxe.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(cota ar iyos Sokirebuli. cdilobs es ar aCvenos) vaa, uh, kargi 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 xml:space="preserve">namdvilad mogajadova ara?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(werilebs avlebs Tvals, zogierTs niSnavs) pirveli dRidan, roca Cemi studenti gaxda kembrijSi! ici, im zafxuls, erTmaneTs rom SevxvdiT, pirvelad wavediT fexiT saseirnod. maSinac ise dadioda xmelTaSua zRvis piras, TiTqos misi mflobeli iyo.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juliac ginaxavs iq, vazis xeivanSi?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roca ar unda warmovidgino dedaSeni, es yovelTvis moZraobaa.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devidi:</w:t>
      </w:r>
      <w:r>
        <w:rPr>
          <w:rFonts w:ascii="AcadNusx" w:hAnsi="AcadNusx" w:cs="AcadNusx"/>
        </w:rPr>
        <w:tab/>
        <w:t>mec. cekviT maZinebda, ise, rogorc sxva dedebi simReriT. sanTels anTebda da me mis Crdils vucqerdi kedelze, maRla  da dabla, maRla da dabla, sanam CameZineboda.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ra mSvenieria.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ginda giTxra, me ras vxedavdi bolos Rame, sanam daviZinebdi, patara rom viyavi? lamaz plastmasis iesos, iseTs, taqsebSi rom aqvT, avariisagan dasacavad, oRond ufro dids. didi wiTeli SuSis cremlebi hqonda saxeze, vloculobdi sanam sinaTles Cavaqrobdi: “ufalo, maqcie kargi kaToliked da karg amerikelad. amin!” me vfiqrob Cven yvelas gansxvavebuli warmoSoba gvaqvs.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(icinis) Sen Senma warmoSobam daundobel  miminod gaqcia.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(iRimeba) ra Tqma unda. (werilebs iRebs) axla vupasuxeb. sanam energia maqvs. (siyvaruliT uyurebs gideons) araCveulebrivad gamoiyurebi.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araCveulebrivad vgrZnob Tavs. gmadlobT. Senc aseve, minda giTxra.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marTla?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yoveldRiurad sul ufro momxibvleli xdebi.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(nasiamovnebi) ha ha ha! (RimiliT miaqvs werilebi gideonis kabinetSi. kars gaixuravs)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ici, Tqven orni absoluturad avsebT erTmaneTs, mimino da bu. mas SeuZlia mogces dRis simdidre, Sen SegiZlia misce Ramis ganZi.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eh, gidi.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ra, Cemo Zvirfaso?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me veravis verafers mivcem. xandaxan mgonia, mTeli es winaaRmdegobrivi grZnobebi ubralod wamSlis da uCinars gamxdis. da yvela feri gaTeTrdeba.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mamaSenze did STabeWdilebas moaxden.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ratomac ara? me Zalian STambeWdavi var. yvelas ki ar SeuZlia ori skolidan da kembrijis universitetidan gamovardna sul raRac xuTi wlis ganmavlobaSi.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Sen ggonia marks cotaTi mainc aRelvebs akademiuri ganaTleba?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ra vici, me isic ki ar vici, Cems aq yofnaze ras fiqrobs.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gideoni: </w:t>
      </w:r>
      <w:r>
        <w:rPr>
          <w:rFonts w:ascii="AcadNusx" w:hAnsi="AcadNusx" w:cs="AcadNusx"/>
        </w:rPr>
        <w:tab/>
        <w:t>me rom vaJi myavdes, sxvagan versad warmovidgendi, Tu ara mamaSenis vilaze.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devidi: </w:t>
      </w:r>
      <w:r>
        <w:rPr>
          <w:rFonts w:ascii="AcadNusx" w:hAnsi="AcadNusx" w:cs="AcadNusx"/>
        </w:rPr>
        <w:tab/>
        <w:t>eqvswliani dumili, gayofili sasveni niSnebiviT depeSebiT “vwuxvar, Seni Camosvla jer kidev ar aris mizanSewonili. mama”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Cven bevri gvilaparakia amaze, Zvirfaso. iqneb ar SeeZlo werilis mowera. es xdeba xolme.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maSin axla ratom Camodis? prizis asaRebad xom ara! misTvis bevri SeuTavazebiaT, magram yvelaze uari Tqva.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iqneb Cven vWirdebiT. amaze ar gifiqria?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(gaognebuli) vWirdebiT?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diax.</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(uceb devidi mkveTrad Seqandeba) devid, ra mogivida?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araferi.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rogor araferi. miTxari.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devidi:</w:t>
      </w:r>
      <w:r>
        <w:rPr>
          <w:rFonts w:ascii="AcadNusx" w:hAnsi="AcadNusx" w:cs="AcadNusx"/>
        </w:rPr>
        <w:tab/>
        <w:t>araferi. ratom mismen? sisulelea yvelaferi.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maSin me momismine. am bolo wlebSi mamaSenisaTvis cxovreba advili ar iyo. xalxi cud raRaceebs laparakobda masze. vici, ra ugulod migaCnda, saxlSi Casvlas rom gikrZalavda roca dedaSeni ase avad iyo. magram iqneb ar undoda, rom Sen dedis sikvdilisaTvis gecqira, damblisaTvis, romelic mas yoveldRiurad aqrobda?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mere? roca is iq sul marto darCa?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dedaSenis sikvdili markisaTvis samyaros dasasruli iyo. Zneli warmosadgenia samyaros dasasruli, SenTvisac ki. (Tbilad) Cemo Zvirfaso, modi SevTavazoT rom es saxli am ramdenime dRiT misi saxlic gaxdes, modi SevTavazoT, “Sraivingsi” mTeli Tavisi mSvidobianobis tradiciiT. ras ityvi? RmerTo Cemo, ra mSvenieri namuSevaria!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(moulodnelad) amas isev TavlaSi waviReb. (magidas iRebs)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risi Tqma ginda?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 mere biWi mxrebs iCeCavs. luisi Semodis)</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ori davbeWde. Seni xelis mowera Wirdeba.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movawer. (kabinetSi Sedis, Tan devids uyurebs)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(Tavi wesrigSi mohyavs) sadili rvazea. gadavwyvite romauli kvercxebi gavakeTo mamaSenis pativsacemad. rogor fiqrob, daafasebs Cems mondomebas?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ar vici.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(baRSi gaaqvs daumTavrebeli magida. luisi Tvals gaayolebs, mere magidas miujdeba da qaRaldebs axarisxebs.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 ismis Zaxili)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(scenis gareT) gideon!.. gideon!..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(luisi amoixedavs. marki Semodis, Tan aqvs Sekruli tomara da patara yavisferi qaRaldis paketi. is ormocdaaTs gadacilebuli goliaTi adamianebis reliqtia. masiur Tavze bRuja bRuja Tma hkidia, gamWoli Tvalebi garujul saxeze. berZeni mwyemsebis labada acvia da aseTive qudi axuravs. misi xma jer kidev mWeqarea)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mSvidoba!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batono?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mSvidoba.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Tu es SesaZlebelia. (oTaxSi Semodis, irgvliv icqireba) magaria! didebulia!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riT SemiZlia dagexmaroT?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marki: </w:t>
      </w:r>
      <w:r>
        <w:rPr>
          <w:rFonts w:ascii="AcadNusx" w:hAnsi="AcadNusx" w:cs="AcadNusx"/>
        </w:rPr>
        <w:tab/>
        <w:t>is “lisop rijia”, saxlis ukan?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luisi: </w:t>
      </w:r>
      <w:r>
        <w:rPr>
          <w:rFonts w:ascii="AcadNusx" w:hAnsi="AcadNusx" w:cs="AcadNusx"/>
        </w:rPr>
        <w:tab/>
        <w:t>vSiSob, ar vici.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es tyeebi isea Sefenili ferdobze, rogorc vercxlisferi mela zangis mxarze.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SeiZleba gkiTxoT, vin brZandebiT?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mwyemsi, rogorc amas Cemi mosasxami amtkicebs. magram samwysos gareSe. saxelad marki.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(gaxarebuli) ara.. mark.. askeloni?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marki:</w:t>
      </w:r>
      <w:r>
        <w:rPr>
          <w:rFonts w:ascii="AcadNusx" w:hAnsi="AcadNusx" w:cs="AcadNusx"/>
        </w:rPr>
        <w:tab/>
        <w:t>swored asea.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rogor moaRwieT aqamde?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daqiravebuli manqaniT. axlaxans gabrunda ukan.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(aRelvebuli) uuh! ar velodi, rom Tqven... nu,.. rom ase gamoiyurebiT! ar vicodi cxovrebaSi rogor gamoiyurebiT!.. sad aris Tqveni bargi?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SemosasvlelSi. msaxurs SeuZlia mogvianebiT Semoitanos.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“SraivingsSi” msaxurebi ara gvyavs. gideons es ar moswons. aq yvela TviTon uvlis Tavis oTaxs. me vuvli amas da samzareulos. ra Tqma unda, Tqven SegiZliaT es ar gaakeToT. – me movuvli Tqvensas.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ramdeni kaci cxovrobs aq?</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oteliviTaa. Cven gvaqvs TxuTmeti saZinebeli da TiTqmis yvela ivseba yovel Rame. umTavresad bavSvebiT, romlebic sadme miemgzavrebian. Cven vcdilobT, aravin gavistumroT ukan, visac Ramis gasaTevi adgili sWirdeba.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ese igi, es tranzituli mgzavrebis komunaa?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(icinis) oh, nu geSiniaT! am SabaT kviras aravin mova. gidim mTxova, aravin miviRo am sam dRes, sanam Tqven aq iqnebiT. is Tvlis, rom cota simSvide gWirdebaT.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da yvelafer amas Tqven uvliT?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luisi: </w:t>
      </w:r>
      <w:r>
        <w:rPr>
          <w:rFonts w:ascii="AcadNusx" w:hAnsi="AcadNusx" w:cs="AcadNusx"/>
        </w:rPr>
        <w:tab/>
        <w:t>ra Tqma unda! gidi general faqtotas meZaxis... Cemi namdvili saxeli luisia, luis nili... Tqvens Cemodans movitan. (garbis da gacveTili Zveli CemodniT brundeba)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marki: </w:t>
      </w:r>
      <w:r>
        <w:rPr>
          <w:rFonts w:ascii="AcadNusx" w:hAnsi="AcadNusx" w:cs="AcadNusx"/>
        </w:rPr>
        <w:tab/>
        <w:t>sad gipovaT?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(amayad) cixeSi, samSvidobo marSis Semdeg! ori wlis winaT. mTeli Rame visaubreT. diliT SemomTavaza masTan memuSava. saSinlad meamayeboda. cota beWdva vicodi, magram stenografiisa araferi gamegeboda. Cqari beWdvis kursi gaviare mdivani gogonebisaTvis. iciT, oTxi kviris Semdeg wuTSi asi sityvis dafiqsireba SemeZlo.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marki: </w:t>
      </w:r>
      <w:r>
        <w:rPr>
          <w:rFonts w:ascii="AcadNusx" w:hAnsi="AcadNusx" w:cs="AcadNusx"/>
        </w:rPr>
        <w:tab/>
        <w:t>magram aq albaT ukve iyo mdivani?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oh, aq iyo erTi mouwesrigebeli xanSiSesuli qali, mis kroufordi. 1910–iani wlebis feminists hgavda. xom iciT, TeTri manJetebiT da daCamiCebuli ZuZuebiT. nebismier SemTxvevaSi apirebda wasvlas. erTi Semomxeda da gaiqca.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marki:</w:t>
      </w:r>
      <w:r>
        <w:rPr>
          <w:rFonts w:ascii="AcadNusx" w:hAnsi="AcadNusx" w:cs="AcadNusx"/>
        </w:rPr>
        <w:tab/>
      </w:r>
      <w:r>
        <w:rPr>
          <w:rFonts w:ascii="AcadNusx" w:hAnsi="AcadNusx" w:cs="AcadNusx"/>
        </w:rPr>
        <w:tab/>
        <w:t>aba ras izamda.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vfiqrob, gidis gauxarda kidec, rom wavida – magram, ra Tqma unda, es xmamaRla arasodes uTqvams.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marki: </w:t>
      </w:r>
      <w:r>
        <w:rPr>
          <w:rFonts w:ascii="AcadNusx" w:hAnsi="AcadNusx" w:cs="AcadNusx"/>
        </w:rPr>
        <w:tab/>
        <w:t>Tqven is Zalian mogwonT,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is wmindania. (pauza) maS kargi, Tqvens oTaxs gaCvenebT. (Setrialdeba da markis fuTas iRebs)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(cota mkveTrad) momeciT, amas me waviReb.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(nasiamovnebi) kargi.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(tomris nacvlad Cemodans iRebs da zeviT miemarTeba. marki Tan mihyveba, qaRaldis paketi magidaze rCeba. isini zeviT saZinebelSi Sedian)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ai aq.</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 xml:space="preserve">marki: </w:t>
      </w:r>
      <w:r>
        <w:rPr>
          <w:rFonts w:ascii="AcadNusx" w:hAnsi="AcadNusx" w:cs="AcadNusx"/>
        </w:rPr>
        <w:tab/>
        <w:t>gmadlobT.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(Tavis fuTas magidaze debs)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luisi: </w:t>
      </w:r>
      <w:r>
        <w:rPr>
          <w:rFonts w:ascii="AcadNusx" w:hAnsi="AcadNusx" w:cs="AcadNusx"/>
        </w:rPr>
        <w:tab/>
        <w:t>kargi oTaxia,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Cinebuli.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(labadas ixdis. SigniT Zveli momCvaruli pijaki da iafi bambis perangi acvia)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tualeti iq aris. imedia limnis saponi mogewonebaT. didi naWeri davde.</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(marki labadas sawolze agdebs)</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marki:</w:t>
      </w:r>
      <w:r>
        <w:rPr>
          <w:rFonts w:ascii="AcadNusx" w:hAnsi="AcadNusx" w:cs="AcadNusx"/>
        </w:rPr>
        <w:tab/>
      </w:r>
      <w:r>
        <w:rPr>
          <w:rFonts w:ascii="AcadNusx" w:hAnsi="AcadNusx" w:cs="AcadNusx"/>
        </w:rPr>
        <w:tab/>
        <w:t>ras niSnavs wmindani?</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 xml:space="preserve">luisi: </w:t>
      </w:r>
      <w:r>
        <w:rPr>
          <w:rFonts w:ascii="AcadNusx" w:hAnsi="AcadNusx" w:cs="AcadNusx"/>
        </w:rPr>
        <w:tab/>
        <w:t>kaci, romelmac ar icis, rogor uTxras uari adamianebs.</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marki:</w:t>
      </w:r>
      <w:r>
        <w:rPr>
          <w:rFonts w:ascii="AcadNusx" w:hAnsi="AcadNusx" w:cs="AcadNusx"/>
        </w:rPr>
        <w:tab/>
      </w:r>
      <w:r>
        <w:rPr>
          <w:rFonts w:ascii="AcadNusx" w:hAnsi="AcadNusx" w:cs="AcadNusx"/>
        </w:rPr>
        <w:tab/>
        <w:t>da gideoni swored aseTia?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is amqveynad aravis emtereba.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marki:</w:t>
      </w:r>
      <w:r>
        <w:rPr>
          <w:rFonts w:ascii="AcadNusx" w:hAnsi="AcadNusx" w:cs="AcadNusx"/>
        </w:rPr>
        <w:tab/>
      </w:r>
      <w:r>
        <w:rPr>
          <w:rFonts w:ascii="AcadNusx" w:hAnsi="AcadNusx" w:cs="AcadNusx"/>
        </w:rPr>
        <w:tab/>
        <w:t>Tqven marTla gjeraT amisi?</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absoluturad. man daamtkica, rom es SesaZlebelia.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marki:</w:t>
      </w:r>
      <w:r>
        <w:rPr>
          <w:rFonts w:ascii="AcadNusx" w:hAnsi="AcadNusx" w:cs="AcadNusx"/>
        </w:rPr>
        <w:tab/>
      </w:r>
      <w:r>
        <w:rPr>
          <w:rFonts w:ascii="AcadNusx" w:hAnsi="AcadNusx" w:cs="AcadNusx"/>
        </w:rPr>
        <w:tab/>
        <w:t>amerikuli Tvalebi gaqvT.</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es kargia?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Tvalebs STamomavlobiT viRebT. Tqven Tqveni vin dagitovaT?</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albaT mamaCemma. eqimia CikagoSi.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moswons msoflio mSvidobis ligis prezidentTan rom muSaobT?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luisi: </w:t>
      </w:r>
      <w:r>
        <w:rPr>
          <w:rFonts w:ascii="AcadNusx" w:hAnsi="AcadNusx" w:cs="AcadNusx"/>
        </w:rPr>
        <w:tab/>
        <w:t>RmerTo, ara! erTaderTi, razec fiqrobs – rogor damabrunos saxlSi, Sors amerikuli cxovrebis wesis mtrebisagan. (mxiarulad) ra magaria, aq rom xarT! gansakuTrebul vaxSams vamzadeb Tqvens pativsacemad. iciT, Cven aq vegetarianelebi varT.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Cven?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marTali giTxraT, vSiSob – me var. me jansaRi kvebis giJi var. mas Semdeg, rac aq davsaxldi, “Sraivingsi” uxorcod cxovrobs. SemiZlia vTqva, rom gidi mTlianad uWers mxars amas, imedia Tqvenc ar SewuxdebiT. es ukeTesia TqvenTvis... xaWos sufles gakeTebas vapireb desertad. saerTod ugemrielesia, magram saSinlad Znelia ise daamzado, rogorc wesia.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aq saWmels sul Tqven amzadebT?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ra Tqma unda. da es Zalian momwons.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vinc Wams, imasac?</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(icinis) amboben, rom moswonT.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gamodis kabinetidan da kibisaken midis)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gidi ambobs rom Cemi receptebis krebuli unda gamovce saTauriT “protestantis samzareulo wigni”, cota pompezurad JRers,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(asZaxebs) mark?</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gamodis oTaxidan. qveviT Camoixedavs, xedavs gideons, Camodis)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gideon!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(erTmaneTs gadaexvevian)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Zvirfaso, mSvenivrad gamoiyurebi.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 xml:space="preserve">marki: </w:t>
      </w:r>
      <w:r>
        <w:rPr>
          <w:rFonts w:ascii="AcadNusx" w:hAnsi="AcadNusx" w:cs="AcadNusx"/>
        </w:rPr>
        <w:tab/>
        <w:t>(oTaxSi Semodis) Sen ginda Tqva, rom gavxdi? marTalia. RmerTma uwyis, rogor, Cemi alkoholikuri agebulebiT. uyureT! (oTaxs trialiT gadakveTs) kaci-lerwami! magram msmeli lerwami!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aRfrTovanebuli icinis. luisic Camodis qveviT)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ai Sen ki sul ar gamocvlilxar. iotisodenadac, mas Semdeg, rac ukanasknelad gnaxe korfus yureSi.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neta eg simarTle iyos. eh, Zvirfaso, Cems asakSi ukanaskneli Tma ufro swrafad cviva, vidre ukanaskneli iluziebi. vxedav, mis nili ukve gaicani. is mdivanze metia, is TviT sindisia.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ra sisulelea, gidi.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ho, es uceb vigrZeni. Cemma velurma barometrma im wams zustad masze miuTiTa.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gideoni:</w:t>
      </w:r>
      <w:r>
        <w:rPr>
          <w:rFonts w:ascii="AcadNusx" w:hAnsi="AcadNusx" w:cs="AcadNusx"/>
        </w:rPr>
        <w:tab/>
        <w:t>(luisis magivrad Sewuxebuli) imedia, kargad ifrine?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kargad? Cven gadavsereT apeninebi, alpebi da dardanelebi sam saaTze naklebSi. kargia es?.. vis adardebs... es adgili yvelafers damaviwyebs.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adre saTnoebis saxli iyo, aRsarebis adgili.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saaRsarebo, marTla? amas ar niSnavs “Sraivingsi” inglisurad? aRsarebas da monaniebas?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uh, kargi ra, imedi maqvs nametani miuRebeli ar iqneba gamousworebeli aTeistisaTvis.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gavbedav da vityvi, rom gamousworebelma racionalistma sakmao gavlena iqonia mis sulze. (isini Tavs ukraven erTmaneTs) es aRmarTi Sen saxlamde dauviwyaria, grZeli verxvebis gvirabi, da boloSi didi qvis karibWe, romelic TiTqos geZaxis “sdeq!”</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gideoni:</w:t>
      </w:r>
      <w:r>
        <w:rPr>
          <w:rFonts w:ascii="AcadNusx" w:hAnsi="AcadNusx" w:cs="AcadNusx"/>
        </w:rPr>
        <w:tab/>
        <w:t>romelic geubneba: “modi”, Zvirfaso, “modi”.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ho? (patara pauza. mere uceb qaRaldis paketze aCerebs mzeras)</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ab/>
      </w:r>
      <w:r>
        <w:rPr>
          <w:rFonts w:ascii="AcadNusx" w:hAnsi="AcadNusx" w:cs="AcadNusx"/>
        </w:rPr>
        <w:tab/>
        <w:t>gaxseni. es Cemi saCuqaria.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 xml:space="preserve">gideoni: </w:t>
      </w:r>
      <w:r>
        <w:rPr>
          <w:rFonts w:ascii="AcadNusx" w:hAnsi="AcadNusx" w:cs="AcadNusx"/>
        </w:rPr>
        <w:tab/>
        <w:t>RmerTo Cemo! ra unda iyos?</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marki:</w:t>
      </w:r>
      <w:r>
        <w:rPr>
          <w:rFonts w:ascii="AcadNusx" w:hAnsi="AcadNusx" w:cs="AcadNusx"/>
        </w:rPr>
        <w:tab/>
      </w:r>
      <w:r>
        <w:rPr>
          <w:rFonts w:ascii="AcadNusx" w:hAnsi="AcadNusx" w:cs="AcadNusx"/>
        </w:rPr>
        <w:tab/>
        <w:t>(luiss) Rvino gaqvT?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cota maqvs saWmlis dasamzadeblad. Zalian kargi ar unda iyos.</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marki:</w:t>
      </w:r>
      <w:r>
        <w:rPr>
          <w:rFonts w:ascii="AcadNusx" w:hAnsi="AcadNusx" w:cs="AcadNusx"/>
        </w:rPr>
        <w:tab/>
      </w:r>
      <w:r>
        <w:rPr>
          <w:rFonts w:ascii="AcadNusx" w:hAnsi="AcadNusx" w:cs="AcadNusx"/>
        </w:rPr>
        <w:tab/>
        <w:t>miT ukeTesi. saxlis RmerTebi etrfian uferulobas.</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mSvenieria!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marki:</w:t>
      </w:r>
      <w:r>
        <w:rPr>
          <w:rFonts w:ascii="AcadNusx" w:hAnsi="AcadNusx" w:cs="AcadNusx"/>
        </w:rPr>
        <w:tab/>
      </w:r>
      <w:r>
        <w:rPr>
          <w:rFonts w:ascii="AcadNusx" w:hAnsi="AcadNusx" w:cs="AcadNusx"/>
        </w:rPr>
        <w:tab/>
        <w:t>Tu SeiZleba, moitaneT.</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 xml:space="preserve">luisi: </w:t>
      </w:r>
      <w:r>
        <w:rPr>
          <w:rFonts w:ascii="AcadNusx" w:hAnsi="AcadNusx" w:cs="AcadNusx"/>
        </w:rPr>
        <w:tab/>
        <w:t>axlave.</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 xml:space="preserve">(is swrafad gavardeba samzareulosaken. gideoni qaRaldis paketidan Tixis antikur berZnul sasmiss iRebs)   </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gideoni:</w:t>
      </w:r>
      <w:r>
        <w:rPr>
          <w:rFonts w:ascii="AcadNusx" w:hAnsi="AcadNusx" w:cs="AcadNusx"/>
        </w:rPr>
        <w:tab/>
        <w:t>oh, Zvirfaso! ra SesaniSnavia!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marki:</w:t>
      </w:r>
      <w:r>
        <w:rPr>
          <w:rFonts w:ascii="AcadNusx" w:hAnsi="AcadNusx" w:cs="AcadNusx"/>
        </w:rPr>
        <w:tab/>
      </w:r>
      <w:r>
        <w:rPr>
          <w:rFonts w:ascii="AcadNusx" w:hAnsi="AcadNusx" w:cs="AcadNusx"/>
        </w:rPr>
        <w:tab/>
        <w:t>sasmisi, meeqvse saukune Cvens welTaRricxvamde.</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gideoni:</w:t>
      </w:r>
      <w:r>
        <w:rPr>
          <w:rFonts w:ascii="AcadNusx" w:hAnsi="AcadNusx" w:cs="AcadNusx"/>
        </w:rPr>
        <w:tab/>
        <w:t>SeZruli var.</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 xml:space="preserve">marki: </w:t>
      </w:r>
      <w:r>
        <w:rPr>
          <w:rFonts w:ascii="AcadNusx" w:hAnsi="AcadNusx" w:cs="AcadNusx"/>
        </w:rPr>
        <w:tab/>
        <w:t>amaSi Rvinos RmerTebis sadRegrZeleblad asxamdnen.</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gideoni:</w:t>
      </w:r>
      <w:r>
        <w:rPr>
          <w:rFonts w:ascii="AcadNusx" w:hAnsi="AcadNusx" w:cs="AcadNusx"/>
        </w:rPr>
        <w:tab/>
        <w:t>didi xania Rvino ar damilevia.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raSi gWirdeba? Seni sulia TviT Rvino, Sens Semdeg yvelaferi Zmaria!.. amas Cems sityvaSi Cavsvam.</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sityvaSi?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jildos gadacemisas. vfiqrob, Senc amzadeb sityvas Cems Sesaxeb.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 xml:space="preserve">gideoni: </w:t>
      </w:r>
      <w:r>
        <w:rPr>
          <w:rFonts w:ascii="AcadNusx" w:hAnsi="AcadNusx" w:cs="AcadNusx"/>
        </w:rPr>
        <w:tab/>
        <w:t>ara, erTmaneTis xotba-dideba namdvilad ar aris ceremoniis nawili.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Tu ar aris, me gavakeTeb, rom iyos.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oh, RmerTo Cemo, imedi maqvs _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(luisi brundeba gaxsnili Rvinis boTliT)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SesaniSnavia! gidi, Camoasxi. (Tass uwvdis) gaavse bolomde.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Zalian kargi, Zvirfaso. (boTls iRebs). yovelTvis Seni imedi meqneba, Tu raime lamaz ceremoniad momindeba vaqcio. (TasSi Rvinos asxams).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ai ase. gmadlobT. Tu SeiZleba, yuradReba, (Tass aRmarTavs) mravalgzis kurTxeul Tass aRvmarTav da Seni saxlis sadRegrZelos vsvam.</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auf!</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gaumarjos “Sraivingss”, romlis gril saknebSi meryevi suli Seeba aRsarebis xeivans da yvavilobis gzas daadga.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Semodis baRidan, xelSi TeTr zewarSi Sexveuli didi nivTi uWiravs) aq iyo qarqaSi xmlebis xanaSi, siCume muSketebis xanaSi, da axla, bombebis xanaSi _</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mSvidoba aqa.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(yvela mas uyurebs. pauza. is Tavis tvirTs Zirs debs. mere uceb marki miutrialdeba gideons da Tass uwvdis)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Sesvi sadRegrZelo!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ar SemiZlia, Zvirfaso, meSinia, tvins amirevs.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unda Sesva, Torem am saxlSi gadaadgilebebi moxdeba.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me davlev mis magivrad.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dafiqrebuli uyurebs mas, mere Tass aZlevs. devidi svams, Tan imanWeba)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mgoni ramdenime dRe gaxsnili idga.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Cvenc ase ara varT? is ara, albaT... kargi, ar megona rom ase male Segxvdebodi. ra SesaniSnavia rom amxela gzaze Camoxvedi kembrijidan.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(Tvals aridebs) me... aq vcxovrob.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cxovrob?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me mogwere amis Sesaxeb.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werilebs ar vkiTxulob.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(nirwamxdari) kembrijs Tavi davanebe. mere gidim – gideonma – SemomTavaza aq gadmosvla. hoda mec Camovedi. noembridan aq vcxovrob.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Tavi daanebe?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ufro sworad, man damaneba Tavi. me pirvel semestrSi...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filosofia devidis mowodeba ar aris. mas amJamad urCevnia aveji daamzados filosofosebisaTvis. me am gadawyvetilebas egoisturad vaqezeb.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ar mesmis...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am oTaxSi mTeli aveji devidis gakeTebulia.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 marki aqeT-iqiT ixedeba. uWirs am axali ambis gadaxarSva).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araCveulebrivia. sad iswavle?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devidi:</w:t>
      </w:r>
      <w:r>
        <w:rPr>
          <w:rFonts w:ascii="AcadNusx" w:hAnsi="AcadNusx" w:cs="AcadNusx"/>
        </w:rPr>
        <w:tab/>
        <w:t>(Cum-Cumad aparebs mzerebs mamamisisaken, Tvals ver usworebs) skolaSi gvqonda durglobis gakveTilebi. mere, gidis aqvs Zveli saxelosno, vigrZeni, rom mindoda...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sakuTari xeliT gamekeTebina rame.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kargi, ratomac ara?.. durgloba Rirseuli profesiaa. erTaderTi, romelsac Tavisi sakuTari mfarveli wmindani hyavs.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icinis)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ra gaqvs aq? rame Cemi CamosvlisaTvis?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(TiTqos saidumlod, marks) darwmunebuli var, raRac gansakuTrebulia. bolo dros sul raRacas gvimalavs. gviCveneb?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(Semcbari) axla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axla, aba ra! ratom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mogvianebiT. xval. ukan waviReb. (midis, rom aiRos is, rac Semoitana da gaitanos).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(Zalze gakvirvebuli) devid!.. gvaCvene, Tu SeiZleba. Cven yvelani cnobismoyvareobiT vkvdebiT.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dgas da iataks misCerebia)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midi, devid, nu gaSterdi!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isev Cumad dgas)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kargi, me gavxsni.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devidi: </w:t>
      </w:r>
      <w:r>
        <w:rPr>
          <w:rFonts w:ascii="AcadNusx" w:hAnsi="AcadNusx" w:cs="AcadNusx"/>
        </w:rPr>
        <w:tab/>
        <w:t>ara! (gideons) Sen! (uRimis)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(uRimis pasuxad) me? didi pativia!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midis SefuTul saganTan) hei, presto, erTi, ori, sami!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(zewars gadaxdis. mis qveS dgas ulamazesi sisadaviT Sesrulebuli  taxti-savarZeli. 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ra lamazia! oh, ra lamazia, devid! es yvelaferze lamazia, rac aqamde gagikeTebia.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(nasiamovnebi) marTla?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luisi: </w:t>
      </w:r>
      <w:r>
        <w:rPr>
          <w:rFonts w:ascii="AcadNusx" w:hAnsi="AcadNusx" w:cs="AcadNusx"/>
        </w:rPr>
        <w:tab/>
        <w:t>vau!</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(mouTmenlad luiss) mogwons?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warmoudgenelia, TvalismomWrelia, marTla!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ras ityvi, mark? mSvenieria,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marki: </w:t>
      </w:r>
      <w:r>
        <w:rPr>
          <w:rFonts w:ascii="AcadNusx" w:hAnsi="AcadNusx" w:cs="AcadNusx"/>
        </w:rPr>
        <w:tab/>
        <w:t>me vityvi, rom vulocav Cems Svils, sagnebis aseTi SegrZneba rom SeuZlia. aSkarad xedavs, ra aklia aqaurobas. WeSmarit kaTedrals aklia WeSmariti kaTedra.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kaTedrals?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gana kaTedralSi ar vimyofebiT? “Sraivingsi” – humanizmis kaTedrali.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nu maimunob, mark.</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(devids) marTali var, ara? es taxtia?!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(Cumad) diax</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gideonisTvis, ho?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diax.</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marki:</w:t>
      </w:r>
      <w:r>
        <w:rPr>
          <w:rFonts w:ascii="AcadNusx" w:hAnsi="AcadNusx" w:cs="AcadNusx"/>
        </w:rPr>
        <w:tab/>
        <w:t xml:space="preserve">(gideons) zustad asea! Yyvelaferi SenTvis. mamobrivi sibrZnis skami. imedi maqvs, mec davimsaxureb aseTs droTa ganmavlobaSi. aseTi nivTebi unda daimsaxuro, ara, devid?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mxrebs iCeCavs umweod)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dajeqi. es Sen ufro mogixdeba.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SeiZleba, magram CemTvis ar SemouTavazebiaT! Cven aq varT, rom Sens koronacias daveswroT. ase rom, geTayva, midi da Cajeqi, ise STambeWdavad, rogorc es Sen SegiZlia.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(morcxvad imanWeba) Zalian kargi. gmadlobT devid. (savarZelSi jdeba)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taSs ukravs)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vaSa gideons, gonierebis pirvel paps! vaSa!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geyofa mark, Sewyvite axlave!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vaSa gidis! vaSa gidis! vaSa gidis!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SewyviteT axlave, axlave, marTla.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gadasarevad gamoiyurebi mand! ara, batono askelon?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zustad Tavis adgilze!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iqneb mjdomare aqciaze waviRo. davdga parlamentis skverSi. udier Sedarebebs gamoiwvevs imasTan, vestminsteris saabatoSi rom zis.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mjdomare aqcia? ra mjdomare aqcia?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Cven yvela vsxdebiT, xval da kviras naSuadRevs.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(SeSfoTebuli) demonstracias gulisxmobT?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diax, es yvela gazeTSi iyo.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me gazeTebs ar vkiTxulob. Cemi azriT, _ “axali ambebi” _ erTaderTi namdvilad uwmawuri gamoTqmaa!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imedi gvaqvs, sul cota aTi aTasi kaci SemogvierTdeba. iqneb Tqvenc wamosuliyaviT? es saqmes yvelaze metad waadgeboda!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gideoni: </w:t>
      </w:r>
      <w:r>
        <w:rPr>
          <w:rFonts w:ascii="AcadNusx" w:hAnsi="AcadNusx" w:cs="AcadNusx"/>
        </w:rPr>
        <w:tab/>
        <w:t>marTalia. me micnoben, rogorc Serekils, Sen ki namdvilad kargi satyuara iqnebodi.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ara, ara, ara mgonia.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ratom ara, batono askelon? ra magari iqneboda, Tqven rom CvenTan erTad yofiliyaviT!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(msubuqad) modi, ase vTqvaT – ver vitan, roca CamorCenilad gamoviyurebi.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CamorCenilad?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mSvidobiani protesti moZvelda, Cemo Zvirfaso. WeSmaritad Tanamedrove axalgazrdobam uari Tqva mjdomare aqciebze, gansakuTrebiT Tqvens mSvenier samSobloSi.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gideoni: </w:t>
      </w:r>
      <w:r>
        <w:rPr>
          <w:rFonts w:ascii="AcadNusx" w:hAnsi="AcadNusx" w:cs="AcadNusx"/>
        </w:rPr>
        <w:tab/>
        <w:t>amitomac wamovida Tavisi qveynidan, droebiT, sanam iq  namdvili mSvidobiani moZraoba daiwyeba, da ara es axalgazrduli Zaladoba, romelsac bebrebic SeuerTdnen.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rac arasdros moxdeba.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gideoni: </w:t>
      </w:r>
      <w:r>
        <w:rPr>
          <w:rFonts w:ascii="AcadNusx" w:hAnsi="AcadNusx" w:cs="AcadNusx"/>
        </w:rPr>
        <w:tab/>
        <w:t xml:space="preserve">kargi axla. yvela revolucioneri aidealebda Tavis moZraobas dasawyisSi. nu gaebmebi imave maxeSi. hipebi, romlebsac “yvavilebis Svilebs” eZaxdnen, ambobdnen ramdenime martiv WeSmaritebas. saxli </w:t>
      </w:r>
      <w:r>
        <w:rPr>
          <w:rFonts w:ascii="AcadNusx" w:hAnsi="AcadNusx" w:cs="AcadNusx"/>
        </w:rPr>
        <w:lastRenderedPageBreak/>
        <w:t>unda ipovo: es is adgili ar aris, sadac daibade. qveyana SeiZleba gonebrivi cixe gaxdes, da patriotizmi _ maimunebis adrenalini.  ggonia es daviwyebas miecema?</w:t>
      </w:r>
    </w:p>
    <w:p w:rsidR="00005B07" w:rsidRDefault="00005B07" w:rsidP="00005B07">
      <w:pPr>
        <w:autoSpaceDE w:val="0"/>
        <w:autoSpaceDN w:val="0"/>
        <w:adjustRightInd w:val="0"/>
        <w:ind w:left="1418" w:right="-720" w:hanging="1418"/>
        <w:jc w:val="both"/>
        <w:rPr>
          <w:rFonts w:ascii="AcadNusx" w:hAnsi="AcadNusx" w:cs="AcadNusx"/>
        </w:rPr>
      </w:pPr>
      <w:r>
        <w:rPr>
          <w:rFonts w:ascii="AcadNusx" w:hAnsi="AcadNusx" w:cs="AcadNusx"/>
        </w:rPr>
        <w:t>luisi:</w:t>
      </w:r>
      <w:r>
        <w:rPr>
          <w:rFonts w:ascii="AcadNusx" w:hAnsi="AcadNusx" w:cs="AcadNusx"/>
        </w:rPr>
        <w:tab/>
        <w:t>(Tbilad) ara, rodesac Sen laparakob,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marki: </w:t>
      </w:r>
      <w:r>
        <w:rPr>
          <w:rFonts w:ascii="AcadNusx" w:hAnsi="AcadNusx" w:cs="AcadNusx"/>
        </w:rPr>
        <w:tab/>
        <w:t xml:space="preserve">(ironiulad) da ras yvirodnen “yvavilebi”?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ukacravad?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im narcisebs  laparaki rom SeZlebodaT, imaT, meyvavile hipi biWebi rom uwvdidnen policielebs, maT rom SeZlebodaT gazafxulis gayinul niadagSi Tavis dabadebis Sesaxeb moeTxroT, iciT ras ityodnen? isini gaxsnidnen Tavis yviTel pirebs da daiyvirebdnen “Zaladoba! Zaladoba!”.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(icinis) ara, amas ar izamdnen! isini iyvirebdnen “Zalisxmeva!” es erTi da igive sulac ar aris.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kargi naTqvamia, luis!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tuSe! ... ra unda vakeTo Tqvens mjdomare aqciaze? vijde TemTa palatis win da vimRero “Zirs bombebi”?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Cven gvinda aikrZalos yovelgvari iaraRi, ara marto bombebi.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(mxiarulad) fanqris saTleli danebic?</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ukacravad?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bostneulis saWreli danebic? is moxerxebuli patara danebi, stafilos rom Wrian Tqveni saxaliso salaTebisaTvis?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es saSiSi idea iqneboda!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da saerTod ra aris iaraRi? enac SeiZleba saSiSi iaraRi iyos. maS amovaWraT yvelas?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(cota ibneva) me minda vTqva, aq, “SraivingsSi” Cven vfiqrobT, rom brZola yvela SemTxvevaSi gaumarTlebelia.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marki: </w:t>
      </w:r>
      <w:r>
        <w:rPr>
          <w:rFonts w:ascii="AcadNusx" w:hAnsi="AcadNusx" w:cs="AcadNusx"/>
        </w:rPr>
        <w:tab/>
        <w:t>yvela SemTxvevaSi?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yvela SemTxvevaSi.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(is gideons gaxedavs, gamxnevebisaTvis)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hitlerTanac?</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kargi, vaRiareb, rom am gansakuTrebul SemTxvevas Znelad miesadageba. magram rogorc ki brZolas iwyeb, iseTive damnaSave xdebi, rogorc Seni mowinaaRmdege.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Tqven gindaT TqvaT, rom adamianebi, romlebmac maidaneki da dahau gaaTavisufles, iseTive damnaSaveebi iyvnen, rogorc adamianebi, romlebmac isini Seqmnes?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ara, ra Tqma unda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maSin ra? borotebas, romelsac ar ebrZvi, aZliereb.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gideoni: </w:t>
      </w:r>
      <w:r>
        <w:rPr>
          <w:rFonts w:ascii="AcadNusx" w:hAnsi="AcadNusx" w:cs="AcadNusx"/>
        </w:rPr>
        <w:tab/>
        <w:t xml:space="preserve">(rbilad) ara, Zvirfaso, aZliereb borotebas, romelsac ebrZvi. es aris mTavari. Sen iaraRdebi, rom daangrio gazis kamerebi poloneTSi. xuTi wlis Semdeg ki Tvalebs uTxri meTevzeebs yviTel zRvaSi. Cven saukuneebis manZilze vibrZodiT Tavisuflebisa da samarTlianobisaTvis. uSedegod. Cven saukuneebis manZilze vcdilobdiT SegvezRuda sapasuxo dartymebi: vomobdiT daqiravebuli jarebiT, saSobao zavebiT. esec uSedegod. sanam biWebi </w:t>
      </w:r>
      <w:r>
        <w:rPr>
          <w:rFonts w:ascii="AcadNusx" w:hAnsi="AcadNusx" w:cs="AcadNusx"/>
        </w:rPr>
        <w:lastRenderedPageBreak/>
        <w:t>cecxlis Wavls miuSveren erTmaneTs Sobis meore dRes, saSobao zavi maTi Tvalebis asaxvevad samowyalod migdebuli uxamsoba iqneba.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 gamamxneveblad uWers xels luiss xelze)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(mkvaxed) vTqvaT, am oTaxSi SeiaraRebuli avazaki Semovarda da mis nilis mokvla daapira, iaraRi rom gqondes,  ixmardi mis winaaRmdeg?</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moakvlevinebdi?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sxva arCevani ara maqvs, Tu ar minda rom Tavad im avazakad viqce.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(luiss) igive situacia. gidis mokvlis saSualebas miscemdiT?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diax.</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marki: </w:t>
      </w:r>
      <w:r>
        <w:rPr>
          <w:rFonts w:ascii="AcadNusx" w:hAnsi="AcadNusx" w:cs="AcadNusx"/>
        </w:rPr>
        <w:tab/>
        <w:t>gulisamaCuyebelad erTgulebi xarT aq, “SraivingsSi”.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diax, varT!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rogorc Cans.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“Sraivingsi” aris TviT erTguleba.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(devids) Sen ras izamdi, Svilo?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avazaki qalia Tu kaci?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magas ra mniSvneloba aqvs?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vfiqrob, iaraRs vixmardi.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ratom?</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imitom rom, mirCevnia, luisi iyos cocxali, vidre viRac ucnobi.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ugunuria, ymawvilo! is nasiamovnebic ki ar aris, xom ara xar?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(devids) rogor SegiZlia aseTi subieqturi iyo yvelafris mimarT? ratom ar SegiZlia aRiqva umartivesi abstraqtuli idea!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nu gansjiT Zalian mkacrad, mis nil,  silamaze, bolos da bolos, Cvens Soris saukeTesoebsac abnevs.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oh, kargi ra, RmerTo!..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vaRiareb, rom mec gamiWirdeboda Tqveni bedis anabara mitoveba, im avazakis pirispir rom menaxeT.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gmadlobT.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magram momixdeboda, ra Tqma unda, Tqveni principebis pativsacemad.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(nerviulad) oh, ra Tqma unda!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me, udidesi mwuxarebiT, mis iaraRTan pirispir dagtovebdiT. an mis danasTan. anda inkviziciis sapyrobileSi. an Can kai Sis lokomotivTan, is Tavis tyveebs RumelebSi yrida, sawvavis magivrad. an sulac niu-iorkel mSeneblebTan. (uceb Cerdeba)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(gaognebuli) mark?</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(misi toni sruliad Seicvala) ginaxavT avazaki moqmedebaSi? pirispir ginaxavT? ginaxavs, gidi? Sen aq ise wynarad zixar... ginaxavs skalpaxdili biWi? me minaxavs. SarSan, civilizebul manhetenze... (pauza) iq julias sikvdilis Semdeg wavedi, rogorc ityvian, Tavi rom ramiT damekavebina.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ho, me gavige, rom waxvedi.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wavedi rom kolejis studentebisaTvis is leqsebi wamekiTxa, maT dabadebamde oci wliT adre rom iyo dawerili... isini mTel qalaqs </w:t>
      </w:r>
      <w:r>
        <w:rPr>
          <w:rFonts w:ascii="AcadNusx" w:hAnsi="AcadNusx" w:cs="AcadNusx"/>
        </w:rPr>
        <w:lastRenderedPageBreak/>
        <w:t>iyvnen modebulebi me roca Cavedi: kidev erTxel ucxadebdnen protests vietnamis oms – amjerad kambojis aneqsias. gana SesaniSnavi ar aris, rogor ar Tmoben Tavisas axalgazrdebi? sul yvelgan iyvnen Tavis velvetis SarvlebSi da elvaSesakravian fexsacmelebSi. Tavebi Tavisuflebis zarebs ugavdaT. pamfletebiT, xmamaRali mowodebebiT “SewyviteT mkvleloba”, ganwiruli patara xmebiT. meore dRes ki ufrosebma – TiTqos im kviraSi oTxi bavSvis mkvleloba ohaioSi sakmarisi ar iyo – gadawyvites daesajaT Tavxedebi niu iorkSi. (pauza) me Cems advokatTan vijeqi ofisSi uol stritze. SuadRe iyo. uceb garedan guguni mogvesma – TiTqos zRvaze grigali iwyeboda. fanjarasTan mivediT. oTxi sarTuliT qveviT SeSinebuli axalgazrdebis jgufi idga TiTqmis gaunZrevlad. orive mxridan mwkrivad muSebi samSeneblo profkavSiridan – adamianebi, romlebsac imJamindelma SeZlebam, rogorc Cans, memarjveneobisken ubiZga. SiSis momgvreli aylayudebi uxeS yviTel qudebSi, saxeebi uzarmazar steikebs ugavdaT. mere Cven maT protests vuyureT: maT ganacxads adamianur Rirsebaze. isini TxuTmeti wuTi urtyamdnen bavSvebs ise, rom cocxali adgili ar dautovebiaT. urtyamdnen muStebs, rkinis ketebs mucelSi da mkerdSi, loyebs aglejdnen saxidan, cekvavdnen gulareul gogonebze. mere moxvetes yviriliT “amerika! amerika!” _ da uaxloes kuTxes moefarnen Semdegi daka-dakisaTvis. mTeli am drois ganmavlobaSi, iqve, gaunZrevlad, idgnen policielebi – maTi irlandiuli kartofilis saxeebi Zlivs ikavebdnen Rimils. (pauza) Cemi advokati, usazRvro socialuri sindisis mqone adamiani, quCaSi gavarda da marto damtova. uceb garSemo yvelaferi isev Cawynarda, mxolod erTi figura Canda. biWi ijda trotuarze uZravad, gaSeSebuli. Tavidan TiTqmis mTeli Tma hqonda moglejili, SegiZliaT warmoidginoT, ra Zala sWirdeboda amis gakeTebas? is kvnesoda gamouTqmeli tkivilisagan. magram raRac qalaqis sisufTavis dacvis instinqtis gamo gulmodgined awveTebda sisxls kanalizaciis ormoSi. fanjarasTan videqi mSrali martiniT xelSi da vuyurebdi. aprilis dRe iyo. xeebis mtvris Rrublebi miedineboda quCis gaswvriv Cvens Soris. oqros mtveri TrToda haerSi, TiTqos mis Tavze eSveboda, rogorc qertli... mere Tavi aswia da Semomxeda...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Tqven ra gaakeTeT?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(uxeSad) Wiqa avwie.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(Semcbari) magram,.. ar SegeZloT?..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saswrafo gamogeZaxaT?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SemeZlo. magram me kidev erTis daleva mindoda.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(Sokirebuli 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moulodnelad is adis zeviT, Tavis sawol oTaxSi da kars ijaxunebs.  gideoni mihyveba, magram uceb kari xmamaRla iketeba gasaRebiT Signidan. marki sawolze zis. Tavi xelebSi aqvs Carguli)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giJia! namdvilad giJia!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gideoni:</w:t>
      </w:r>
      <w:r>
        <w:rPr>
          <w:rFonts w:ascii="AcadNusx" w:hAnsi="AcadNusx" w:cs="AcadNusx"/>
        </w:rPr>
        <w:tab/>
        <w:t>luis, gTxov.</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ra iyo es? raze laparakobda?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mas yovelTvis uyvarda dramatizireba.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luisi: </w:t>
      </w:r>
      <w:r>
        <w:rPr>
          <w:rFonts w:ascii="AcadNusx" w:hAnsi="AcadNusx" w:cs="AcadNusx"/>
        </w:rPr>
        <w:tab/>
        <w:t>dramatizireba?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iqneb sadilis samzadisi dagewyo?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RmerTo! ... (mere Tavs xelSi iyvans) kargi!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(samzareuloSi gadis. devidi gaunZrevlad dgas da kibes miSterebia)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 xml:space="preserve">es ubralod gadaRlilobaa. esaa da es. sadilisTvis Camova... modi baRSi gaviseirnoT, ras ityvi? ... devid... is ubralod gadaRlilia.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trialdeba da swrafad gadis baRSi. gaognebuli gideoni Tan mihyveba. zeviT marki sawolidan wamoxteba. Cemodans xsnis, or boTl brendis amoiRebs da Taroze debs. mere brundeba da kidev ors iRebs, maTac Taroze awyobs. mere amoiRebs erT perangs, Cemodans xuravs da sawolis qveS agdebs fexiT. midis fuTisaken, iRebs da magidaze debs. xelebs adebs)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r>
      <w:r>
        <w:rPr>
          <w:rFonts w:ascii="Times New Roman" w:hAnsi="Times New Roman" w:cs="Times New Roman"/>
        </w:rPr>
        <w:t>Proteggimi. Proteggimi. Proteggimi</w:t>
      </w:r>
      <w:r>
        <w:rPr>
          <w:rFonts w:ascii="AcadNusx" w:hAnsi="AcadNusx" w:cs="AcadNusx"/>
        </w:rPr>
        <w:t>. – da isic, Cemgan daifare. Seni totebiT daifare, gevedrebi. Seni mokluli totebiT, daifare Cemgan: gideoni, devidi – Cveni Svili, is suleli gogo.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(zonars xsnis da jibeSi  iCurTavs, mere Camoxsnis naWers da gamoaCens karian Savi xis yuTs, romelsac Tavze vardisferi xis patara frontoni aqvs, frTxilad gadmodgams)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 xml:space="preserve">Cemi coli. Cemi namdvili coli. </w:t>
      </w:r>
      <w:r>
        <w:rPr>
          <w:rFonts w:ascii="Times New Roman" w:hAnsi="Times New Roman" w:cs="Times New Roman"/>
        </w:rPr>
        <w:t xml:space="preserve">Santissima, Beatissima </w:t>
      </w:r>
      <w:r>
        <w:rPr>
          <w:rFonts w:ascii="AcadNusx" w:hAnsi="AcadNusx" w:cs="AcadNusx"/>
        </w:rPr>
        <w:t>julia</w:t>
      </w:r>
      <w:r>
        <w:rPr>
          <w:rFonts w:ascii="Times New Roman" w:hAnsi="Times New Roman" w:cs="Times New Roman"/>
        </w:rPr>
        <w: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(yuTs ukan dgas, kars aRebs rom gamoaCinos saxiT Cvenken, axalgazrda qalis Tavis modeli, primitiul stilSi Sesrulebuli. mTlianad “salocavi” SeRebilia kustarulad damuSavebuli ferebiT: karis Sida frTebze gamosaxulia kaSkaSa mooqrovili patara wmindanebi. marki Semouvlis da mis winaSe muxlebze dgeba. mowiwebiT)</w:t>
      </w:r>
    </w:p>
    <w:p w:rsidR="00005B07" w:rsidRDefault="00005B07" w:rsidP="00005B07">
      <w:pPr>
        <w:autoSpaceDE w:val="0"/>
        <w:autoSpaceDN w:val="0"/>
        <w:adjustRightInd w:val="0"/>
        <w:ind w:left="1440" w:right="-720" w:hanging="1440"/>
        <w:jc w:val="both"/>
        <w:rPr>
          <w:rFonts w:ascii="Times New Roman" w:hAnsi="Times New Roman" w:cs="Times New Roman"/>
        </w:rPr>
      </w:pPr>
      <w:r>
        <w:rPr>
          <w:rFonts w:ascii="AcadNusx" w:hAnsi="AcadNusx" w:cs="AcadNusx"/>
        </w:rPr>
        <w:t>marki:</w:t>
      </w:r>
      <w:r>
        <w:rPr>
          <w:rFonts w:ascii="AcadNusx" w:hAnsi="AcadNusx" w:cs="AcadNusx"/>
        </w:rPr>
        <w:tab/>
        <w:t xml:space="preserve">qveviT aRar Caval. aq davrCebi jildoebis gadacemamde. mere pirdapir korfuze – rom aravis vavno rame, vficav, Zvirfaso. </w:t>
      </w:r>
      <w:r>
        <w:rPr>
          <w:rFonts w:ascii="Times New Roman" w:hAnsi="Times New Roman" w:cs="Times New Roman"/>
        </w:rPr>
        <w:t>Te lo juro! Te lo juro, mia moglie! Santa Jiulia Paralitica!</w:t>
      </w:r>
    </w:p>
    <w:p w:rsidR="00005B07" w:rsidRDefault="00005B07" w:rsidP="00005B07">
      <w:pPr>
        <w:autoSpaceDE w:val="0"/>
        <w:autoSpaceDN w:val="0"/>
        <w:adjustRightInd w:val="0"/>
        <w:ind w:left="1440" w:right="-720" w:hanging="1440"/>
        <w:jc w:val="both"/>
        <w:rPr>
          <w:rFonts w:ascii="AcadNusx" w:hAnsi="AcadNusx" w:cs="AcadNusx"/>
        </w:rPr>
      </w:pPr>
    </w:p>
    <w:p w:rsidR="00005B07" w:rsidRDefault="00005B07" w:rsidP="00005B07">
      <w:pPr>
        <w:tabs>
          <w:tab w:val="left" w:pos="0"/>
          <w:tab w:val="left" w:pos="450"/>
        </w:tabs>
        <w:autoSpaceDE w:val="0"/>
        <w:autoSpaceDN w:val="0"/>
        <w:adjustRightInd w:val="0"/>
        <w:ind w:right="-720"/>
        <w:jc w:val="both"/>
        <w:rPr>
          <w:rFonts w:ascii="AcadNusx" w:hAnsi="AcadNusx" w:cs="AcadNusx"/>
        </w:rPr>
      </w:pPr>
      <w:r>
        <w:rPr>
          <w:rFonts w:ascii="AcadNusx" w:hAnsi="AcadNusx" w:cs="AcadNusx"/>
        </w:rPr>
        <w:t>neli Cabneleba</w:t>
      </w:r>
    </w:p>
    <w:p w:rsidR="00005B07" w:rsidRDefault="00005B07" w:rsidP="00005B07">
      <w:pPr>
        <w:autoSpaceDE w:val="0"/>
        <w:autoSpaceDN w:val="0"/>
        <w:adjustRightInd w:val="0"/>
        <w:ind w:left="1440" w:right="-720" w:hanging="1440"/>
        <w:jc w:val="both"/>
        <w:rPr>
          <w:rFonts w:ascii="AcadNusx" w:hAnsi="AcadNusx" w:cs="AcadNusx"/>
        </w:rPr>
      </w:pPr>
    </w:p>
    <w:p w:rsidR="00005B07" w:rsidRDefault="00005B07" w:rsidP="00005B07">
      <w:pPr>
        <w:autoSpaceDE w:val="0"/>
        <w:autoSpaceDN w:val="0"/>
        <w:adjustRightInd w:val="0"/>
        <w:ind w:left="1440" w:right="-720" w:hanging="1440"/>
        <w:jc w:val="both"/>
        <w:rPr>
          <w:rFonts w:ascii="AcadNusx" w:hAnsi="AcadNusx" w:cs="AcadNusx"/>
        </w:rPr>
      </w:pPr>
    </w:p>
    <w:p w:rsidR="00005B07" w:rsidRDefault="00005B07" w:rsidP="00005B07">
      <w:pPr>
        <w:autoSpaceDE w:val="0"/>
        <w:autoSpaceDN w:val="0"/>
        <w:adjustRightInd w:val="0"/>
        <w:ind w:left="1440" w:right="-720" w:hanging="1440"/>
        <w:jc w:val="both"/>
        <w:rPr>
          <w:rFonts w:ascii="AcadNusx" w:hAnsi="AcadNusx" w:cs="AcadNusx"/>
        </w:rPr>
      </w:pPr>
    </w:p>
    <w:p w:rsidR="00005B07" w:rsidRDefault="00005B07" w:rsidP="00005B07">
      <w:pPr>
        <w:autoSpaceDE w:val="0"/>
        <w:autoSpaceDN w:val="0"/>
        <w:adjustRightInd w:val="0"/>
        <w:ind w:left="1440" w:right="-720" w:hanging="144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scena 2</w:t>
      </w:r>
    </w:p>
    <w:p w:rsidR="00005B07" w:rsidRDefault="00005B07" w:rsidP="00005B07">
      <w:pPr>
        <w:autoSpaceDE w:val="0"/>
        <w:autoSpaceDN w:val="0"/>
        <w:adjustRightInd w:val="0"/>
        <w:ind w:left="1440" w:right="-720" w:hanging="144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paraskevi Rame.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TerTmetis naxevaria. rodesac sinaTle inTeba luisi sadilis magidas alagebs. devidi iatakze zis fexmorTxmuli da mosawevs axvevs.. zeviT marki wevs sawolze. cal xelSi naxevrad daclili boTli uWiravs.</w:t>
      </w:r>
    </w:p>
    <w:p w:rsidR="00005B07" w:rsidRDefault="00005B07" w:rsidP="00005B07">
      <w:pPr>
        <w:autoSpaceDE w:val="0"/>
        <w:autoSpaceDN w:val="0"/>
        <w:adjustRightInd w:val="0"/>
        <w:ind w:left="1440" w:right="-720" w:hanging="1440"/>
        <w:jc w:val="both"/>
        <w:rPr>
          <w:rFonts w:ascii="AcadNusx" w:hAnsi="AcadNusx" w:cs="AcadNusx"/>
        </w:rPr>
      </w:pP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sabrZolo manqana vnaxe dRes.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luisi:</w:t>
      </w:r>
      <w:r>
        <w:rPr>
          <w:rFonts w:ascii="AcadNusx" w:hAnsi="AcadNusx" w:cs="AcadNusx"/>
        </w:rPr>
        <w:tab/>
        <w:t>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sofelSi, sadilis win. es is erT-erTi gadakeTebuli sabrZolo manqana iyo. Tavidan momeCvena, qrizantemebiT iyo savse. mere, roca axlos Camiara, isini gaiyo da oTxi gaburZgnuli kacis da oTxi gaburZgnuli qalis Tavebad gadaiqca, yvela erTnairad garujuli. sxva quCa rom amerCia, iq manqana aRar iqneboda, sxva kuTxesTan rom Sevxvedrodi, isini ukve cal-calke iqnebodnen.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Sen ra, kaifSi xar?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ar pasuxobs. luisi gakvirvebuli uyurebs da samzareuloSi gadis langariT. devidi mosawevs ukidebs. marki amoZravdeba sawolze)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brwyinvalea! absoluturad SesaniSnavi! aTi wuTic ar gava saxlSi ase – bax! zustad erTi pretenziuli amerikeli tutucisaTvis.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(wamojdeba da salocavs uyurebs) ara, es imis brali iyo, biWis. aseTnairad dabruneba  - Seni TvalebiT saxeze!.. vin icoda rom aq iqneboda?.. romeliRac Sua saukuneebis droindeli debili, burbuSeliT da naxerxiT TmaSi. vin jandabaa? gideon petris ostati durgali. amisaTvis gavagzavne inglisSi? imisi taxtis gamosaTlelad! “vaSa Cem axal mamikos – ocdaxuTi wignis damwers. Cemma Zvelma mamikom mxolod oTxi dawera, da isic, sul leqsebi! es ar iTvleba”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(luisi brundeba TasiT, romelSic oTxi mwvane vaSli devs. is darCenil TefSebs langarze awyobs. devidi mas uyurebs)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da ras ityvi imis Tvalebze? gideonis Tvalebze? dainaxe es TeTri gamonadeni Tvalis kuTxeebSi? RmerTo Cemo, rogor daberda!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(boTli tuCTan miaqvs da svams)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daamsxvrie erTi.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ha?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Tqvi, dae es TefSi mama iyos, da daamsxvrie. gandevne SemboWavi avi suli.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ar uSvelis.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(TefSebis alagebas agrZelebs)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(naxevrad TavisTvis) “mSvidoba”, “mSvidobiT!” ras niSnavs?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Sen, ra Tqma unda, amas ver gaigeb _ (gamomwvevad) “me gidis biWi var axla, nu SegeSlebaT, “Sraivingsis” memkvidre”, sabralo ieso!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(Tbilad) mapatie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unda geTqva. unda winaswar gagefrTxilebine. unda geTqva CemTvis: Tu SeiZleba, ar miaqcio yuradReba mamaCemis qcevas, imitom, rom is klinikuri avadmyofia. movemzadebodi.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ar aris klinikuri avadmyofi.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maSin ras akeTebs axla zeviT, mTeli saRamo Tavis oTaxSi Caketili? arc sadili, arc araferi.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idayvebi dageRleba.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mxrebamde gaqvs aweuli.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luisi:</w:t>
      </w:r>
      <w:r>
        <w:rPr>
          <w:rFonts w:ascii="AcadNusx" w:hAnsi="AcadNusx" w:cs="AcadNusx"/>
        </w:rPr>
        <w:tab/>
        <w:t>ha.ha.ha. (savse langars awevs)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hei.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hei da Tiva cxenebisaTvis Seinaxe. (samzareuloSi gadis)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(salocavs) kargi, icekve misTvis. icekve misTvis. (dgeba sawolidan da salocavs miaSterdeba) wadi iq da ucekve rom daiZinos, axlave! scade, ratom ar ginda? adeqi sawolidan da scade!..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(iwyebs mTvral parodias cekvaze, Tan RiRinebs. devidi zeviT iyureba. cekva wydeba.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uyviris salocavs) kargi, morCi, geyofa! moaSore eg naRvliani mzera! sayveduri... kargi ra, kargi ra, tirili mainc ar SegiZlia? ar SegiZlia SemebrZolo rogorc qali da ara rogorc wyeuli wmindani?...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(bolTas scems oTaxSi. devidi dgeba fexze mouTmenlad)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 xml:space="preserve">is wyeuli wigni. mudam is locvebis wigni! ver xedav, rom amazrzenia? binZuri feradi suraTebi – qriste mwyemsi! sul ara gaqvs Rirseba, wverosan qalze rom loculob? </w:t>
      </w:r>
      <w:r>
        <w:rPr>
          <w:rFonts w:ascii="Times New Roman" w:hAnsi="Times New Roman" w:cs="Times New Roman"/>
        </w:rPr>
        <w:t>Signora Jesu</w:t>
      </w:r>
      <w:r>
        <w:rPr>
          <w:rFonts w:ascii="AcadNusx" w:hAnsi="AcadNusx" w:cs="AcadNusx"/>
        </w:rPr>
        <w:t>, sulebis kukudamalobana!</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(sicils iwyebs. swvdeba did TeTr pirsaxocs da abazanaSi gavardeba.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qveviT devidi SekrTeba.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luisi Semodis magidis gadasawmendi CvriT)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ra mogivida?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(ar uyurebs) terasaze.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saaTobiT ijda da miyurebda. Calis qudSi, TvalebiT...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raze laparakob?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roca vTamaSobdi... me viwyebdi la-la-la, viTom vmRerodi.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megona, eTayvanebi. mgoni, Tqvi... (devidi motrialdeba da mxrebs iCeCavs umweod) mismine, iqneb axla zeviT axvide? swored es unda.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devidi: </w:t>
      </w:r>
      <w:r>
        <w:rPr>
          <w:rFonts w:ascii="AcadNusx" w:hAnsi="AcadNusx" w:cs="AcadNusx"/>
        </w:rPr>
        <w:tab/>
        <w:t>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ra ici.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isev mxrebs iCeCavs)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kargi, maS ra unda?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Cumad getyvi. modi.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(luisi masTan midis, dainteresebuli. devidi moulodnelad kocnis. luisi ar uZaliandeba, magram gulgrili rCeba) madloba.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arafris.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ici ra? Sen iseTi SeboWili xar... xumrobaa.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ara var SeboWili, Zvirfaso, ubralod moxda ise, rom me es ar mindoda.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me vfiqrob, xar, vfiqrob, es swored isaa, rac xar.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(nazad) an, ubralod, pativs vcem sxvis azrs. vici, me isev paTetiuri var, kargi, magram Cven amaze asi aTasjer mainc gvilaparakia. es gidis saxlia. mTeli misi arsiT. gesmis, es is aris, rac man Seqmna,  SeiZleba sulac ai am oTaxSi.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(sarkastulad) vau!..</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luisi:</w:t>
      </w:r>
      <w:r>
        <w:rPr>
          <w:rFonts w:ascii="AcadNusx" w:hAnsi="AcadNusx" w:cs="AcadNusx"/>
        </w:rPr>
        <w:tab/>
        <w:t>ggonia, advili iyo normaluri mamakacisaTvis Tavis ormocdamexuTe dabadebis dRes colTan misuliyo da eTqva, rom seqsi aRar undoda aRarasodes?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es namdvilad ar iqneboda ioli qalisaTvis, ara? gaiqca, da albaT mec ase unda moviqce.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(SeSfoTebuli) ras gulisxmob?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gavbrazde, ai, ras vgulisxmob. morCa. es ginda? midi, miTxari. es ginda _ wavide, rogorc is qali?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nu xar suleli. Sen ici, rom amas ver avitandi.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(Tbilad) ho?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me ubralod gTxov pativi sce didi kacis suls mis sakuTar saxlSi, es aris da es.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(TamaSiT) da raxan is vegetarianelia, Cvenc vegetarianelebi unda viyoT?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diax.</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miuxedavad imisa, rom mas es ar adardebs?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diax. imitom rom me madardebs, mis magivrad.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ici vina xar? Sen xar mociquli.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da vamayob amiT.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devidi: </w:t>
      </w:r>
      <w:r>
        <w:rPr>
          <w:rFonts w:ascii="AcadNusx" w:hAnsi="AcadNusx" w:cs="AcadNusx"/>
        </w:rPr>
        <w:tab/>
        <w:t>ar vici sxva sityva, amden mosawyen rames rom niSnavdes.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ho, me mosawyeni var. vici. axals arafers ambob.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me magis Tqma ar mindoda.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eg arafers niSnavs.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devidi: </w:t>
      </w:r>
      <w:r>
        <w:rPr>
          <w:rFonts w:ascii="AcadNusx" w:hAnsi="AcadNusx" w:cs="AcadNusx"/>
        </w:rPr>
        <w:tab/>
        <w:t>ar vici, risi Tqma minda.  jer erTs vambob, mere meores, ar vici!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Tu odesme SeZleb rame gulTan miitano, SeiZleba mixvde. iqamde aCrdili xar, fanjaraze rom akakunebs.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aCrdilis saxeebs umanWavs luiss)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seriozulad geubnebi, devid. (sicili waskdeba) oo, morCi!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(luisi devidis manWvas “pasuxobs”. oriveni TamaSoben, rodesac gideoni gamodis Tavisi kabinetidan)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marki ar Camosula?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misi kvalic ara Cans.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maSin sjobs, me avide.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ggonia, Rirs?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Cven xval mSvidobis aqcias viwyebT. Cven ara gvaqvs ufleba saxlSi sagangaSo mdgomareoba davtovoT... modixar CvenTan erTad?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ra Tqma unda modis! oh, gidi, ra magari iqneba! radioSi movismine, ocdaxuT aTas kacs elodebian. sigiJe ar aris? sityviT unda mimarTo!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saWiroa?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aba ra. mTeli qveynis mzera Senken iqneba momarTuli!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oh, RmerTo Cemo.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unda Tqva rame gonebamaxviluri da Rrma.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da Zalian xmamaRali – Ria cis qveS.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 xml:space="preserve">Zalian kargi. me vityvi: “wadiT saxlebSi, Tqven mravalno! ra jandabas akeTebT aq, gamopranWulxarT, quCaSi gamofenilxarT da awuxebT </w:t>
      </w:r>
      <w:r>
        <w:rPr>
          <w:rFonts w:ascii="AcadNusx" w:hAnsi="AcadNusx" w:cs="AcadNusx"/>
        </w:rPr>
        <w:lastRenderedPageBreak/>
        <w:t>policielebs, romlebsac gacilebiT ufro mniSvnelovani saqmeebi aqvT gasakeTebeli, vidre Tqveni devna!”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(orive axalgazrda icinis. gideoni jdeba Tavis “taxtze”)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“ra gindaT? Cven mogeciT ganaTleba TiTqmis ufasod, gagiziareT mTeli sibrZne, romelic Tavad gagvaCnda. Tqven gaiareT kursebi yvela saWiro sakiTxSi ZRomizmi – anu ojaxis Tayvaniscema, droSizmi – anu Temis Tayvaniscema, nivTizmi – anu fulis Tayvaniscema. Cvens TeatrebSi da Cveni ekranebidan gaswavlidiT, rogor unda mogeklaT da dagemcirebinaT adamiani xalisianad. Tqven SegiZliaT waxvideT eklesiaSi da Tayvani sceT gayinul gonebas, Tqven SegiZliaT waxvideT omis memorialebze da Tayvani sceT gayinul sxeuls. meti raRa gindaT?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(orive axalgazrda icinis da taSs ukravs)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o, gidi, es araCveulebrivia! es aucileblad unda Tqva – zustad ase!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da mere, albaT, me vkiTxav maT, ra undaT sinamdvileSi. Tu gulwrfelni iqnebian, mipasuxeben “Cveni cxovrebis azri, cxovrebis mniSvneloba”. “maS, Zalian kargi”, vityvi me: “hkiTxeT Tqvens Tavs, vina xarT. SexedeT erTmaneTs. ras xedavT? ucnauri arsebebis brbos, naxevrad bunebis Svilebs. Zalauflebis surviliT Sepyrobil cxovelebs, romlebic bolomde mxecebic ki ar arian, radgan simbolirebis, abstragirebis da sakuTari Tavis dacinvis unari aqvT. ra aris es unari, Tu ara instrumenti, romelic giSveliT gaTavisufldeT Zaladobisagan, yvelgan rom brunavs da garSemo cxovrebaSi dominirebs?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(jdeba). mecnierebi gars uvlian mTel msoflios da dakargul makavSirebel rgols eZeben. is ki cxvirwin udevT. (devidze miuTiTebs) Sena xar makavSirebeli rgoli. (luisze miuTiTebs) Sena xar makavSirebeli rgoli cxovelsa da imas Soris, rac unda gavxdeT, Tu isev ganadgurebis morevSi CaTreva ar gviweria. gaxsovdeT, rov verc cxovelebad vivargebT da verc agresiul arsebebad. Cven axleburad unda davinaxoT ego – marcvali, romelic dasabamidan Cvens dasacavad viTardeboda, magram axla sapyrobiled gadagveqca. Tu Cven sul mTlad ar gavigudeT im sapyrobileSi, unda gavangrioT kari da gareT gavideT.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vau!</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Cven sul ufro meti da meti viciT sakuTari agresiis Sesaxeb. imedic nu gveqneba, rom mas mxolod gonebis ZaliT movspobT; magram Tu ar SevecdebiT am agresiis raime obieqtze koncentrirebas ki ara, aramed misi SimSiliT mokvlas, Cven daviRupebiT.</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modi, gavamartiveb amas da giJur mowodebamde daviyvan, dRevandeli narkomani bavSvebi yvirian “SeuerTdiT bunebas”</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me vambob: “gauZaliandiT, uari TqviT masze, miafurTxeT Tqveni mamebis spermis risxvas! Tqveni dedebis rZidan gadmonaden naRvels. rac ufro aSimSilebT agresias, miT ufro SeicnobT sakuTar Tavs”.</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oh, es mSvenieria!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gideoni:</w:t>
      </w:r>
      <w:r>
        <w:rPr>
          <w:rFonts w:ascii="AcadNusx" w:hAnsi="AcadNusx" w:cs="AcadNusx"/>
        </w:rPr>
        <w:tab/>
        <w:t>ebrZoleT Tqvens instinqtur antipatias sxva adamianebisadmi, ebrZoleT Zalauflebis survils, ebrZoleT mtrebis Seqmnis survils. Tu Tqven brZolebi gindaT, me isini mravlada maqvs TqvenTvis! me geubnebiT, Tqven unda ebrZoloT yvela damcvel meqanizms, romelic evoluciam memkvidreobiT dagitovaT. mxolod ase SeiZleba aRasruloT Tqveni misia. mejavreba es sityva. faSisturia, zigfriduli da cota tvinis amrevi. magram sxvas ver vigoneb. adamians aqvs misia: iyos mosiyvarule Semoqmedi, an mkvdari bati!" – amaze ras ityviT?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(siciliT) Sen giJi beberi matrakveca xar.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devid!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Zalian giJi ara, imedia.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ar vici.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yovel SemTxvevaSi udidesi gadawyvetileba miviRe. me vapireb mTeli es SabaT-kvira viSimSilo!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iSimSilo? risTvis?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vfiqrobdi imaze, rac mamamisma Tqva: rogor moZvelda aqciebi da protestebi. keTili, amas verafriT vuSveli, radgan omi da Zaladoba kidev ufro moZvelebulia. magram yvelaze mcire, rac SemiZlia gavakeTo – odnav mainc gamovacocxlo cxovreba, patara Soubiznesis inieqcia gavukeTo imas, rac garSemo xdeba. aqedan – SimSiloba. guli rom wamivides SimSilisagan quCaSi, efeqti sensaciuri iqneba.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me es ar momwons.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kargi ra. paTosi jer kidev rCeba saSualo klasebze zemoqmedebis saukeTeso saSualebad.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me vfiqrob, es SesaniSnavia. xom ar movTxovoT yvelas, vinc mova, iSimSilos?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 xml:space="preserve">da yvela erTdroulad ganerTxas asfaltze! SegiZlia niSani misce cxviris moxocviT, da ocdaxuTi aTasi kaci mucelze xels moikidebs da gawveba.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luisi: </w:t>
      </w:r>
      <w:r>
        <w:rPr>
          <w:rFonts w:ascii="AcadNusx" w:hAnsi="AcadNusx" w:cs="AcadNusx"/>
        </w:rPr>
        <w:tab/>
        <w:t>ha,ha, ha!</w:t>
      </w:r>
    </w:p>
    <w:p w:rsidR="00005B07" w:rsidRDefault="00005B07" w:rsidP="00005B07">
      <w:pPr>
        <w:autoSpaceDE w:val="0"/>
        <w:autoSpaceDN w:val="0"/>
        <w:adjustRightInd w:val="0"/>
        <w:ind w:left="1440" w:right="-720" w:hanging="1440"/>
        <w:jc w:val="both"/>
        <w:rPr>
          <w:rFonts w:ascii="AcadNusx" w:hAnsi="AcadNusx" w:cs="AcadNusx"/>
          <w:sz w:val="20"/>
          <w:szCs w:val="20"/>
        </w:rPr>
      </w:pPr>
      <w:r>
        <w:rPr>
          <w:rFonts w:ascii="AcadNusx" w:hAnsi="AcadNusx" w:cs="AcadNusx"/>
        </w:rPr>
        <w:t>gideoni:</w:t>
      </w:r>
      <w:r>
        <w:rPr>
          <w:rFonts w:ascii="AcadNusx" w:hAnsi="AcadNusx" w:cs="AcadNusx"/>
        </w:rPr>
        <w:tab/>
        <w:t>ara, es kargi ideaa, devid. (luiss) redaqciebSi xom ar darekav? Tu viCqarebT SeiZleba dilis gazeTebSic movxvdeT. uTxari, rom me vacxadeb ordRian moSimSile protests da minda yvelam iSimSilos, vinc xval iq mova. presas es moewoneba, es ise momxibvlelad vulgarulia.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(dgeba) magaria!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sul laparakoben, rom me RrublebSi davfrinav. axla iZulebulebi gaxdebian aRiaron rom magari var.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axlave daviwyeb. Tqven orni ki wadiT, daisveneT da Zala moikrifeT. xval bevri saqme gvaqvs. axlave, orive. (luisi kabinetSi gadis)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ra xdeba?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moSimSile xalxi daucvelia.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(interesiT) daucveli? risgan?... risgan unda davicva Tavi?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ab/>
        <w:t>(pauza. devidi mxrebs iCeCavs, Tan dabla iyureba)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isev gaWirveuldi?... waval, mamaSens vnaxav. Sen wadi, daiZine. dilas yvelaferi ukeTesad mogeCveneba.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kibisaken midis. devidi dgeba mouTmenlad. amiT SeSfoTebuli gideoni motrialdeba misken)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(gasaxalisablad) me mgoni marixuanis moweva daSvebulia SimSilobis dros, ara? axla kmayofili xar?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mSvidobiT.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(biWi swrafad auvlis gverds, kibeebze arbis da uCinardeba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adis kibeze da markis karze akakunebs)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mark!... mark!...</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nela gamodis saabazanodan)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gamiRe, gTxov. sul erTi wuTiT.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oTaxSi Semodis, ar pasuxobs)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gemudarebi, Tu SeiZleba SemomiSvi.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salocavis win dgas)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(salocavs uCurCulebs) </w:t>
      </w:r>
      <w:r>
        <w:rPr>
          <w:rFonts w:ascii="Times New Roman" w:hAnsi="Times New Roman" w:cs="Times New Roman"/>
        </w:rPr>
        <w:t>Se viene, non ne sono responsabile</w:t>
      </w:r>
      <w:r>
        <w:rPr>
          <w:rFonts w:ascii="AcadNusx" w:hAnsi="AcadNusx" w:cs="AcadNusx"/>
        </w:rPr>
        <w: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fexs ar movicvli, sanam ar gnaxav. mTeli Rame aq davrCebi. es Cemi aqciis dasawyisi iqneba.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xmamaRla icinis)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modi ra axla! SemomiSvi. (karis saxelurs ejajgureba)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r>
      <w:r>
        <w:rPr>
          <w:rFonts w:ascii="Times New Roman" w:hAnsi="Times New Roman" w:cs="Times New Roman"/>
        </w:rPr>
        <w:t>Non ne sono</w:t>
      </w:r>
      <w:r>
        <w:rPr>
          <w:rFonts w:ascii="AcadNusx" w:hAnsi="AcadNusx" w:cs="AcadNusx"/>
        </w:rPr>
        <w: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(is midis, salocavis kars xuravs. mere Cerdeba da isev aRebs celqad. midis karTan, gasaRebs gadaatrialebs da sawolisaken ixevs. jdeba. gideoni Semodis)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aqa mSvidoba.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mikvirs.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saketebi rom vnaxe “SraivingsSi”.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adamianebs zogjer ganmartoeba sWirdebaT.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Sen ginda Tqva, siyvarulisaTvis?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amisTvisac, sxvaTa Soris.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da vin eZleva siyvaruls aq?</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axalgazdrebi Cerdebian aq yovel Rame, vgoneb, sul amiT arian dakavebuli.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rogor itans amas mis nili? aRfrTovanebulia mTeli am hipebis SejvarebiT?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(RimiliT) vfiqrob, is amaze Tvals xuWavs.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ho, me vnaxe es daxuWuli Tvali. didebulia. didi winsvlaa Seni yofili colis Semdeg, marTali rom vTqva.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marTla?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enidis Tvalebi or kenWs gavda gayinul mdinareSi. axlac Tvalwin midgas.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gideoni:</w:t>
      </w:r>
      <w:r>
        <w:rPr>
          <w:rFonts w:ascii="AcadNusx" w:hAnsi="AcadNusx" w:cs="AcadNusx"/>
        </w:rPr>
        <w:tab/>
        <w:t>sul ar dagikargavs xumrobis unari, Zvirfaso! (mitrialdeba da salocavs dainaxavs)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julias Tvalebi, ra Tqma unda, gaxsovs. maT garSemo Saravandedi ertya, am fitulze uxilavi, ra Tqma unda. magram sakmaod SesamCnevi devidze.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ho.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xelosans gavakeTebine korfuze, Zveli fotografiidan. rogorc suveniri kargia. rogorc reliqviac.</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reliqvia?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misi ferflisaTvis.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ra lamazia.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ho kargi. maS ase, ori beberi kaci, ori mkvdari coliT.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pedanturebi Tu viqnebiT – Sen jer kidev axalgazrda xar da enidi jer kidev cocxalia.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viRac buRalterze gaTxovili, rogorc vici.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ho, berkSirSi.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gana es sikvdili ar aris?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(siciliT) Sen namdvilad aRmaSfoTebeli xar!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genatreba?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Zalian.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axlac?</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ho.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me xval mivdivar.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midixar?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korfuze.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gagonebac ar minda. ratom?</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gadaveCvie stumrad yofnas.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 xml:space="preserve">(rbilad) “SraivingsSi” ar arian stumrebi. Sen ojaxis wevri xar.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Cemi Svilic am ojaxis wevria?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yvela, vinc aq cxovrobs.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is ki aq eqvsi Tve cxovrobs. albaT moswons. aba ra, rac ufro ararealuria adgili, devidi miT ufro ifurCqneba.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ararealuri?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Cven adgilis xalxi ara varT, arc devidi, arc me. mamaCemis gvari askeloni ki ar iyo. aramed aSkenazi. israeleli aSkenazi, getos saxe. man ar damitova saxli am miwaze, mxolod Suri sxvisi saxlebis mimarT. eg biWi verasoes gaivlis </w:t>
      </w:r>
      <w:r>
        <w:rPr>
          <w:rFonts w:ascii="Times New Roman" w:hAnsi="Times New Roman" w:cs="Times New Roman"/>
        </w:rPr>
        <w:t>Dorset Lane</w:t>
      </w:r>
      <w:r>
        <w:rPr>
          <w:rFonts w:ascii="AcadNusx" w:hAnsi="AcadNusx" w:cs="AcadNusx"/>
        </w:rPr>
        <w:t>-ze rogorc ingliseli</w:t>
      </w:r>
      <w:r>
        <w:rPr>
          <w:rFonts w:ascii="Times New Roman" w:hAnsi="Times New Roman" w:cs="Times New Roman"/>
        </w:rPr>
        <w:t>, Rock of Vermont Porch</w:t>
      </w:r>
      <w:r>
        <w:rPr>
          <w:rFonts w:ascii="AcadNusx" w:hAnsi="AcadNusx" w:cs="AcadNusx"/>
        </w:rPr>
        <w:t>-ze rogorc amerikeli da verasodes CaTvlems korfus kviparosebis CrdilSi rogorc berZeni. is najvaria. rus-ebrael-inglisel-neapolitanelis hibridi! dabadebuli erT kunZulze da ZuZus moglejili meoreze.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(energiulad) iRbliani yofila! yovel SemTxvevaSi mas Sansi ara aqvs Tavi iluziebiT amoivsos! Cven yvela hibridebi varT, mark. nu eZeb saxls sakuTar sisxlSi! saxli nebis aqtia.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marki:</w:t>
      </w:r>
      <w:r>
        <w:rPr>
          <w:rFonts w:ascii="AcadNusx" w:hAnsi="AcadNusx" w:cs="AcadNusx"/>
        </w:rPr>
        <w:tab/>
        <w:t>nuTu?</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nu dauSveb Secdomas: “Sraivingsi” realuria. is maSinac ki realuri iqneboda, naWris qoxi rom iyos. hkiTxe xalxs, aq rom modis, imediT savse axalgazrdebs, aqaurobas rom avseben yovel saRamos. es ar aris is ojaxi, romelic aqamde iyo cnobili – gausaZlisi mowyeniloba qalisa da kacisaTvis da wamebis sakani bavSvebisaTvis. ojaxis es idea moZvelda – sacodavi patara jgufi, gamoyofili brtyeli kariT an baRis meseriT!.. (vnebianad) ara, Zvirfaso. aq aris siyvarulis axali kera. darCi CvenTan, da ara marto orSabaTamde, Sen TviTon naxe... erT SabaT-kviras, Seni gulisaTvis me yvela wesi davarRvie da “Sraivingsi” davxure – mxolod imisTvis, marto rom davrCeniliyaviT. mgoni, Sevcdi.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(xels gaiSvers markisaken)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(civad) me xval mivdivar. aRar gvinda amaze laparaki.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(Zalian rbilad) Cven amas ubralod ar davuSvebT.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Tu SeiZleba wadi.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ara mjera, rom amas guliT ambob.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wadi!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mSvidobiT.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gadis oTaxidan. marki zis erTi wami, erTxel kidev moiyudebs boTls - mere uecrad misdevs qveviT. SeSfoTebuli gideoni Semotrialdeba)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(amoxeTqavs) kargi! gadamarCine!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luisi gamodis kabinetidan. marki dauyovnebliv gatrialdeba)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oh, ukacravad.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ara uSavs, Zvirfaso.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eqvs gazeTs velaparake. yvela dawers rames dilis gamoSvebaSi.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kargi gogo xar. (is Cumad aniSnebs luiss, rom wavides)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Zalian gvianobamde nu darCebi. Rame mSvidobisa, batono askelon. (nazad) mSvidobiT.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Tavs uqnevs. luisi zeviT midis. 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risgan gadagarCino?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mtvrisagan.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mtvrisagan?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ho, xeebis mtvrisagan.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diliT laparakobdi amaze. niu iorkSi. areuloba niu iorkSi.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ho?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quCebSi xeebis mtveri dafrinavda.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ho.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mere?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Znelia.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ho?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(grZeli 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marki:</w:t>
      </w:r>
      <w:r>
        <w:rPr>
          <w:rFonts w:ascii="AcadNusx" w:hAnsi="AcadNusx" w:cs="AcadNusx"/>
        </w:rPr>
        <w:tab/>
        <w:t>is iq iyo, Cvens Soris, Cemsa da im students Soris. Cvens Soris, grZel nakadSi. me davrCi Cemi advokatis fanjarasTan da vuyurebdi. is ijda trotuarze da miyurebda, am mtvris fardis miRma. usasrulod. minda vTqva xuTi wuTi. sxvagvarad rom vTqvaT, xuTi saukune, sanam ar davinaxe, rogor gadavida Zvel droSi, sul cota 500 wliT ukan, roca uol striti jer kidev granitis klde iyo, wiTelkanianTa fexebiT atalaxebuli, da is ki sul sxva arseba, romelsac Tavisi sisxliani skalpi eWira xelSi... xuTasi weli da araviTari cvlileba. xuTi aTasi, da mainc isev is saSineleba. mglejelebi da daglejilebi. brZanebis gamcemebi, mwvaleblebi, usixaruloni, romlebic brundebian da brundebian isev, gazafxuliviT – ucvlelad... ici rogori gemo aqvs ucvlelobas? is biWi ijda, miwas miwebebuli, mis wiTel Tavs zed mtveri dastrialebda, mocimcime mtvris Rrublebi – isev da isev sisxlis laqis garSemo, rogorc buzebi... gareT gadavyavi Tavi da is pirSi Semifrinda, visunTqavdi. vReWavdi – mucelSi Camivida, rogorc dafqvili narkotiki: mkvdari gazafxuli – mrgvali, mkvdari, ucvleli gazafxuli Tavisi uazro gamonaTebebiT. vuyurebdiT da vuyurebdiT erTmaneTs, dausruleblad wveTavda misi sisxli kanalizaciis ormoSi, mtveri trialebda Cems SigniT, yurebSi meWedeboda, sanam cudad ar gavxdi. guli ameria da im mSvenieri Senobis kedelze amovarwyie. me vxedavdi Cems narwyevs SuSis kedlebze rom miedineboda, da biWma sicili daiwyo.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oh, Cemo Zvirfaso mark! Cemo sabralo!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ijda iq – qera Tojina, Tavis kombinezonSi! ijda iq, trotuarze – Cemi coli, Tavis tilos JaketSi, da me momCereboda, es gaSeSebuli Tvalebi, </w:t>
      </w:r>
      <w:r>
        <w:rPr>
          <w:rFonts w:ascii="Times New Roman" w:hAnsi="Times New Roman" w:cs="Times New Roman"/>
        </w:rPr>
        <w:t>Gesu! Gesu</w:t>
      </w:r>
      <w:r>
        <w:rPr>
          <w:rFonts w:ascii="AcadNusx" w:hAnsi="AcadNusx" w:cs="AcadNusx"/>
        </w:rPr>
        <w: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Seni coli?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ho!.. ho!..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sajaro mkvleloba Tu kerZo, es erTi da igivea.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(SeSfoTebuli) mkvleloba?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moglijo Tma – moglijo sicocxle. es erTi da igivea. meores ufro didi dro sWirdeba. magram erTi da igivea.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ras gulisxmob, mark? mkvleloba?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(mSralad) mokvla. sicocxlis warTmeva.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ras ambob?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me vambob, rom me movkali Cemi coli. Zneli misaxvedria?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oh, mismine – Zvirfaso...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ho?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gideoni:E</w:t>
      </w:r>
      <w:r>
        <w:rPr>
          <w:rFonts w:ascii="AcadNusx" w:hAnsi="AcadNusx" w:cs="AcadNusx"/>
        </w:rPr>
        <w:tab/>
        <w:t>es sul Cemi bralia. ar unda mimetovebine marto im vilaze! me TviTon unda Camovsuliyavi da aq wamomeyvane. gTxov, mapatie Cemi egoistoba... xandaxan usaSinles Secdomebs CavdivarT; mxolod imis SiSiT, rom sxvis mwuxarebas xeli ar SevuSaloT.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mwuxareba? mxolod es aris, rasac xedav? mwuxareba?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gideoni:</w:t>
      </w:r>
      <w:r>
        <w:rPr>
          <w:rFonts w:ascii="AcadNusx" w:hAnsi="AcadNusx" w:cs="AcadNusx"/>
        </w:rPr>
        <w:tab/>
        <w:t>es yvelaze gamxrwneli grZnobaa amqveynad.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didi poeti, romelic Tavis siyvaruls glovobs! mowyale ieso!... Sexede Sens Tavs. ras xedav? (borotad) wirplian Sewuxebul beber Tvalebs. risi danaxva SegiZlia namdvilad gidi, mTeli am TeTri lorwos miRma?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(Seucvleli xmiT) me mirCevnia vifiqro, rom es sulis gamonadenia.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(ufro Cumad) Sen Tormeti wlis winaTac ver xedavdi. korfuze rom iyavi ukve maSin mqonda dawyebuli misi mokvla. Sen amis danaxva ar SegeZlo.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(Sewuxebuli) Cemo Zvirfaso – Cemo Zvirfaso, Zvirfaso adamiano...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yvela detali rom giambo, rom agiRwero zustad, rogor miviyvane aRsasrulamde – ra vuqeni mis ukanasknel Rames am qveyanaze... mainc ar damijereb. me xom Seni rCeuli var, Seni pirveli Citi. </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gideoni:</w:t>
      </w:r>
      <w:r>
        <w:rPr>
          <w:rFonts w:ascii="AcadNusx" w:hAnsi="AcadNusx" w:cs="AcadNusx"/>
        </w:rPr>
        <w:tab/>
        <w:t>ra Tqma unda, xar.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Seni arwivi.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diax.</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ara, gidi.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(vnebianad) diax, Cemi arwivi! yvelaze saocari moswavle, romelic odesme myolia. yvelaze SesaniSnavi megobari!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(wynarad) geyofa.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amis dajereba Sen arasodes SegeZlo, yvelaferi, rasac akeTebdi, CemTvis saocreba iyo.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gTxov, geyofa, gidi.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axla, roca isev gipove, ver gagiSveb sanam motexil frTebs ar mogirCen da isev caSi ar gagiSveb – Sens stiqiaSi – Sens kuTvnil adgilas!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geyofa! Sewyvite, geyofa!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gideonis Tavs Taviskan mowevs frTxilad da saxeSi Caxedavs. rbilad)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damijere, bebero maswavlebelo, me SemiZlia amogaglijo rwmena Tavidan iseve advilad, rogorc imaT moaglijes Tma im biWs.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(Tanabrad) RmerTo Cemo.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iRimeba. uZravad dganan, Zalian axlos, erTmaneTs miSterebian)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sabralo marki, mwuxarebam sul gamoaStera,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cota usamarTlo gaxada Tavis Tavisadmi, me mgoni.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(wynarad) verafriT dagarwmuneb, rom safrTxe gelis?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Sengan?...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es mwuxareba ar aris, gidi! gafrTxildi.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maS ra aris, Zvirfaso?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mtveri. is cvlilebebs eZebs... ici ramdeni dro damWirda, rom sabolood dameRwia Tavi Seni rwmenisagan? dro, romelic sWirdeba, </w:t>
      </w:r>
      <w:r>
        <w:rPr>
          <w:rFonts w:ascii="AcadNusx" w:hAnsi="AcadNusx" w:cs="AcadNusx"/>
        </w:rPr>
        <w:lastRenderedPageBreak/>
        <w:t>rom daarwyio zevidan kedelze. axla me vici – da unda sxvebsac gavagebino.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ra ici?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rom wminda gideonis saxareba sicruea. rom Cven, rogorc adamianebi, ver SevicvlebiT ukeTesisaken, veraviTar SemTxvevaSi. rom Cven sruliad da samudamod gamousworeblebi varT.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Cven yovelTvis movklavT, Cven vawamebT yovelTvis, Cven davatexT Cvens avxorc vnebebs Tavze mtrebs, romlebsac am mizniT ZaliT SevqmniT.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damimtkice.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SeuZlebelia. es rwmenaa, rogorc sxva mravali.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(ironiulad) rwmena! wminda gideon petri Tavis gonierebis yeyeC taxtze, siWabukis SaravandediT garSemortymuli! ici, ras amboben Senze? Sen swavlebas SeuZlia martom ixsnas msoflio – imitom rom Sen CaaWkne SenSi siZulvilis fesvebi. SesaZlebelia es? (eSmakurad) ra moxdeba, rom davanaxo maT maTi Secdoma – mis nils da Cem uZvirfases Svils?.. “darCi CvenTan” ambob Sen “am siyvarulis komunaSi”. me geubnebi, Tu me dagTanxmdebi, isini naxaven, rogor gamagdeb aqedan siZulviliT.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arasodes.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erT kviraSi.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arasodes.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erTi SabaT-kviris ganmavlobaSi.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(udrtvinvelad) arasodes. arasodes. arasodes.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(mtkiced) Zalian kargi. vnaxoT?.. me gTavazob brZolas. axla paraskevi Ramea. me vambob orSabaT dilamde – humanuri mwerlobisaTvis Cveni saerTo dajildoebis dRemde – Sen me gamagdeb “Sraivingsidan”. ras ityvi amaze?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waageb.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me minda wageba! radgan Tu Sen waageb, es orivesaTvis aRsasruli iqneba... Tu Sen SeZleb mTeli Seni sikeTiT cocxali gadamarCino, me davrCebi da viRvaweb, rogorc Seni mociquli. magram Sen dasTmob – mibrZaneb rom wavide, da veRarasodes SeZleb ukeTesobisaken swrafvis qadagebas. me ki Cavbarbacdebi am verxvebis xeivanSi da pirdapir deda eklesiis mklavebSi amovyof Tavs. romaulis Tu berZnulis – es mogvianebiT gadawydeba. ai ase. me Sen “Sraivingsis” omSi giwvev. (svams)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ici, Cemo Zvirfaso, namdvilad yvelaze xumara adamiani xar amqveynad.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xom var?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vfiqrob, Sen nebismier rames ityvi, oRond dramatuli iyos!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marki:</w:t>
      </w:r>
      <w:r>
        <w:rPr>
          <w:rFonts w:ascii="AcadNusx" w:hAnsi="AcadNusx" w:cs="AcadNusx"/>
        </w:rPr>
        <w:tab/>
        <w:t>me mtvridan gamovedi. adamianebis taZarSi. SevuerTdebi Tu Zirs davecemi?.. Sen marTali xar. me sasacilo var. naxvamdis. (is karisaken miemarTeba)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mark!</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Cerdeba, Semotrialdeba)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darCi am saxlSi, ramdenic ginda. “Sraivingsi” arasodes gagagdebs.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ase iyos.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axla Zalian gvian aris. Cven SegviZlia es xval davasruloT, kargi?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Sen axla sxva arCevani ara gaqvs.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(xalisiT) oh, RmerTo Cemo.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midis kibisaken, mere motrialdeba)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ici me vina var?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vin?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is avazaki iaraRiT. mesrole, da Sen mkvdari xar.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 M</w:t>
      </w:r>
      <w:r>
        <w:rPr>
          <w:rFonts w:ascii="AcadNusx" w:hAnsi="AcadNusx" w:cs="AcadNusx"/>
        </w:rPr>
        <w:tab/>
        <w:t>mSvidobian Rames gisurveb, Cemo megobaro.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SeuZlebelia. omi daiwyo.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(is zeviT adis. gideoni uyurebs, mere midis Tavis saZinebelSi. sinaTle nela qreba)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r>
      <w:r>
        <w:rPr>
          <w:rFonts w:ascii="AcadNusx" w:hAnsi="AcadNusx" w:cs="AcadNusx"/>
        </w:rPr>
        <w:tab/>
      </w:r>
      <w:r>
        <w:rPr>
          <w:rFonts w:ascii="AcadNusx" w:hAnsi="AcadNusx" w:cs="AcadNusx"/>
        </w:rPr>
        <w:tab/>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farda</w:t>
      </w:r>
    </w:p>
    <w:p w:rsidR="00005B07" w:rsidRDefault="00005B07" w:rsidP="00005B07">
      <w:pPr>
        <w:autoSpaceDE w:val="0"/>
        <w:autoSpaceDN w:val="0"/>
        <w:adjustRightInd w:val="0"/>
        <w:ind w:right="-72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meore moqmedeba</w:t>
      </w:r>
    </w:p>
    <w:p w:rsidR="00005B07" w:rsidRDefault="00005B07" w:rsidP="00005B07">
      <w:pPr>
        <w:autoSpaceDE w:val="0"/>
        <w:autoSpaceDN w:val="0"/>
        <w:adjustRightInd w:val="0"/>
        <w:ind w:left="2880" w:right="-720" w:firstLine="72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scena 1</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SabaTi Rame.</w:t>
      </w:r>
    </w:p>
    <w:p w:rsidR="00005B07" w:rsidRDefault="00005B07" w:rsidP="00005B07">
      <w:pPr>
        <w:autoSpaceDE w:val="0"/>
        <w:autoSpaceDN w:val="0"/>
        <w:adjustRightInd w:val="0"/>
        <w:ind w:right="-72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TerTmeti saaTia. marki marto zis magidasTan da did radio tranzistors usmens.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diqtori: </w:t>
      </w:r>
      <w:r>
        <w:rPr>
          <w:rFonts w:ascii="AcadNusx" w:hAnsi="AcadNusx" w:cs="AcadNusx"/>
        </w:rPr>
        <w:tab/>
        <w:t>debatebSi, romelic amas mohyva, batonma Llukas brangvinma, blumsberis raionis deputatma, devonSiris moednis dangrevas ‘sxva araferi Tu ara nacionaluri skandali’ uwoda. amis sapasuxod mSeneblobis ministrma Tqva, rom aravin dardobs Zveli londonis ganadgurebas masze metad, magram mas gulwrfelad jera, rom emociebs adgili ar unda qondes iq, sadac sabolood britaneli xalxis interesebi wydeba.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ab/>
        <w:t>dRes naSuadRevs or saaTze, ser gideon petri dajda parlamentis moedanze vestminsterSi, TemTa palatis Senobis win da daiwyo pirveli, Tavisi  ori eqvssaaTiani mjdomare saprotesto aqciebidan, britaneTSi yvelanairi iaraRis damzadebis akrZalvis moTxovniT. mas Tan axldnen msoflios mSvidobis ligis wevrebi, romlis prezidentic gaxlavT batoni gideoni, da mravali studenti da Tanamoazre. mcire Zaladobis SemTxvevebs qonda adgili, rodesac imperiis loialistebis ligis warmomadgenlebis jgufma nagviT savse parkebi esrola mjdomare xalxs. isini gayvanili iqnen policiis mier.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iRimeba)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sz w:val="22"/>
          <w:szCs w:val="22"/>
        </w:rPr>
        <w:tab/>
      </w:r>
      <w:r>
        <w:rPr>
          <w:rFonts w:ascii="AcadNusx" w:hAnsi="AcadNusx" w:cs="AcadNusx"/>
        </w:rPr>
        <w:t>batoni gideoni, romelsac agreTve ordRiani SimSiloba aqvs gamocxadebuli, TavSekavebuli Canda da iRimeboda.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meteorologebi amboben, rom gabatonebuli aRmosavleTis qarebi Sesustdeba da xval daTbeba, Tumca mosalodnelia Zlieri wvima_</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(marks sxva talRaze gadahyavs. xmamaRali rok-musika ismis radiodan, marki zizRiT gamorTavs. Semosasvleli karis jaxuni ismis. dabrunebuli demonstrantebis xmebi ismis, marki dgeba da fexakrefiT gadis samzareuloSi.oTaxSi aRelvebuli da awiTlebuli gideoni, luisi da devidi Semodian, da paltoebs ixdian. laparak-laparakiT ixdian fexsacmelebs da iZroben Sarfebs. devidi paltos da berets arTmevs gideons da baRis karTan sakidze kidebs.)</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ho, magari iyo! es yvelaze magari iyo!</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devidi:</w:t>
      </w:r>
      <w:r>
        <w:rPr>
          <w:rFonts w:ascii="AcadNusx" w:hAnsi="AcadNusx" w:cs="AcadNusx"/>
        </w:rPr>
        <w:tab/>
        <w:t>ara, moxuci kaci SlapaSi iyo yvelaze magari!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ho, da naxe is moxuci qali qurqSi, hari kriSnas rom cekvavda im bavSvebTan erTad? Tavi movisulele da vkiTxe, ras akeTebda. ici, ra miTxra? (qalis kilos ajavrebs) “ra vici, genacva? axali religiaa. moajeqi qristians.”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(icinis) mSvenieria. neta mec Sevswrebodi.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magaria,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ici, me vin momewona yvelaze Zalian? Sen SeiZleba verc SeamCnie, dabali msuqani kaci, xelSi Roris xorcis Rvezeli eWira, Sig CarWobili droSiT: “mSvidoba yvela Rors!”, gamoirkva, rom vegetarianelebis sazogadoebidan iyo.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(luisi icinis)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oh, es mSvenieria! es marTlac yvelas jobda!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yvela SimSilobda, ici, yvela, vinc moedanze iyo, geficebi.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is gogo minikabaSi ise gamoiyureboda, TiTqos mTeli Tve iSimSila.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ra sunia?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 isini ynosaven)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samzareulodan modis.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SeuZlebelia.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oh, Zalianac SesaZlebelia. (patara pauza. iZaxis) mark!</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Semodis samzareulodan, winsafarSi, Tavze gazeTis “mzareulis qudiT”, xelSi didi dana uWiravs)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marki:</w:t>
      </w:r>
      <w:r>
        <w:rPr>
          <w:rFonts w:ascii="AcadNusx" w:hAnsi="AcadNusx" w:cs="AcadNusx"/>
        </w:rPr>
        <w:tab/>
        <w:t>me meZaxdiT, batono?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aqa mSvidoba.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rogora xarT? gavige, xalxma raRaceebi gesrolaT.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(wynarad) sul cota. pirvelad ar aris, rodesac imperiis loialistebis liga Tavis nagavs britaneTis sazogadoebis Tavze clis. amasTan me sando xelebSi viyavi. es orni ise mivlidnen mTeli dRe, rogorc mamaci mfrinavebi. arian kidec!</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araferic, gidi. is marTlac magari iyo, batono askelon! unda genaxaT! misi Tavi mTeli im uzarmazari brbos myari centri iyo!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Tumca is verc Zalian myarad grZnobda Tavs, da verc mainc da mainc centrSi, marTali rom giTxraT!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ratom? zedmeti xom ar mogivida SimSili?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sulac ara. parlamentis ori wevri davinaxe, aSkarad TemTa palatis sasadilodan modiodnen. SuriT miyurebdnen.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cxeli abazana unda miiRo da mere pirdapir loginSi. me mogimzadeb.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(marks misCerebia) axlave. Sen mgoni raRacas amzadeb.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diax. me susti Zma var, vwuxvar, unda vaRiaro. mTeli dRe viTmine, solidarobis gamo. magram zustad TxuTmeti wuTis win gavtydi. patara kerZis damzadeba daviwye. ra Tqma unda, ise SevWam, Tqven rom ar daganaxoT, iq.</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(samzareuloSi gasvlas apirebs)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mark.</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diax?</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moitane Seni patara kerZi aq. gTxov.</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(gabadruli) ra Tqma unda.</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(is gadis. yvela samzareulosaken iyureba. devidi iatakze Caicucqebs. marki gamodis qudisa da winsafris gareSe. xelSi savse langari uWiravs) ai Cvenc movediT. (magidas miujdeba, naWris TeTr xelsaxocs Slis da nikapTan imagrebs) erTi-ori cxvris katleti, ra mogamagrebs amaze ukeT?</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(Sokirebuli) cxvris katleti?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sofelSi viyide naSuadRevs! (langars saxuravs axdis) SexedeT erTi – inglisur yaidaze lamazad Sebrawuli. cota franguli salaTi, cota surnelovani karaqi, pirSi rom dneba. erTi boTli 1964 wlis kordone. Sen sacodavi spartaneli xar, gidi. visargeble TavisuflebiT da telefonis saSualebiT SevukveTe. (berZnul Tass aswevs) aba, SimSils gaumarjos! nebayoflobiT SimSils, ra Tqma unda.</w:t>
      </w:r>
    </w:p>
    <w:p w:rsidR="00005B07" w:rsidRDefault="00005B07" w:rsidP="00005B07">
      <w:pPr>
        <w:autoSpaceDE w:val="0"/>
        <w:autoSpaceDN w:val="0"/>
        <w:adjustRightInd w:val="0"/>
        <w:ind w:left="720" w:right="-720" w:firstLine="720"/>
        <w:jc w:val="both"/>
        <w:rPr>
          <w:rFonts w:ascii="AcadNusx" w:hAnsi="AcadNusx" w:cs="AcadNusx"/>
        </w:rPr>
      </w:pPr>
      <w:r>
        <w:rPr>
          <w:rFonts w:ascii="AcadNusx" w:hAnsi="AcadNusx" w:cs="AcadNusx"/>
        </w:rPr>
        <w:t>(svams. devidi icinis. luisi aRSfoTebul mzeras esvris)</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(gideons) ise, STambeWdavi iyavi? aaCuye gulebi da SeZari tvinebi?</w:t>
      </w:r>
    </w:p>
    <w:p w:rsidR="00005B07" w:rsidRDefault="00005B07" w:rsidP="00005B07">
      <w:pPr>
        <w:autoSpaceDE w:val="0"/>
        <w:autoSpaceDN w:val="0"/>
        <w:adjustRightInd w:val="0"/>
        <w:ind w:left="720" w:right="-720" w:firstLine="720"/>
        <w:jc w:val="both"/>
        <w:rPr>
          <w:rFonts w:ascii="AcadNusx" w:hAnsi="AcadNusx" w:cs="AcadNusx"/>
        </w:rPr>
      </w:pPr>
      <w:r>
        <w:rPr>
          <w:rFonts w:ascii="AcadNusx" w:hAnsi="AcadNusx" w:cs="AcadNusx"/>
        </w:rPr>
        <w:t>(gideoni midis da mis gverdiT jdeba)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gideoni:</w:t>
      </w:r>
      <w:r>
        <w:rPr>
          <w:rFonts w:ascii="AcadNusx" w:hAnsi="AcadNusx" w:cs="AcadNusx"/>
        </w:rPr>
        <w:tab/>
        <w:t>imedi maqvs. ase Tu ise.</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mTeli dRe mxned iyo.</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marki:</w:t>
      </w:r>
      <w:r>
        <w:rPr>
          <w:rFonts w:ascii="AcadNusx" w:hAnsi="AcadNusx" w:cs="AcadNusx"/>
        </w:rPr>
        <w:tab/>
      </w:r>
      <w:r>
        <w:rPr>
          <w:rFonts w:ascii="AcadNusx" w:hAnsi="AcadNusx" w:cs="AcadNusx"/>
        </w:rPr>
        <w:tab/>
        <w:t>marTla?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xalxi TviTon imxnevebda Tavs, marTali rom giTxra. es modunebis saSualebas ar gaZlevs.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luisi:</w:t>
      </w:r>
      <w:r>
        <w:rPr>
          <w:rFonts w:ascii="AcadNusx" w:hAnsi="AcadNusx" w:cs="AcadNusx"/>
        </w:rPr>
        <w:tab/>
        <w:t>(RimiliT) ar iyo egre. roca wasasvlelad adga, kinaRam davyruvdiT. Tqves, rom xval ufro meti xalxi iqneba.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xvalac midixar, devid?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modis, ra Tqma unda! iqneb Tqvenc gadaifiqroT da wamoxvideT?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Senc SimSilobdi, devid?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ar vici. yovel SemTxvevaSi, araferi miWamia.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luisi: </w:t>
      </w:r>
      <w:r>
        <w:rPr>
          <w:rFonts w:ascii="AcadNusx" w:hAnsi="AcadNusx" w:cs="AcadNusx"/>
        </w:rPr>
        <w:tab/>
        <w:t>aba ras ambob. ra Tqma unda SimSilobdi. Sen xom Tqvi.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marTali giTxra me araferi miTqvams. es Sen miTxari, rom vSimSilob.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(ugulisyurod) kargi, ginda axla Wamo rame? aq meore katletic aris.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(aRSfoTebuli) namdvilad ar unda!.. (gideons) is kaci vnaxe “obzerveridan”, suraTebs iRebda giJiviT. naxevari saaTi cdilobda Tavi migetrialebina misken. xvalac mova.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iqneb mis dasanaxad gulic wamivides da davece!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Cems mklavebSi!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Cinebuli ideaa. brwyinvale plakati gamova. “pieta” ukuRma Setrialebuli asakiT!</w:t>
      </w:r>
      <w:r>
        <w:rPr>
          <w:rFonts w:ascii="AcadNusx" w:hAnsi="AcadNusx" w:cs="AcadNusx"/>
        </w:rPr>
        <w:tab/>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dgeba)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(marks) gmadlobT. SevWam (pauza) katlets.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(magidasTan midis)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ra sakvirvelia – inebe, ai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(is Cangals CaarWobs erT katlets da awvdis gideons, romelic ynosavs interesiT da devids gadascems)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 xml:space="preserve">(auRelveblad) </w:t>
      </w:r>
      <w:r>
        <w:rPr>
          <w:rFonts w:ascii="Times New Roman" w:hAnsi="Times New Roman" w:cs="Times New Roman"/>
        </w:rPr>
        <w:t>Bon appetit</w:t>
      </w:r>
      <w:r>
        <w:rPr>
          <w:rFonts w:ascii="AcadNusx" w:hAnsi="AcadNusx" w:cs="AcadNusx"/>
        </w:rPr>
        <w: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gmadlobT.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(jdeba. luisi Sexedavs)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Rvinoc miirTvi.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ara, gmadlobT. marTali rom giTxra, mainc da mainc ar miyvars alkoholi.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marixuana urCevnia.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marTla?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ho. vfiqrob es ufro margebelia. an, Tundac, naklebad mavne.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es argumenti adrec gamigonia, Cemo biWo. qvabma qvabs uTxra ‘Se murianoo’.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icinis)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abazanas mogimzadeb, gidi. Tu SeiZleba, zeviT amodi.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(kibisaken midis)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Zalian kargi. (devids) Sen Tvli, rom es amazrzenia,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(piri savse aqvs) diax.</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imedi maqvs gadagcdeba da dagaxrCobs.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(zeviT adis)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rogor akeTilSobilebs pacifizmi adamianebs.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araferi Wirs.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is yvelafers seriozulad aRiqvams, Cveni mimino.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brZnulad.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(gideons uRimis)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gideoni:</w:t>
      </w:r>
      <w:r>
        <w:rPr>
          <w:rFonts w:ascii="AcadNusx" w:hAnsi="AcadNusx" w:cs="AcadNusx"/>
        </w:rPr>
        <w:tab/>
        <w:t>ukacravad, mapatieT.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(zeviT adis)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marki: </w:t>
      </w:r>
      <w:r>
        <w:rPr>
          <w:rFonts w:ascii="AcadNusx" w:hAnsi="AcadNusx" w:cs="AcadNusx"/>
        </w:rPr>
        <w:tab/>
        <w:t>kargia. bolos da bolos marto davrCiT.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ho.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me... isev iseTi var, rogoric gaxsovdi?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cota wonaSi mogiklia.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neta sad? (icinis) kargad aris cnobili, aRaravin mkiTxulobs. ici, arc yofila araferi wasakiTxi am bolo dros, “SraivingsSi” warmoebuli produqciisagan gansxvavebiT. aq namdvili folosofiis qarxanaa! (Tass aswevs) saxls gaumarjos!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(svams da sasmiss Svils awvdis. isic svams)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gaumarjos saxls.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bednieri xar aq,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ho.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kargia. Tumca, Zneli warmosadgenia samudamod aq darCenas apirebde. adre Tu gvian “Sraivingsi” avejiT gaivseba. Tu saxelosnos gaxsnas da mTeli raionis avejiT momaragebas ar daapireb.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ar vapireb mTeli cxovreba durgali viyo, xom ici.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marTali giTxra, axla rom xar, isic ver warmomidgenia. sinamdvileSi vin ginda iyo?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ar vici.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raRac ideebi mainc xom unda gqondes?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isini sul icvleba.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kargi, maSin erTi mainc gavigoT.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gasul kviras mindoda beberi qali vyofiliyavi.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ho?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aq rom cxovrobs Soriaxlo. ucnauria, magram yvavilebiT savse kotsuoldsi CemTvis ufro mets niSnavs, vidre xmelTaSuazRvispireTi. albaT mwvane gonebas mirevs, yviTeli ki – ara... mdinaris meore napiras saseirnod wavedi. iq aguris saxli iyo, zed ewera “muraba gasayidad”. kari Ria iyo da radiola iyo CarTuli. Ria fanjaraSi vxedavdi, namdvili radiola, Zveleburi, wina mxare movarayebuli hqonda, karze davreke da is qali gamovida. wiTeli dakoJrili TiTebiT da dagrexili Tmis samagrebiT. daminaxa da gaiRima. ubralod gaiRima. uzarmazari RimiliT, mTeli erovnuli jandacvis kbilebiT: niZlavs davdeb, ase gaRimeba mxolod maSin SegiZlia, roca im adgilas oTxas-xuTas wels gaatareb. is mTlianad iq iyo. didi qeCis fostlebi ecva, alag-alag amoWrili beberi koJrebisaTvis, isini derefnis nawilebi iyo, droSebiviT. yvelaferi Zalian solidurad eWira xelSi, qila murabiT, Cemi micemuli fuli, karis urduli, da, ici ra – erTaderTi, rasac ambobda iyo “madloba”. isev da isev. “madloba”. patara martivi simRerasaviT “madloba SilingisaTvis. madloba sicivisaTvis. madloba qliavisTvis da Tmis saxvevebisa da radiolasTvis. madloba imisaTvis, rom gza mkiTxeT”. da uceb mominda is qali vyofiliyavi, ufro metad, vidre raime sxva.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marki:</w:t>
      </w:r>
      <w:r>
        <w:rPr>
          <w:rFonts w:ascii="AcadNusx" w:hAnsi="AcadNusx" w:cs="AcadNusx"/>
        </w:rPr>
        <w:tab/>
        <w:t>kargi. me es davimsaxure.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Sen saqmes mixede, mama. Sen dakarge SekiTxvis ufleba.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me magis Tqma ar mindoda!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verc warmomedgina, rom aseTi gonebamaxvili Svili myavda. ra lamazad moaxerxe CemTvis amis Tqma.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es ase ar aris!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SSS! aRar ginda sityvebi. isedac mesmis... eWvi ar mepareba, gideonTan saubari ufro geadvileba. aba ra. bumberaz inteleqts ramdenime TveSi SeuZlia yvelaferi iswavlos, axalgazrdebis enac ki.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Sen unda gesmodes, raze vlaparakob. Sen unda gesmodes!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kargi, mec SemiZlia viswavlo. Sen mogiwevs maswavlo, ra Tqma unda. es axali enaa – yovelTvis aris – axalgazrdebis inglisuri.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ar ginda!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Sen “saxli” axsene!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(mkveTrad) da Sen is ipove. Zalian kargi!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(siCume. devidi ganze iyureba. luisi Camodis dabla da oTaxs gadakveTs gideonis tansacmliT xelSi)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ah, mis nil, brZeni ganibaneba?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batoni gideoni abazanas iRebs, batono askelon.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Tmidan faSistur pomidvrebs irecxavs!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(kabinetidan gamodis) ukacravad, magram es sasacilod ar meCveneba. adamiani sruliad gaTangulia.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Tavisi bralia. im asakSi aRar aris rom svel asfaltze ijdes mTeli dRe.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arsebobs raRac, rac fizikur komfortze ufro mniSvnelovania, batono.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magaliTad ra? ra Sedegi gamoiRo dRevandelma uazrobam? erTi beberi kaci, romelic Tavbrudaxveuli wevs abazanaSi, imis magivrad, rom aq ijdes da gemriel uelsur kerZs miirTmevdes.</w:t>
      </w:r>
    </w:p>
    <w:p w:rsidR="00005B07" w:rsidRDefault="00005B07" w:rsidP="00005B07">
      <w:pPr>
        <w:autoSpaceDE w:val="0"/>
        <w:autoSpaceDN w:val="0"/>
        <w:adjustRightInd w:val="0"/>
        <w:ind w:left="720" w:right="-720" w:hanging="720"/>
        <w:jc w:val="both"/>
        <w:rPr>
          <w:rFonts w:ascii="AcadNusx" w:hAnsi="AcadNusx" w:cs="AcadNusx"/>
        </w:rPr>
      </w:pPr>
      <w:r>
        <w:rPr>
          <w:rFonts w:ascii="AcadNusx" w:hAnsi="AcadNusx" w:cs="AcadNusx"/>
        </w:rPr>
        <w:t>luisi:</w:t>
      </w:r>
      <w:r>
        <w:rPr>
          <w:rFonts w:ascii="AcadNusx" w:hAnsi="AcadNusx" w:cs="AcadNusx"/>
        </w:rPr>
        <w:tab/>
        <w:t>es sisulelea! mapatieT, magram asea.</w:t>
      </w:r>
    </w:p>
    <w:p w:rsidR="00005B07" w:rsidRDefault="00005B07" w:rsidP="00005B07">
      <w:pPr>
        <w:autoSpaceDE w:val="0"/>
        <w:autoSpaceDN w:val="0"/>
        <w:adjustRightInd w:val="0"/>
        <w:ind w:left="720" w:right="-720" w:hanging="720"/>
        <w:jc w:val="both"/>
        <w:rPr>
          <w:rFonts w:ascii="AcadNusx" w:hAnsi="AcadNusx" w:cs="AcadNusx"/>
        </w:rPr>
      </w:pPr>
      <w:r>
        <w:rPr>
          <w:rFonts w:ascii="AcadNusx" w:hAnsi="AcadNusx" w:cs="AcadNusx"/>
        </w:rPr>
        <w:t xml:space="preserve">marki: </w:t>
      </w:r>
      <w:r>
        <w:rPr>
          <w:rFonts w:ascii="AcadNusx" w:hAnsi="AcadNusx" w:cs="AcadNusx"/>
        </w:rPr>
        <w:tab/>
        <w:t>maSin miTxariT, ra gaakeTa dRes?</w:t>
      </w:r>
    </w:p>
    <w:p w:rsidR="00005B07" w:rsidRDefault="00005B07" w:rsidP="00005B07">
      <w:pPr>
        <w:autoSpaceDE w:val="0"/>
        <w:autoSpaceDN w:val="0"/>
        <w:adjustRightInd w:val="0"/>
        <w:ind w:left="720" w:right="-720" w:hanging="720"/>
        <w:jc w:val="both"/>
        <w:rPr>
          <w:rFonts w:ascii="AcadNusx" w:hAnsi="AcadNusx" w:cs="AcadNusx"/>
        </w:rPr>
      </w:pPr>
      <w:r>
        <w:rPr>
          <w:rFonts w:ascii="AcadNusx" w:hAnsi="AcadNusx" w:cs="AcadNusx"/>
        </w:rPr>
        <w:t>luisi:</w:t>
      </w:r>
      <w:r>
        <w:rPr>
          <w:rFonts w:ascii="AcadNusx" w:hAnsi="AcadNusx" w:cs="AcadNusx"/>
        </w:rPr>
        <w:tab/>
        <w:t>niSani misca.</w:t>
      </w:r>
    </w:p>
    <w:p w:rsidR="00005B07" w:rsidRDefault="00005B07" w:rsidP="00005B07">
      <w:pPr>
        <w:autoSpaceDE w:val="0"/>
        <w:autoSpaceDN w:val="0"/>
        <w:adjustRightInd w:val="0"/>
        <w:ind w:left="720" w:right="-720" w:hanging="720"/>
        <w:jc w:val="both"/>
        <w:rPr>
          <w:rFonts w:ascii="AcadNusx" w:hAnsi="AcadNusx" w:cs="AcadNusx"/>
        </w:rPr>
      </w:pPr>
      <w:r>
        <w:rPr>
          <w:rFonts w:ascii="AcadNusx" w:hAnsi="AcadNusx" w:cs="AcadNusx"/>
        </w:rPr>
        <w:t>marki:</w:t>
      </w:r>
      <w:r>
        <w:rPr>
          <w:rFonts w:ascii="AcadNusx" w:hAnsi="AcadNusx" w:cs="AcadNusx"/>
        </w:rPr>
        <w:tab/>
      </w:r>
      <w:r>
        <w:rPr>
          <w:rFonts w:ascii="AcadNusx" w:hAnsi="AcadNusx" w:cs="AcadNusx"/>
        </w:rPr>
        <w:tab/>
        <w:t>da es sakmarisia?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rodesac pirvelma berma Tavi daiwva saigonSi, egreTwodebul civilizebul samyaroSi uceb yvela Seawuxa vietnamma. es niSani iyo. oqei? axla ki am kacma im moedanze gamosvliT, aTasobiT kaci rom exeboda – amanac niSani misca.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me vacxadeb, rom Tqven gwamT adamianebis, mis nil. ra gulisamaCuyebelia. amaSi aris amaRlebuli simartive, rogorc doriul svetebSi, an jemian purSi.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ha?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sabralo ganawamebi adamianebi, Tavis Tavis anabara mitovebulni. iseT mosiyvarule samyaros aaSenebdnen! ra daxvewilia.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luisi:</w:t>
      </w:r>
      <w:r>
        <w:rPr>
          <w:rFonts w:ascii="AcadNusx" w:hAnsi="AcadNusx" w:cs="AcadNusx"/>
        </w:rPr>
        <w:tab/>
        <w:t>(cdilobs rbilad ilaparakos) Zalian advilia, batono askelon, daamciro adamiani da primitiuli dauZaxo. keTili, me primitiuli var. me miamiti martivgonebiani amerikeli var. me mwams adamianebis, diax. da me mjera, rom maT umetesobas ar unda is samyaro, romelsac aCeCeben. maT ar undaT omi. arc politika. arc organizebuli religia. maT amis survili mmarTvelma klasma gauRviZa, Tavisi Zalauflebis SesanarCuneblad. rom SeZlon Tavi aswion, ubralo adamianebi mixvdebian, raSi mdgomareobs istoria, rom is ubralod didi tyuilebis qarxnis ambavia, sadac Cven yvela dagvamzades yoveldRiuri samuSaosTvis da iarliyebic dagviriges: yrma, eretikosi, kaTolike, komunisti, saSualo klasi. Cven unda vakraT isini erTmaneTs, sanam pirovneba ar gauCinardeba da aRaravis ecodineba, vin jandabaa igi!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(aRfrTovanebuli) ho!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iqamde, sanam veRarasodes SevZlebT moviglijoT iarliyebi da ubralod viyoT is didi ram, rac Tqven gezizRebaT, batono askelon _ adamianebi.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oh, roca ase laparakobs, SemiZlia mTeli Rame vusmino.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geTanxmebi. es operaze ukeTesia!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(iorkSiruli kiloTi) colad gamomyvebi, luis, ha?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(gabrazebuli) oh, morCi, devid!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marki: </w:t>
      </w:r>
      <w:r>
        <w:rPr>
          <w:rFonts w:ascii="AcadNusx" w:hAnsi="AcadNusx" w:cs="AcadNusx"/>
        </w:rPr>
        <w:tab/>
        <w:t>sityvaze daviWerdi, Tqveni rom viyo. arc ise bevr qals sTavazoben colobas maTi mWermetyvelebis gamo.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ha, ha, ha! ... risTvis CamoxvediT aq, batono askelon? ra gindaT?... me ise geTayvanebodiT. megona, Tqven im mcirericxovan adamianebs miekuTvnebodiT...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miekuTvnebodiT!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biWo, ar SegiZliaT, rodisme mainc ar iyoT marTali?!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iyaviT!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(cremlebi moadga) etyoba vgiJdebi!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geTayvanebodiT! iyaviT! megona!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fexebze mkidia, ra tanjva gaqvT gamovlili cxovrebaSi! es arafers amarTlebs!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marki: </w:t>
      </w:r>
      <w:r>
        <w:rPr>
          <w:rFonts w:ascii="AcadNusx" w:hAnsi="AcadNusx" w:cs="AcadNusx"/>
        </w:rPr>
        <w:tab/>
        <w:t>sabralo ieso – odesRac! odesRac-is jvarcma! Sen Tqvi! Sen dawere! Sen gaakeTe odesRac! ... miaWylito kaci am “odesRacs” da tirili daiwyo, roca is Camovardeba, gasisxlianebul TiTebs ki kedelze datovebs. Se pretenziebiT savse patara cxovelo, Sen ra, ggonia me imisTvis vcxovrob, rom Seni mowoneba davimsaxuro?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(luisi ganze gatrialdeba, Tvalebze xels ifarebs gaafTrebulad)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Sewyvite, gTxov!</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(mkvaxed) 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(Semcbari) me minda vTqva... usamarTlod iqcevi. marTla.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(uecrad isev marks miubrundeba) biWo, oh, biWo, ra sacodavi xarT! tanjviT ganadgurebuli didi moxuci! “roca Cemi xnis gaxdebi, maSin mixvdebi. manamde ki me SemiZlia girtya TavSi ramdenic minda!”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devidi:</w:t>
      </w:r>
      <w:r>
        <w:rPr>
          <w:rFonts w:ascii="AcadNusx" w:hAnsi="AcadNusx" w:cs="AcadNusx"/>
        </w:rPr>
        <w:tab/>
        <w:t>hei, hei!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(devids) geubnebi, ar vici arc erTi 50 wels gadacilebuli adamiani – gidis garda – nexviT savse rom ar iyos!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aSkarad gamZvinvarda. luisi uceb Cumdeba. marki masTan midis. 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(rbilad) vin mogca Sen es Tvalebi?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ha?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lurji, rogorc umankoebis genebi. lurji, rogorc Semodgomis ca Tqvens elises mindvrebze, sadac miTiuri martorqebis jogi samyaros siyvarulis balaxs Zovs – sanam boroti zedamxedvelebi waiyvanen da daxocaven... es sayvareli zmanebaa, mis nil. bevr Cvengans dasizmrebia odesRac. da mere gauRviZia.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Tqven ar gagiRviZiaT, batono askelon. Tqven samudamod CageZinaT.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(isev Zalian rbilad) 1920-Si, evropaSi, udidesma fsiqiatrma xuTasi pacientis sizmari gaaanaliza. am sizmrebidan man nel-nela gamoWra cxoveli nacis SemaZrwunebeli Targi. is mzad iyo, mzad qvecnobierebis Savi ormodan amomxtariyo... im Rrma ormodan orgazmiT, ekonimikuri wvnianiT da pirmyrali uferulobiT aqoTebuli mTeli qveynierebis SiSi aRsdga. yvela mefe, axla muzeumSi rom zis da turistebs misCerebia. asiriis mmarTvelebi, loms rom glejdnen Suaze. aziis despotebi civi dabrtyelebuli saxeebiT, mowyalebis samudamod uarmyofelni. sasanidebis TvalebdaWyetili mmarTveli, vercxlisfer wvers rom isworebs da ambobs: «SexedeT srulyofilebas! me ara maqvs wvrilmani azrebi, arc erTi buasili, arc erTi SemTxveva, ereqcia rom ar SevZlo,. mravalJamier xelmwifes! xelmwifem unda icocxlos marad!» vis unda Seeqmna aseTi arsebebi? RmerTs ar SeuZlia Seqmnas rame ucodveli. vis sWirdeba maradisoba? vin wamoayena es kerpebi usaxelo mtvridan? nineviisa da niurnbergis isteriuli Tojinebi? vin SeaerTa mavTulebi? aabraxuna misasalmeblad gaSverili avismqmneli kverTxiani xelebi? vin gauRo maT himnis moyvirali rkinis xaxebi? vin, Tu ara me? aman. Sen. (pauza) mefeTa portretebis galereaSi ise dadixar, TiTqos mkvlelebis identifikaciis aRlums eswrebi. daiwyeT Tqveni Tavis Zebna iq, mis nil, SeiZleba istoriac ukeTesad gaigoT.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(luisi monusxuli uyurebs marks)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oh, hei! gmadlobT! vau!</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risi Tqma ginda Seni «vauTi»?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sityvebi...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ese igi, «vau» gidis, «vau» amas da «vau» me da «vau» yvelas Sens garSemo?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diax!</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araviTari gansxvaveba! sul araviTari gansxvaveba?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kargi ra, pirs zedmetad manWav, es Sens saxes ar uxdeba.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lastRenderedPageBreak/>
        <w:t>luisi:</w:t>
      </w:r>
      <w:r>
        <w:rPr>
          <w:rFonts w:ascii="AcadNusx" w:hAnsi="AcadNusx" w:cs="AcadNusx"/>
        </w:rPr>
        <w:tab/>
        <w:t>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Sen ara gqonia cxovrebaSi ganumeorebeli momentebi. meti unda gqondes.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mgoni gagiJdi.</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devidi:</w:t>
      </w:r>
      <w:r>
        <w:rPr>
          <w:rFonts w:ascii="AcadNusx" w:hAnsi="AcadNusx" w:cs="AcadNusx"/>
        </w:rPr>
        <w:tab/>
        <w:t>iseTi momentebi, gul_RviZli rom amogitrialos.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sworedac rom mqonia! cxovreba SenTvis suraTebis rigia, ara? rac Cven aq vilaparakeT srulebiT ar Segexo.</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devidi:</w:t>
      </w:r>
      <w:r>
        <w:rPr>
          <w:rFonts w:ascii="AcadNusx" w:hAnsi="AcadNusx" w:cs="AcadNusx"/>
        </w:rPr>
        <w:tab/>
        <w:t>suraTebi Semexo.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ici, ras niSnavs es?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suraTebi namdvilia.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luisi: </w:t>
      </w:r>
      <w:r>
        <w:rPr>
          <w:rFonts w:ascii="AcadNusx" w:hAnsi="AcadNusx" w:cs="AcadNusx"/>
        </w:rPr>
        <w:tab/>
        <w:t>es niSnavs, rom Sen sruliad ara gaqvs unari SeigrZno rame, rac ar aris kavSirSi piradulis dakmayofilebasTan.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marTla?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diax, marTla. me Sen mecodebi.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gmadlob.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namdvilad mecodebi. yvela, vinc ver grZnobs socialur usamarTlobas, avadmyofia. diax!</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(feTqdeba) Zalian kargi! diax! namdvilad gecodebi! me sacodavi! sawyali wyeuli me! (wamoxteba da «giJ saxes» miapyrobs luiss).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devid, SSS!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Zalian kargi, me avadmyofi var! (mivardeba magidas, zed adis da salaTis foTols Tavze idebs. ramdenime salaTis foTols luiss esvris) soflis lenCi! avadmyofi adamiani!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Sewyvite!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grZnobis unari ar hqonda da gaiqca!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gaCerdi, geyofa! geyofa!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Sen geyofa. geyofa, Sarze nu xar, nu ikbinebi... giJebs ar unda ukbino!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ara. magram eretikosebs – ki. (dgeba) swored esa xar Sen, Cemo biWo. mZvinvare, uxeSi eretikosi, dasawvavad momwifebuli. nuTu ar gesmis, ra aRiare axla?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(morcxvad)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ucvlelobis SegrZneba. oh, Cemo sawyalo SeSlilo Svilo: am saxlSi, romelsac SeuZlia sikvdilamde gagabruos da qveS mogiyolos! (rbilad) mec momeci cota salaTi! modi erTad mivuSviroT Tavebi optimizmis danebs. (is iRebs salaTis foTlebs da Tavze idebs) ucvlelobis mociqulebo: SeerTdiT! modi medgrad vataroT Cveni mwvanili! bunebis mwvane! dabrunebuli agoniis ciklebis mwvane! RvTis saZovrebis mwvane!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icinis. marki iwyebs aqeT-iqiT siaruls, xalisobs, Tavze mwvanili adevs)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 xml:space="preserve">SSS! Sen torkvemadas awyenineb... gana saxaliso ar aris, rogori ucvleli rCeba inkviziciis moqmedebis xerxebi! maT yvelas erTi ram aqvT saerTo. vneba uxilavi RmerTebisadmi. Tavidan Cven RrubelSi gaxveuli SurismaZiebeli mamiko gvyavda. mere mobiluri mariami, </w:t>
      </w:r>
      <w:r>
        <w:rPr>
          <w:rFonts w:ascii="AcadNusx" w:hAnsi="AcadNusx" w:cs="AcadNusx"/>
        </w:rPr>
        <w:lastRenderedPageBreak/>
        <w:t>zecisken rom gaiqrola. axla es bunebis wiaRidan gadmomxtari TviTmoqmedi kacia: ra saocari xilvaa!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gamodis kibeze zeviT, grZeli TeTri tilos sabanao xalaTi acvia. Cerdeba, scenas uyurebs – Semdeg Camodis dabla oTaxSi)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 xml:space="preserve">magram, SesaZloa, me usamarTlo var. aravis unaxavs ciuri qalwulis reaqtiuli frena ieRovasaken – magram rac Seexeba “Sraivingsis” RmerTs, aq Cven SeiZleba ufro gagvimarTlos. axla nebismier wams SeiZleba rame davinaxoT. iqneb dResac! vin icis? ramdenime saaTSi Citebi iq, maRla mTaze axal dilas mouxmoben stveniT. da srulyofili adamianis xelebi aTrToldebian gamoRviZebisas rom isev daiwyon Tavisi saucxoo saqmianoba – TviTsrulyofa. policiis mwmendavi xelebi Seagroveben da akrefen xelketebs. ZiZebis xelebi isev Cautenian arakebs SeSinebul bavSvebs TavebSi. patriotebis xelebi cota met eleqtrodebs gauSveben partizanebis yverebSi. Surianebis xelebi datenian Tofebs, rom moklan xelebi ufro guluxvi, vidre Tavad maTi. da geniis nazi, nikotiniani xelebi gaagrZeleben yvela drois erT grovaSi Seyras – bneli, Suasaukuneebis da gaxrwnili epoqebis – erT metalis konteinerSi. gaumarjos adamians! </w:t>
      </w:r>
      <w:r>
        <w:rPr>
          <w:rFonts w:ascii="Times New Roman" w:hAnsi="Times New Roman" w:cs="Times New Roman"/>
        </w:rPr>
        <w:t>Homo Improvabilis!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TviTkmayofileba!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TviTkmayofileba! pesimizmis dausrulebeli TviTkmayofileba! mTel mag vai-litaniaSi me gavigone mxolod erTi bgera: tkboba! Seni mudmivi uiRblobis ideiT tkboba. rogor SegiZlia es miiRo da mainc gqondes raRac, risTvisac cocxlob!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(gulaxdilad) me ar mWirdeba rame, risTvisac unda vicocxlo!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maS Sen unikaluri arseba yofilxar msoflioSi.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piriqiT, iseve, rogorc yvela, me imisaTvis ara vcocxlob, rom rames mivxvde!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(ufro mWaxed) maSin ratom moiTxov Cemgan im rwmenas, romelic Sen Tavad gaqvs? Sen ginda ganusazRvreli RmerTi, me ki unda Sevqmna gansazRvruli adamiani. Sen is gamoagore fardulidan reviziisas, rogorc erT-erTi Seni xati! ra usamarTlo xar!.. me gTavazob imas, rac Sen ginda. ganusazRvrel misterias. am xels.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(xels uwvdis)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jer erTi mtkiceba mainc SemomTavaze,  romelic damajerebs, rom mas ukeTesis qmna ZaluZs.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es mesakuTris Secvlaa.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ras gulisxmob?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 xml:space="preserve">roca ori aTasi wlis winaT is adamianebs mTeli sicocxliT galerebs ajaWvavda – aTasi wlis winaT, roca man bizantiis mTeli armia daabrmava, xuTasi, roca is adamianebs koconze yrida da mTel qalaqebs anadgurebda WeSmariti religiis dasanergad - es RmerTis xeli iyo: mravali Tu erTi! misi danaSauli misaRebi iyo. es RvTis neba iyo! RvTis risxva – RvTis rac ginda, imden xans, ramdenic mis </w:t>
      </w:r>
      <w:r>
        <w:rPr>
          <w:rFonts w:ascii="AcadNusx" w:hAnsi="AcadNusx" w:cs="AcadNusx"/>
        </w:rPr>
        <w:lastRenderedPageBreak/>
        <w:t>Camdenebs sircxvilisagan daicavda. mas Semdeg, rac Cven damoukidebeli RmerTis gauqmeba daviwyeT, naklebad gulqvani gavxdiT.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(sarkastulad) oh, kargi ra!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kargi! msoflmxedvelobas Tavisi evolucia aqvs. es sworedac rom kargia.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mSvenieria! rac mets vtiriT – mets vomobT. rogori Tavisuflebis momcemi tolobaa! unda itanjo, sanam atomebad daiSlebi!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Cven aRar vomobT, es mxolod teqnikaa, rasac holokostamde mivyavarT.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(damcinavad) mxolod!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(amoafrqvevs) diax, mxolod! mxolod! me vimeoreb: msoflmxedvelobas Tvisi evolucia aqvs. CvenSi yvelafers SeuZlia usasrulo evolucia qondes. es Cveni didebaa – Cveni saocreba! (zizRiT) rogor SegiZlia iqadago es gaborotebuli Zveli nagavi ucvlelobis Sesaxeb? unda grcxvenodes! erTaderTi, rac Cven danamdvilebiT viciT adamianis Sesaxeb – aris is, rom is ganuwyvetliv icvleba, is erTaderTi arsebaa dedamiwaze, romelsac ucvleli qcevis nimuSebi ara aqvs! gadaxede msoflios! Sexede mravalferovnebas ojaxebSi – TemebSi da erebSi. zogi patriarqaluria: zogi ara. zogi mtacebluria: zogi ara. zogi agresiulia, sxebze batonobis surviliT nasuldgmulebi. keTili, magram amave dros sxvebi – ara. ah, diax, maT SeiZleba gauCino es survili. es gansxvavebebi socialuria – magram ar aris Tandayolili. ar aris biologiuri. mohyvebiT Cem azrs, bavSvebo? (maT miubrundeba) ar arsebobs araviTari mtkiceba imisa, rom adamiani Tandayolili agresiiT ibadeba.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(ironiulad) nuTu?</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(mkacrad) arc erTi. me amas vamtkiceb. adamiani ibadeba uflebiT Tavad Seqmnas Tavis Tavi...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(is marks uaxlovdeba, isev xels uwvdis)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(mouTmenlad) es xeli – swored es aris is, rasac unda sce Tayvani. im TvalismomWrel kerpebs, an CrCiliT gamoWmul droSebs ki ara, kaTedralebSi rom kidia. am keTebisaTvis Seqmnil iaraRs, romelic male gadagvardeba, Tu Cven Cveni Tavis winaaRmdeg mkrexelobas gavagrZelebT.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(guli uCuydeba. marks misCerebia, TiTqos aqezebs, rom is daeTanxmos. marki iRebs gideonis xels da axlodan aTvalierebs)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(zizRnarevi interesiT) amerikis Sua dasavleTSi me vnaxe, rogor mokla kaci am iaraRma zedized Cvidmetjer.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Sen Cvidmetjer mokluli adamiani ginaxavs?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(gideonis xels uSvebs) ho. romel evolucias daarqmev amas?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rogor?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didi universitetis fsiqologiis fakultetze, sadac agresiis fenomenze muSaobdnen. profesorma gaakeTa pulti eqvsi RilakiT. isini viTomda eleqtromavTulebTan iyo mierTebuli. es mavTulebi </w:t>
      </w:r>
      <w:r>
        <w:rPr>
          <w:rFonts w:ascii="AcadNusx" w:hAnsi="AcadNusx" w:cs="AcadNusx"/>
        </w:rPr>
        <w:lastRenderedPageBreak/>
        <w:t>mierTebuli iyo msaxiobze, romelic skamze iyo dabmuli da pirSi Cvari hqonda CaCrili. quCidan sruliad SemTxveviT arCeuli mayureblebi SemoyavdaT TiTo-TiTo da Txovdnen daxmarebodnen samecniero eqsperimentis CatarebaSi – adamianis dafaruli bunebis Sesaxeb. maT uTxres, rom pirveli Rilaki dabmul kacs sust eleqtro Soks miayenebda, meore ufro Zliers, da ase Semdeg meeqvsemde, romelic, faqtiurad sikvdilis Rilaki iyo. yvelas savsebiT gasagebad auxsnes, rom Tu isini am Rilaks daaWerdnen, kaci mokvdeboda. mere isini rigrigobiT, yvela, TiTo saaTiT datoves marto, saTamaSod... martivi scena: erTi umweo adamiani sruliad ucnobis wyalobis amara mitovebuli, romelic misi absoluturi mbrZanebeli iyo am sasjelis Sesrulebis dros.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da Cvidmetma adamianma sikvdilis Rilaks daaWira?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zustad asea.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ramdeni kacidan?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marki: </w:t>
      </w:r>
      <w:r>
        <w:rPr>
          <w:rFonts w:ascii="AcadNusx" w:hAnsi="AcadNusx" w:cs="AcadNusx"/>
        </w:rPr>
        <w:tab/>
        <w:t>Cvidmetma Cvidmetidan.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me es ar mjera.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(moTminebiT) Zvirfaso, cnobilia aseTi eqsperimenti. magram es zustad ase ar iyo, rogorc Sen  aRwere. iq ar iyo sikvdilis Rilaki. da isini ar dautovebiaT marto. iq kidev iyo ori fsevdo kolega – viTom mecnierebi, romlebis amocana iyo publikis provocireba. Sedegad naxevarze meti daTanxmda, xma mieca mtkivneuli SokisaTvis. damTrgunvelia, unda vaRiaro, magram cotaTi Tu gavs Sen mogonil finals.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eg erTi eqsperimenti iyo. me sxva vnaxe.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(mSralad) ai Turme 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me Tqveni ar mjera. midiT, aRiareT, Tqven es moigoneT. iqamde daxvediT, rom am sulelur tyuilebs igonebT! warmoudgenelia!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ho? me?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diax! Tqven!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luis, gTxov!</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(luiss uyurebs) amis damtkiceba advilia.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damtkiceba? rogor?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dabrZandiT. Cems TamaSs aq viTamaSebT.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aq?</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ratomac ara? es vaSlebi gamogvadgeba.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(is vaSlebs Tasidan magidaze awyobs erT rigad, mayureblis paralelurad)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cdunebis Rilakebi! ai, ai, kidev erTi, erTic, sikvdili! ras ityviT? iTamaSebT? me msxverpli viqnebi.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gindaT TqvaT – Tqven iTamaSebT?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swored asea.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Tqven albaT xumrobT.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vcadoT da naxavT. devid?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devidi: </w:t>
      </w:r>
      <w:r>
        <w:rPr>
          <w:rFonts w:ascii="AcadNusx" w:hAnsi="AcadNusx" w:cs="AcadNusx"/>
        </w:rPr>
        <w:tab/>
        <w:t>vnaxavdi, rogor iTamaSeb.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marki:K</w:t>
      </w:r>
      <w:r>
        <w:rPr>
          <w:rFonts w:ascii="AcadNusx" w:hAnsi="AcadNusx" w:cs="AcadNusx"/>
        </w:rPr>
        <w:tab/>
        <w:t>kargi. gidi? SemiZlia mokle versia gavaxerxo SenTvis Tu daRlili xar.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ver vxvdebi, saerTod ra versia SegiZlia gaaxerxo, Zvirfaso. Cven viciT – Sen iTamaSeb – da es ki vaSlebia. sisulelea imis warmodgena, rom Cven Seni mokvla SegviZlia. es savarjiSo uazrod meCveneba.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kargi, kompensaciisaTvis moviTxov mxolod erT uflebas, romelic namdvil msxverpls ara aqvs.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ra uflebas?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sityvas.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es samarTlianad meCveneba.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sityvis Tavisuflebis licenzias. srul Tavisuflebas, rac ar unda gamaRizianebeli iyos. ra Tqma unda, mxolod TamaSis gasaumjobeseblad.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saintereso unda iyos.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ver vxvdebi, rogor.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vcadoT?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me vfiqrob, gidis Zilis droa.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sul erTia, me minda vnaxo, ras apirebs marki.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ra Tqma unda ginda... maS kargi.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(jibidan iRebs Toks, romliTac salocavi iyo SefuTuli)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axla es Zalian gamogvadgeba! modi, devid, damabi Seni sibrZnis savarZelze.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(jdeba da Toks uwvdis. devidi masTan midis)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midi. daabi majebi.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arTmevs Toks da mis dabmas iwyebs.)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ver vxvdebi, ra azri aqvs amas. ra azri aqvs yvelafer amas. es ubralod sruli sisulelea.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saxlis Tavs surs es. rogorc vxvdebi, rac mas surs, danarCenebsac is gindaT. ase ar aris?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ha, ha, ha!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kargi axla, Se sastiko mimino, es mxolod TamaSia. SimSilobis Semdgomi garToba!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zustad asea: mxolod TamaSi. rasac ar unda niSnavdes es sityva... ufro magrad mouWire, devid, yvela xedavs, rom me amisgan Tavis daRweva SemiZlia... sxvaTa Soris, maZlev sityvis srul Tavisuflebis licenzias, gideon?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diax.</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mis nil?!</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ratomac ara? ara mgonia rame gansxvavebuli TqvaT imisgan, rasac Cveulebriv laparakobT.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yvelaferi, rac ginda... ganZreva SegiZlia?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(iklakneba) ara, kargia. SeiZleba swored amisaTvis gaakeTe es skami. Seni beberi mamikos dasauZlureblad! kargi, midi danarCenebTan.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midis danarCenebTan, isini magidasTan dganan)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ab/>
        <w:t>Tqven, ra Tqma unda, yvela erTdroulad iTamaSebT. solo masturbaciuli elementi amovagdoT. unda aRiaroT, rom CemTvis amocanas Zalian viZneleb.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namdvilad vaRiareb. diax.</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ras apirebT? Seuracxyofa mogvayenoT iqamde, sanam erT-erTi Cvengani am bolo vaSls ar Cascxobs?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metnaklebad.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luisi: </w:t>
      </w:r>
      <w:r>
        <w:rPr>
          <w:rFonts w:ascii="AcadNusx" w:hAnsi="AcadNusx" w:cs="AcadNusx"/>
        </w:rPr>
        <w:tab/>
        <w:t>RmerTo! arasodes gamigia aseTi sisulele! mozrdili adamianebi dganan Sua Rames da vaSlebiT TamaSoben.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romelia yvelaze susti?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Cemgan yvelaze Sors rom devs.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midis vaSlTan da xels gaiSvers, rom Seexos)</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(uceb gangaSiT) gidi,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ratom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nu... es Zalian infantiluria. (pauza) saSinlad infantiluria es yvelaferi.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 xml:space="preserve">modi SevusruloT survili Cvens stumars. ar ginda naxo, rogor TamaSobs?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(luisi mxrebs iCeCevs Tanxmobis niSnad)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kargi. midiT.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nazad aWers xels pirvel vaSls. marki odnav ikrunCxeba)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ah, ah, SewyviteT, gTxovT.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Cinebulia. gmadlobT.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(ori kaci Tavs ukravs erTmaneTs)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sulac ar aris Cinebuli. es yalbia. me minaxavs, roca adamianebs deni urtyams. es srulebiT ara hgavs amas.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gandobT SeitanoT mosawyeni faqtobrivi SeniSvnebi oqmSi.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mark!</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(bodiSis toniT) licenzia, gidi, licenzia!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meore Rilaki ras akeTebs?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daaWire da naxav.</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ar minda Cemi fulis tyuilad flangva. ras gaakeTebT?</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orjer metad daikrunCxebiT?</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marki:</w:t>
      </w:r>
      <w:r>
        <w:rPr>
          <w:rFonts w:ascii="AcadNusx" w:hAnsi="AcadNusx" w:cs="AcadNusx"/>
        </w:rPr>
        <w:tab/>
      </w:r>
      <w:r>
        <w:rPr>
          <w:rFonts w:ascii="AcadNusx" w:hAnsi="AcadNusx" w:cs="AcadNusx"/>
        </w:rPr>
        <w:tab/>
        <w:t>daaWire da naxav.</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luisi: </w:t>
      </w:r>
      <w:r>
        <w:rPr>
          <w:rFonts w:ascii="AcadNusx" w:hAnsi="AcadNusx" w:cs="AcadNusx"/>
        </w:rPr>
        <w:tab/>
        <w:t>kargi. mxolod es momdevno. ubralod rom vnaxo, ras gaakeTebT. SexedeT yvelam – samsaxiobo klasi nomeri ori! beng! (xels urtyams meore vaSls)</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ab/>
      </w:r>
      <w:r>
        <w:rPr>
          <w:rFonts w:ascii="AcadNusx" w:hAnsi="AcadNusx" w:cs="AcadNusx"/>
        </w:rPr>
        <w:tab/>
        <w:t>(marki ufro Zlierad ikrunCxeba)</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warmogidgenT mark askelons, Cveni drois udides msaxiobs SouSi «eleqtrificirebuli kaci» ...</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(marki wyvets krunCxvas)</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ratom gaCerdiT, batono askelon? me RilakisaTvis xeli ar momicilebia!</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(marki isev agrZelebs krunCxvas)</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marki:</w:t>
      </w:r>
      <w:r>
        <w:rPr>
          <w:rFonts w:ascii="AcadNusx" w:hAnsi="AcadNusx" w:cs="AcadNusx"/>
        </w:rPr>
        <w:tab/>
      </w:r>
      <w:r>
        <w:rPr>
          <w:rFonts w:ascii="AcadNusx" w:hAnsi="AcadNusx" w:cs="AcadNusx"/>
        </w:rPr>
        <w:tab/>
        <w:t>ah! ah!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luisi:</w:t>
      </w:r>
      <w:r>
        <w:rPr>
          <w:rFonts w:ascii="AcadNusx" w:hAnsi="AcadNusx" w:cs="AcadNusx"/>
        </w:rPr>
        <w:tab/>
        <w:t>ai ase! axla Tqven, gidi! – Tqven isev pirvels daaWireT da modiT vnaxoT rogor Seicvleba.</w:t>
      </w:r>
    </w:p>
    <w:p w:rsidR="00005B07" w:rsidRDefault="00005B07" w:rsidP="00005B07">
      <w:pPr>
        <w:autoSpaceDE w:val="0"/>
        <w:autoSpaceDN w:val="0"/>
        <w:adjustRightInd w:val="0"/>
        <w:ind w:left="720" w:right="-720" w:firstLine="720"/>
        <w:jc w:val="both"/>
        <w:rPr>
          <w:rFonts w:ascii="AcadNusx" w:hAnsi="AcadNusx" w:cs="AcadNusx"/>
        </w:rPr>
      </w:pPr>
      <w:r>
        <w:rPr>
          <w:rFonts w:ascii="AcadNusx" w:hAnsi="AcadNusx" w:cs="AcadNusx"/>
        </w:rPr>
        <w:t>(gideoni orWofobs)</w:t>
      </w:r>
    </w:p>
    <w:p w:rsidR="00005B07" w:rsidRDefault="00005B07" w:rsidP="00005B07">
      <w:pPr>
        <w:autoSpaceDE w:val="0"/>
        <w:autoSpaceDN w:val="0"/>
        <w:adjustRightInd w:val="0"/>
        <w:ind w:left="720" w:right="-720" w:firstLine="720"/>
        <w:jc w:val="both"/>
        <w:rPr>
          <w:rFonts w:ascii="AcadNusx" w:hAnsi="AcadNusx" w:cs="AcadNusx"/>
        </w:rPr>
      </w:pPr>
      <w:r>
        <w:rPr>
          <w:rFonts w:ascii="AcadNusx" w:hAnsi="AcadNusx" w:cs="AcadNusx"/>
        </w:rPr>
        <w:t>midiT, es mxolod TamaSia. xom TqviT!</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gideoni:</w:t>
      </w:r>
      <w:r>
        <w:rPr>
          <w:rFonts w:ascii="AcadNusx" w:hAnsi="AcadNusx" w:cs="AcadNusx"/>
        </w:rPr>
        <w:tab/>
        <w:t>marTalia.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midiT!</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(gideoni aWers xels pirvel vaSls, luisi wamiT moaSorebs xels meores. markis konvulsiebi klebulobs)</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ab/>
      </w:r>
      <w:r>
        <w:rPr>
          <w:rFonts w:ascii="AcadNusx" w:hAnsi="AcadNusx" w:cs="AcadNusx"/>
        </w:rPr>
        <w:tab/>
        <w:t>oh, kargia! kargia! ... axla isev me!</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(gideoni wyvets daWeras, luisi agrZelebs. marki ufro energiulad ikrunCxeba, da misi yvirili Zlierdeba)</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axla Sen, devid! daaWire mesames. mesameze namdvilad tvins amoanTxevs! (marks) midiT, gaaZliereT! me isev vaWer! ...midi, devid!</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(devidi orWofobs)</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ra mogivida, Cven xom verTobiT!</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(devidi mxrebs iCeCavs, iRimeba, Tavs aqnevs. luisi Tavis vaSls xels moaSorebs. marki isvenebs)</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atrakeb da gixaria,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namdvilad, devid. pirvelad veTanxmebi mis nils. me Zalian karg dros vatarebdi. bolos da bolos es mxolod TamaSia. amitom SeZlo mis nilma Tavis srulad gamoaSkaraveba.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anu?</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rogorc ki mixvdiT, rom me krunCxva manam migrZeldeba, sanam Tqven xels aWerT, maSinve dainteresdiT.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davinteresdi, aba ra. rac ufro did xans vaWerdi, miT ufro did sulels emgvanebodiT.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amitom ar akeTebdiT amas, mis nil. araviTar SemTxvevaSi.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kargi, aba sxva ra mizezi unda yofiliyo, batono askelon?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(SeSfoTebuli) morCi, luis!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Sewyvite.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gmadlobT! didi madloba! magaria. es marTla magaria... Sen meubnebi, rom me seriozuli var, da me marTlac Zalian seriozuli var, da roca me TamaSs viwyeb Sen ambob: «Sewyvite».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Sen ar TamaSobdi.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kargi, maS ra jandabas vakeTebdi?... mombezrda, gidi. ar jobia wavideT, davwveT?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oh, rogori sayvarelia. «ar jobia wavideT davwveT?» nuTu seriozulad eubnebi amas – kacs, romelic mxolod imitom airCie rom mas es ar SeuZlia?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mark!</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marki: </w:t>
      </w:r>
      <w:r>
        <w:rPr>
          <w:rFonts w:ascii="AcadNusx" w:hAnsi="AcadNusx" w:cs="AcadNusx"/>
        </w:rPr>
        <w:tab/>
        <w:t>ho, es simarTlea, ara? SexedeT – mis luis nili! ra jandabas akeTebs am saxlSi? Slis loginebs, xarSavs kvercxebs, adgens kanonebs Tavis garSemo rogorc adgilis deda – Tumca ukacravad – adgilis deida. gauTxovari, ra Tqma unda.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gideoni:</w:t>
      </w:r>
      <w:r>
        <w:rPr>
          <w:rFonts w:ascii="AcadNusx" w:hAnsi="AcadNusx" w:cs="AcadNusx"/>
        </w:rPr>
        <w:tab/>
        <w:t>mark. me protests vacxadeb.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marki: </w:t>
      </w:r>
      <w:r>
        <w:rPr>
          <w:rFonts w:ascii="AcadNusx" w:hAnsi="AcadNusx" w:cs="AcadNusx"/>
        </w:rPr>
        <w:tab/>
        <w:t xml:space="preserve">licenzia, gidi – licenzia!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 xml:space="preserve">sul erTia!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vin aris es ilinoiseli idioti, Tavis patara erTgul trusikSi rom isvris yovel jerze, roca oTaxSi Semodixar? (amerikuli kiloTi) oh, gidi, ra magari xar! uh, gidi, ra mSvenieri xar! wmindani xar, usindiso viyo, biWo, namdvilad! </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...gana namdvilad es ginda? erTi wurbela stiqarosani samjer ufros kacs rom dasdevs mxolod imitom, rom is usafrTxoa?</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(danarCenebi gaSeSebulebi dganan: devidi Tavdaxrili. luisi ganze ixedeba)</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ra gaqvs mag TavSi, luis? misma colma es ver  aitana; sami weli gaZlo misi ganTqmuli ubiwoebis aRTqmis Semdeg – mere adga da wavida... magram Sen ufro mdgradi masalisagan xar gakeTebuli, ho? Sen apireb marad darCe! marad mSvenivrad daukmayofilebeli! maradi qalwuli humanizmis droSas rom ifrialebs veneras borcvis Tavze! RmerTo, damifare yvela liberaluri amerikeli qalwulisagan!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 xml:space="preserve">devid, gTxov, gauxseni Tokebi mamaSens. me ufro daRlili var, vidre megona.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Sen me sityvis Tavisuflebis licenzia miboZe.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diax, da axla ukan garTmev. Rame mSvidobisa.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w:t>
      </w:r>
      <w:r>
        <w:rPr>
          <w:rFonts w:ascii="Times New Roman" w:hAnsi="Times New Roman" w:cs="Times New Roman"/>
          <w:i/>
          <w:iCs/>
        </w:rPr>
        <w:t>sotto voce</w:t>
      </w:r>
      <w:r>
        <w:rPr>
          <w:rFonts w:ascii="AcadNusx" w:hAnsi="AcadNusx" w:cs="AcadNusx"/>
        </w:rPr>
        <w:t>, devids, romelic savarZlisaken gaemarTa) ar gainZre.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wamo, luis.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ho, wamo, luis – sanam mets gaigoneb. sanam gaigeb, magaliTad, sinamdvileSi ratom wavida enidi!... Sen ggonia im mosawyeni ubiwoebis aRTqmis gamo? Sen, rogorc ityvian, albaT xumrob! enid petris seqsi arasdros ainteresebda. misTvis is yovelTvis iyo «fuf»! is axla bevrad ufro bednieria viRac Suaxnis buRalterTan. erTi mSrali kocna Zilis win da mere erTi finjani «neskvikis» kakao! mas “Sraivingsi” imis gamo ar miutovebia!.. mliqvneloba, ai ras ver itanda. sawyali beberi Woki, Taviseburi qaluri moraluri kodeqsi hqonda.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(marks uyurebs) raze laparakob?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amas unda mekiTxebode? ... rogor ggoniaT, mis nil, ratom Tqva Tqvenma Sefma uari seqsze? imitom, rom man Tqven, qalbatonebi, Tavisi zneobriobis gzaze Camowolil mewyerad CagTvalaT? ar iciT, rom erTaderTi seqsi, romelic gideons odesme moswonda, iyo seqsi biWebTan? gamxdar, garujul biWebTan, daqanebuli mxrebiT. mTel italiaSi dasdevda maT Cveni gaseirnebebis dros. amis mere, ra sakvirvelia, danaSaulis grZnoba dasdevda mas: da mere me mTeli dRe unda ametana es mosabezrebeli monaniebebi da aRTqmebi, romlebic, bunebrivia, momdevno Ramesve, momdevno piacazeve irRveoda! bolos yvelafers Tavi daaneba. danaSaulis grZnoba, araferi, danaSaulis grZnobis garda! msofliom dainaxa mxolod diadi gandgoma udides </w:t>
      </w:r>
      <w:r>
        <w:rPr>
          <w:rFonts w:ascii="AcadNusx" w:hAnsi="AcadNusx" w:cs="AcadNusx"/>
        </w:rPr>
        <w:lastRenderedPageBreak/>
        <w:t xml:space="preserve">filosofiur niadagze. magram ara enidma. is, rac man dainaxa, iyo erTi pederastis TviTgvema, romelsac Tavi gandid mohqonda!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(xmadabla) Sewyvite.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ici, Zveli Cvevebi Zalian myaria. Tu mieCvie xmelTaSuazRispirel biWebs, SeiZleba Sen isini isev mogindes. Sen maT Camosayvanad gaagzavni. Sen maT Camoiyvan. Sen maT moiparav, Tu saWiroa, megobrebs moparav!</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(tkiviliT) mokete.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gamikeTe skamebi! gamikeTe magidebi! gamikeTe sawoli, da erTad davwveT masze!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(win moiwevs) mokete!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ara, Cemo Zvirfaso biWo – Cemo Cito! Cemo buv! – amisTana ucnaurobas rogor dagabraleb! umwikvlo ukanasknel amosunTqvamde, eWvic ar mepareba!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magidas mivardeba, stacebs xels «sikvdilis vaSls» da magidas urtyams, isev da isev, vaSlis nakuwebi mifrinavs mTel oTaxSi)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mokete! mokete! mokete! mokete!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(triumfalurad) ra? oh! – aaaaa!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(is «kvdeba» artistul konvulsiebSi. yvela SeSdeba. 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mere Zlieri moZraobiT marki glejs Tokebs Tavis majebze da savarZlidan dgeba. mogebis niSnad farTod uRimis gideons, uzarmazari arwiviviT afrindeba zeviT kibeze da Tavis oTaxSi Sevardeba. isev pauza. mere devidi agdebs Zirs vaSlis naWers, romelic jer kidev xelSi uWiravs da gaSeSebuli gadis saxlidan. Semosasvleli karis jaxuni ismis. luisi am xmaze motrialdeba. gideoni midis misken xelgawvdili – magram luisi ganze gaiwevs yru kiviliT da baRSi garbis. gideoni marto dgas, Tavi magidaze uvardeba.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sinaTle klebulobs qveviT da matulobs zeviT, sadac marki muxlebze dgas salocavis win)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vevedrebodi! xom gaigone. vevedrebodi da vevedrebodi. «gamiSvi. nu mkiTxav nurafers». ar damijera. SensaviT. Senc verasodes mxedavdi. me uxilavi viyavi SenTvis. (sawylad) Tqven orni. Tqven ver xedavT! (pauza) da mere, roca es xdeba, miyurebT am daujerebeli tkiviliT savse mzeriT. isic ase Semomxedavs, sul male.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dgeba. gideoni daiZreba Tavisi kabinetisagan. is Sewuxebuli da SeSfoTebulia. Cerdeba savarZelTan, TiTebs Seaxebs Tokebs, romlebic saxelurebze kidia. marki brendis isxams WiqaSi)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saqme imaSia, rom me TviTonac ar mjeroda Cemi Tavis guSin. me mxolod gavixumre omze. rogorc saerTod mCvevia, gavixumre, xom ici... da axla is aq aris... dana Casobilia. sisxli wveTavs saxlSi... ukan dasaxevi gza aRar aris...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midis nela Tavisi kabinetis karisaken, aRebs – ukan gamoxedavs oTaxs da uCinardeba.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ab/>
        <w:t>marki, Cumad, salocavs)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 xml:space="preserve">Senc gevedrebodi. </w:t>
      </w:r>
      <w:r>
        <w:rPr>
          <w:rFonts w:ascii="Times New Roman" w:hAnsi="Times New Roman" w:cs="Times New Roman"/>
        </w:rPr>
        <w:t>«Proteggimi»</w:t>
      </w:r>
      <w:r>
        <w:rPr>
          <w:rFonts w:ascii="AcadNusx" w:hAnsi="AcadNusx" w:cs="AcadNusx"/>
        </w:rPr>
        <w:t xml:space="preserve"> – gaxsovs? momiare. ras niSnavs es? momiare? ra enaze laparakob, wmindano? (mwared) wmindano... wmindano... wmindanebo!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(brendis saxeSi Seasxams «Tavs», siTxe mowveTavs salocavze, marki gaiwevs da mkveTrad miabrunebs Tavs ganze)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neli Cabneleba.</w:t>
      </w:r>
    </w:p>
    <w:p w:rsidR="00005B07" w:rsidRDefault="00005B07" w:rsidP="00005B07">
      <w:pPr>
        <w:autoSpaceDE w:val="0"/>
        <w:autoSpaceDN w:val="0"/>
        <w:adjustRightInd w:val="0"/>
        <w:ind w:right="-72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scena 2</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kvira dila</w:t>
      </w:r>
    </w:p>
    <w:p w:rsidR="00005B07" w:rsidRDefault="00005B07" w:rsidP="00005B07">
      <w:pPr>
        <w:autoSpaceDE w:val="0"/>
        <w:autoSpaceDN w:val="0"/>
        <w:adjustRightInd w:val="0"/>
        <w:ind w:left="1440" w:right="-720" w:hanging="144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aTi saaTia. telefoni rekavs gauCereblad. luisi oTaxs alagebs – iatakidan vaSlis naWrebs gvis. telefons yuradRebas ar aqcevs. bolos zarebi wydeba. gulgril SokSia.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ab/>
        <w:t>gideoni gamodis Tavisi kabinetidan da luiss uyurebs. daRlilad gamoiyureba da Zalian ubralod, ugulisyurod acvia, TiTqos is Caicva, rac pirveli moxvda xelSi</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maRla marki wevs sawolze umoZraod</w:t>
      </w:r>
    </w:p>
    <w:p w:rsidR="00005B07" w:rsidRDefault="00005B07" w:rsidP="00005B07">
      <w:pPr>
        <w:autoSpaceDE w:val="0"/>
        <w:autoSpaceDN w:val="0"/>
        <w:adjustRightInd w:val="0"/>
        <w:ind w:right="-72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gideoni:</w:t>
      </w:r>
      <w:r>
        <w:rPr>
          <w:rFonts w:ascii="AcadNusx" w:hAnsi="AcadNusx" w:cs="AcadNusx"/>
        </w:rPr>
        <w:tab/>
        <w:t>aqa mSvidoba.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mSvidoba, aba ra.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gideoni:</w:t>
      </w:r>
      <w:r>
        <w:rPr>
          <w:rFonts w:ascii="AcadNusx" w:hAnsi="AcadNusx" w:cs="AcadNusx"/>
        </w:rPr>
        <w:tab/>
        <w:t>vin rekavda?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ar vici.</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gideoni:</w:t>
      </w:r>
      <w:r>
        <w:rPr>
          <w:rFonts w:ascii="AcadNusx" w:hAnsi="AcadNusx" w:cs="AcadNusx"/>
        </w:rPr>
        <w:tab/>
        <w:t>aa. rogora xar?</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kargad. Tqven?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es arc erTisTvis ar iyo mSvidobiani Rame. devidi sad aris?</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ar vici.</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ab/>
      </w:r>
      <w:r>
        <w:rPr>
          <w:rFonts w:ascii="AcadNusx" w:hAnsi="AcadNusx" w:cs="AcadNusx"/>
        </w:rPr>
        <w:tab/>
        <w:t>(pauza)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ab/>
      </w:r>
      <w:r>
        <w:rPr>
          <w:rFonts w:ascii="AcadNusx" w:hAnsi="AcadNusx" w:cs="AcadNusx"/>
        </w:rPr>
        <w:tab/>
        <w:t>raRac unda gTxovoT, SeiZleba?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gideoni:</w:t>
      </w:r>
      <w:r>
        <w:rPr>
          <w:rFonts w:ascii="AcadNusx" w:hAnsi="AcadNusx" w:cs="AcadNusx"/>
        </w:rPr>
        <w:tab/>
        <w:t>ra Tqma unda. ra?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(mkveTrad) uTxariT im kacs, rom wavides.</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gideoni:</w:t>
      </w:r>
      <w:r>
        <w:rPr>
          <w:rFonts w:ascii="AcadNusx" w:hAnsi="AcadNusx" w:cs="AcadNusx"/>
        </w:rPr>
        <w:tab/>
        <w:t>amas ver gavakeTeb, Zvirfaso.</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unda gaakeToT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ar SeiZleba. aqedan xalxs ver gavagdebT. miT umetes mas. Tu es saxli ver gaumklavdeba imas, rac marks daemarTa, maSin is uvargisia.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ab/>
      </w:r>
      <w:r>
        <w:rPr>
          <w:rFonts w:ascii="AcadNusx" w:hAnsi="AcadNusx" w:cs="AcadNusx"/>
        </w:rPr>
        <w:tab/>
        <w:t>(pauza. luisi mtvers wmindavs)</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momismine:  guSin yvelas gvkiTxa, ra moxdeba, aq rom avazaki Semovardes TofiTo. Cven yvelam vupasuxeT, rom ar vesvriT, xom asea?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(mokled) ho.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kargi. es iseve martivia, rogorc is. iseve rTulia, rogorc is.</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ho.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 xml:space="preserve">unda vecadoT da sxvagvarad ganvaiaraRoT. agresia cecxlsa gavs: gadaafare sabani, da is mokvdeba uhaerod. Cveni sabani misi miRebaa.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ho. kargi.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gideoni:</w:t>
      </w:r>
      <w:r>
        <w:rPr>
          <w:rFonts w:ascii="AcadNusx" w:hAnsi="AcadNusx" w:cs="AcadNusx"/>
        </w:rPr>
        <w:tab/>
        <w:t>me vici rom es usaSvelod abstraqtulad JRers guSindeli Ramis mere – magram aba sxva risTvis varT aq? Sen amerika erTi ramis gamo datove: mSvidobiani xalxi Zaladobas SeuerTda. ginda rom mec es gavakeTo?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(luisi agrZelebs mtvris wmendas)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Tu sxva ram gaRelvebs? is, rac man Cemze Tqva.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(uemociod) nu xar sasacilo.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ara, gulaxdilad miTxari.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Camodis qveviT)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salami. rogor grZnobT Tavs?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gamouZineblad.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mec. (luiss) dila mSvidobisa. (pasuxi ar aris) aqa mSvidoba.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luisi: </w:t>
      </w:r>
      <w:r>
        <w:rPr>
          <w:rFonts w:ascii="AcadNusx" w:hAnsi="AcadNusx" w:cs="AcadNusx"/>
        </w:rPr>
        <w:tab/>
        <w:t>(gideons) ramdenime werili maqvs dasaweri. ukacravad. manqana mogakiTxavT Tormetze, rogorc guSin. Sekrebis adgili isev Carlz mesamis ZeglTanaa.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pirvelis.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ra mniSvneloba aqvs.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(TanagrZnobiT) luis!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ra jandaba gWirs?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Tu TviTon ar ici, me ar getyvi.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kargi, ar vici.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(luisi Cerdeba erTi wamiT, mere midis oTaxis gaswvriv da iatakidan vaSlis nakuws iRebs)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es. es, devid.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vaSli?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Sen marTla ggonia, rom is, rac guSin gaakeTe Wkvianuri da civilizebuli iyo?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aman xma gaaCera.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xma?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amaSi iyo TamaSis azri.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TamaSis azri, devid, iyo xeli ar gvexlo am jandabisaTvis. Sen ganzrax CaerTe misi TamaSSi.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aman mas xma Caagdebina, xom asea?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ha, ha, ha!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ra, ar moaketina?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luisi: </w:t>
      </w:r>
      <w:r>
        <w:rPr>
          <w:rFonts w:ascii="AcadNusx" w:hAnsi="AcadNusx" w:cs="AcadNusx"/>
        </w:rPr>
        <w:tab/>
        <w:t>kargi, aman mas moaketina! Cinebulia! magaria!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maSin ra moxda? es xom mxolod vaSli iyo.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«mxolod» vaSli!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diax! vaSli aris vaSli, aris vaSli.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da idioti aris idioti!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(rbilad) bavSvebo, gTxovT. gemudarebiT.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ukacravad, gidi.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waval, werilebs mivxedav. (kabinetisaken daiZreba)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(wynarad) sanam waxval, me minda mokle mimoxilva gavakeTo homoseqsualizmze. saxeldobr – Cemsaze.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ab/>
        <w:t>(patara 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vfiqrob, es mosawyeni Temaa.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sul erTia, raxan es Tema wamoiWra.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kargi. ras gvetyvi amis Sesaxeb?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rogor Camovayalibo kargad?.. rodesac axalgazrda viyavi, me, rogorc ityvian, sul seqsi mqonda TavSi. maSinac ki, roca gantolebebs viyvandi, an politikur literaturas vkiTxulobdi, Cemi yuradRebis impulsi raRacnairad seqsualuri iyo. seqsi iyo yvelgan. quCaSi mimavali gogonas kululSi. balanSi biWis kiserze. wiTuri seteris kuntruSSi. yvavilebSic ki –yayaCoebis velze samyura balaxis surnels lamis guliswasvlamde mivyavdi. imis Tqma, rom me biseqsualuri viyavi, Cemi saTanado Sefaseba ver iqneboda. me viyavi triseqsualuri, kvadri, kvinti, seqsi-seqsualuri, SeiZleba iTqvas!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icinis da iatakze jdeba, rim ufro gemrielad icinos da mousminos)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me guSin danaSaulis grZnoba momaweres. am grZnobisagan Sors viyavi. SemiZlia vTqva, oci wlis asakSi me xalisianad da namdvilad madlierebis grZnobiT viyavi CarTuli am saqmianobaSi, monacvleobiT orive sqesTan.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(xalisianad) romels amjobinebdi?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biWebi fizikurad ufro mimzidvelebi iyvnen CemTvis. maTi moxazuloba ufro ekonomiuria. magram seqsisaTvis gogonebi merCivna. am departamentSi mainc, RmerTma sworad gaiTvala!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isev icinis. luiss ar ecineba)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Tumca, TxuTmetwliani TavSekavebis Semdeg mTeli am gamocdilebis sfero Soreulad meCveneba. ai ratom, Cemo buv, miuxedavad imisa, rom Zalian mimzidveli xar, imedia mapatieb, rom Sen xibls ufro energiulad ar vexmianebi. Sensasac, ra Tqma unda, Cemo mimino.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bednieri wamoxteba)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ara var darwmunebuli. vfiqrob, Cven Zalian Seuracxyofilebi unda viyoT. (Tbilad) o, ra sayvarelia! Sena xar sayvareli. marTla! (moxucs gadaexveva)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da mainc, Tqven amas Tavi daanebeT.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marTalia.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ese igi,  aseTi magaric ar iyo, Tuki Tavi daanebeT.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 xml:space="preserve">me intensiobas aRvwer, da ara sixaruls. axla amas ver ityvi, magram im dros CemSi imdeni Zaladoba iyo. is modioda, vfiqrob, iqidan, rasac sasowarkveTilebas eZaxian. diadi miTi seqsze, rogorc SeerTebasa da gardasaxvaze, sulebis erToblivi brunva, Serwyma! realoba Zalian gansxvavebulad momeCvena. erTobis es amaRlebuli gamocdileba CemTvis sul ufro da ufro Zalismieri xdeboda da ubralod erToblivi masturbaciis aqtamde davida, romelsac Tan CurCulebi axlda Sesalamazeblad. am aRmoCenidan gamovida raRacnairi sisastike. qona da flangva. sul ufro da ufro </w:t>
      </w:r>
      <w:r>
        <w:rPr>
          <w:rFonts w:ascii="AcadNusx" w:hAnsi="AcadNusx" w:cs="AcadNusx"/>
        </w:rPr>
        <w:lastRenderedPageBreak/>
        <w:t>meqanikuri Zieba gulgacruebuli ugemuri gaSmagebiT. TandaTan survilis TviT mcneba Semjavrda. es siaxlovis parodia. ganmaSorebeli kulminacia. bolos mivxvdi, rom CemTvis es agresiis mTavari wyaro iyo. vidre udanaSaulo cxovrebas Sevudgebodi, amisaTvis Tavi unda damenebebina... Cemma colma mimatova im mizeziT, romelsac me yovelTvis geubnebodiT. Cemi gadawyvetileba zedmetad mZime aRmoCnda misTvis. ar gamimtyunebia. an rogor gavamtyunebdi? me TviTon... CemTvisac Zalian Zneli iyo... TiTqmis autaneli, marTali rom giTxraT.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 xml:space="preserve">eWvgareSea, axalgazrdebi, aq rom modian, amas uazrobad Tvlian. seqsi maTTvis problema ar aris. yovel SemTxvevaSi ase amboben, Tavisi titebis msgavsi TavebiT, sinazis emblemebs rom ugavT. neta marTalia? RmerTs vTxov, ase iyos. Tu maT marTla SeuZliaT akocon dapyrobis gemos gareSe, maSin maT meti gaakeTes, vidre maT wina Taobebma: qamrebidan wkeplebi Camoixsnes da maT nacvlad yvavilebi daikides,…ase rom... yvelas Tavisi brZola aqvs. es Cemi brZolis nawilia.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gmadlobT.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(enTuziazmiT) modi gaviseirnoT. samivem!</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gadatrialdeba Tavis sawolze)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gideoni: </w:t>
      </w:r>
      <w:r>
        <w:rPr>
          <w:rFonts w:ascii="AcadNusx" w:hAnsi="AcadNusx" w:cs="AcadNusx"/>
        </w:rPr>
        <w:tab/>
        <w:t>(luiss) ho! dro gvaqvs, Cemo Zvirfaso.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Tqven orni wadiT. aq bevri saqme maqvs gasakeTebeli.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kargi, Tavi daanebe.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ar SemiZlia.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oh, kargi 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luisi: </w:t>
      </w:r>
      <w:r>
        <w:rPr>
          <w:rFonts w:ascii="AcadNusx" w:hAnsi="AcadNusx" w:cs="AcadNusx"/>
        </w:rPr>
        <w:tab/>
        <w:t>“Sraivingsi” TavisTavad ar imarTeba, Cemo Zvirfaso. ukacravad. (kabinetSi gadis)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ra moxda?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Sokirebulia.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SeuZlebelia. riTi? Cemi leqsikoniT? magram is iseTi Tavisufali gogonaa. mxolod sityvebiT Sokirebuli ver iqneba. ara aseTi liberaluri pirovneba, rogorc Cemi miminoa! Seni azriT, uxeSi vgonivar?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Zalian miyvarxar. neta SemeZlos cudisagan dagifaro.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safrTxe memuqreba?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vera grZnob?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vgrZnob, rom cota nervebi maqvs aSlili. albaT SimSilobis gamo.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dgeba sawolidan da fanjarasTan midis. gareT iyureba.)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guSin ar geZina.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Sen icvlebi.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ras gulisxmob.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luisic.</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lastRenderedPageBreak/>
        <w:tab/>
      </w:r>
      <w:r>
        <w:rPr>
          <w:rFonts w:ascii="AcadNusx" w:hAnsi="AcadNusx" w:cs="AcadNusx"/>
        </w:rPr>
        <w:tab/>
        <w:t>(pauza)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devidi:</w:t>
      </w:r>
      <w:r>
        <w:rPr>
          <w:rFonts w:ascii="AcadNusx" w:hAnsi="AcadNusx" w:cs="AcadNusx"/>
        </w:rPr>
        <w:tab/>
        <w:t>amaSia saqme.</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gideoni:</w:t>
      </w:r>
      <w:r>
        <w:rPr>
          <w:rFonts w:ascii="AcadNusx" w:hAnsi="AcadNusx" w:cs="AcadNusx"/>
        </w:rPr>
        <w:tab/>
        <w:t>ra?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ab/>
      </w:r>
      <w:r>
        <w:rPr>
          <w:rFonts w:ascii="AcadNusx" w:hAnsi="AcadNusx" w:cs="AcadNusx"/>
        </w:rPr>
        <w:tab/>
        <w:t>(devids SeaJrJolebs)</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ab/>
      </w:r>
      <w:r>
        <w:rPr>
          <w:rFonts w:ascii="AcadNusx" w:hAnsi="AcadNusx" w:cs="AcadNusx"/>
        </w:rPr>
        <w:tab/>
        <w:t>devid!</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devidi:</w:t>
      </w:r>
      <w:r>
        <w:rPr>
          <w:rFonts w:ascii="AcadNusx" w:hAnsi="AcadNusx" w:cs="AcadNusx"/>
        </w:rPr>
        <w:tab/>
        <w:t>is Sen gcvlis. Tavis Tavis Secvla ki ar SeuZlia.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 xml:space="preserve">ara mgonia eg marTali iyos. is yvela Cvenganze metad Seicvala. verasodes vifiqrebdi, rom aseTi sasowarkveTili gaxda.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gaxda?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ho, am bolo ramdenime wlis ganmavlobaSi. es iyo, ris Tqmasac cdilobdi CemTvis, sanam Camovidoda? Sen eWvobdi, rom is aseTi gaxda?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gaxda –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ras gulisxmob? yovelTvis aseTi iyo?.. es uazrobaa, Zvirfaso. yovelTvis cdilobda maRalfardovani egocentriki yofiliyo. magram aseTi _ arasdros...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mxrebs iCeCavs)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imiT risi Tqma gindoda? xmis gaCerebaze rom laparakobdi?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mindoda xmaSi raRacis SeCereba..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ra raRacis?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isev iCeCavs mxrebs)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ar mesmis ras ambob.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 xml:space="preserve">(gaborotebulad) raRacis!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(Sefiqrianebuli) is Sen arasdros arafers dagiSavebs. Sen es ici.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modi, wavideT saseirnod.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(is mkveTrad midis baRSi gasasvleli karisken, sadac paltoebi da gideonis Sarfi da bereti kidia)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devid...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(berets uwvdis) ai.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gmadlob. (Tavze ixuravs) rom vTxovo wavides “Sraivingsidan”, kmayofili darCebi?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amis gakeTeba ar SegiZlia.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ginda Tqva, ufleba ara maqvs.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me minda vTqva, ar SegiZlia.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mas misCerebia. devidi mis xels iRebs xelSi)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(wynarad) wamo.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(erTad gadian. zeviT marki iyureba fanjaraSi)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ai, midian. mama da Svili – xeli-xel CaWidebulebi, aRma, velze. gulisamaCuyebelia! hipebis mTeli ocneba erT CarCoSi: beberi da axalgazrda, Taobebs Soris naprals jixvebiviT axtebian! ... Sexede erTi, cekvavs. Cveni biWi!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(motrialdeba)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(mwared) gidisTan cekvavs, me ki aq davrCi SenTan. ara, Cem TavTan. marto. Senc maTTan erTad iqnebodi, mTavari mocekvave. «</w:t>
      </w:r>
      <w:r>
        <w:rPr>
          <w:rFonts w:ascii="Times New Roman" w:hAnsi="Times New Roman" w:cs="Times New Roman"/>
        </w:rPr>
        <w:t>Venga, vengate</w:t>
      </w:r>
      <w:r>
        <w:rPr>
          <w:rFonts w:ascii="AcadNusx" w:hAnsi="AcadNusx" w:cs="AcadNusx"/>
        </w:rPr>
        <w:t xml:space="preserve">! </w:t>
      </w:r>
      <w:r>
        <w:rPr>
          <w:rFonts w:ascii="AcadNusx" w:hAnsi="AcadNusx" w:cs="AcadNusx"/>
        </w:rPr>
        <w:lastRenderedPageBreak/>
        <w:t>icekve CemTan, san marko.» (maRalfardovnad) ara, ara, Cemo Zvirfaso julia, RmerTo, - cekva Cemi masiT? albaT gagiJdi!.. Sen icekve; me giyureb. Sen icine; me giyureb. Sen icocxle; me giyureb da zmanebas literaturad gadavaqcev. bolos da bolos mxolod literatura rCeba! is imdenad ufro mniSvnelovania, vidre cxovreba...</w:t>
      </w:r>
    </w:p>
    <w:p w:rsidR="00005B07" w:rsidRDefault="00005B07" w:rsidP="00005B07">
      <w:pPr>
        <w:autoSpaceDE w:val="0"/>
        <w:autoSpaceDN w:val="0"/>
        <w:adjustRightInd w:val="0"/>
        <w:ind w:left="720" w:right="-720" w:firstLine="720"/>
        <w:jc w:val="both"/>
        <w:rPr>
          <w:rFonts w:ascii="AcadNusx" w:hAnsi="AcadNusx" w:cs="AcadNusx"/>
        </w:rPr>
      </w:pPr>
      <w:r>
        <w:rPr>
          <w:rFonts w:ascii="AcadNusx" w:hAnsi="AcadNusx" w:cs="AcadNusx"/>
        </w:rPr>
        <w:t>(telefoni rekavs. luisi gamodis kabinetidan da pasuxobs)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momismineT, batono: mjdomare aqcia Tavad aris sajaro gancxadeba. meti raRa gindaT?</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(yurmils kidebs da apaTiurad midis sawer magidasTan)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vin darCa dabla? umanko ucxoeli, Tavis sabeWd manqanas ebrZvis! siyvarulis manifestebs akakunebs patara moZule mbeWdavi TiTebiT!</w:t>
      </w:r>
    </w:p>
    <w:p w:rsidR="00005B07" w:rsidRDefault="00005B07" w:rsidP="00005B07">
      <w:pPr>
        <w:autoSpaceDE w:val="0"/>
        <w:autoSpaceDN w:val="0"/>
        <w:adjustRightInd w:val="0"/>
        <w:ind w:left="720" w:right="-720" w:firstLine="720"/>
        <w:jc w:val="both"/>
        <w:rPr>
          <w:rFonts w:ascii="AcadNusx" w:hAnsi="AcadNusx" w:cs="AcadNusx"/>
        </w:rPr>
      </w:pPr>
      <w:r>
        <w:rPr>
          <w:rFonts w:ascii="AcadNusx" w:hAnsi="AcadNusx" w:cs="AcadNusx"/>
        </w:rPr>
        <w:t>(luisi magidasTan zis, Tvali gauSterda)</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unda vTqva, me TviTon mivabeWdavdi erTs. erTi saaTi mTel cxovrebas Seucvlida. bolos da bolos, ra icis studentebis xelebis faTuris garda?(sawolze jdeba)</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 xml:space="preserve">ratomac ara? rogor gadaitans amas beberi? devidi? – </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(fiqrs aCerebs, salocavs uRrens)</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 xml:space="preserve">ah, nu iqnebi idioti! amas ver movaxerxeb. Sexede! fsonebi erTi aTasTan aris. riCard mesamesac ki meti Sansi qonda pirquS ledi anasTan!.. (eSmakurad) sul erTia. age, zis, marmarilos qandakebaze ufro gaqvavebuli – aq ki me vzivar, Zveli daSna,ôTumca jer sul mTlad daJanguli ara. yovelTvis SeiZleba scado. is, rac TiTqmis yvelam SeiZleba Tqvas bolos, uTxras kacs Tu RmerTs «modi, vcadoT!» </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(fexze dgeba. iRimeba.)</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Cemi svlaa.</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(oTaxidan gamodis da TiTis wverebze Camodis qveviT. kibis bolos Cerdeba da gogos aTvalierebs.)</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sul marti xarT Tqvens remingtonTan?</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(gogo yuradRebass ar aqcevs. marki oTaxSi Semodis)</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isev gabrazebuli xarT Cemze guSindelis gamo? ar unda iyoT. simarTle mtkivneulia – magram iseT saxlSi, rogoric “Sraivingsia”, sxva araferi unda ilaparako. da mere unda miutevo. gana es ar aris am saxlis daniSnuleba?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ratom ubralod ar waxvalT aqedan?</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marki:</w:t>
      </w:r>
      <w:r>
        <w:rPr>
          <w:rFonts w:ascii="AcadNusx" w:hAnsi="AcadNusx" w:cs="AcadNusx"/>
        </w:rPr>
        <w:tab/>
      </w:r>
      <w:r>
        <w:rPr>
          <w:rFonts w:ascii="AcadNusx" w:hAnsi="AcadNusx" w:cs="AcadNusx"/>
        </w:rPr>
        <w:tab/>
        <w:t>sad? ukan, korfuze?</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oRond Cemgan Sors iyos, sul erTia sad.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marki: </w:t>
      </w:r>
      <w:r>
        <w:rPr>
          <w:rFonts w:ascii="AcadNusx" w:hAnsi="AcadNusx" w:cs="AcadNusx"/>
        </w:rPr>
        <w:tab/>
        <w:t>axla, vSiSob, tyuils ambob. me vfiqrob, RamiT sawolSi rom wevxar, Zalian bevrs fiqrob Cemze.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marTali xarT. Tqvenze bevrs vfiqrob. aucileblad sawolSi ara.  gindaT gaigoT, ras vfiqrob Tqvenze, batono askelon?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sulac ara. uferulobis aRmwerlobiTi unari yovelTvis ki ar umjobesdeba, Tu is diadi inteleqtisaken aris mimarTuli.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 xml:space="preserve">Tqven fiqrobT rom galanturi manerebis ukanaskneli warmomadgeneli xarT, ara? – mTeli Tqveni mzareulobiT da citatebiT! aravis axvevT </w:t>
      </w:r>
      <w:r>
        <w:rPr>
          <w:rFonts w:ascii="AcadNusx" w:hAnsi="AcadNusx" w:cs="AcadNusx"/>
        </w:rPr>
        <w:lastRenderedPageBreak/>
        <w:t xml:space="preserve">Tavs Tqvens ganswavlulobas. stili gaqvT. iciT, ras getyviT? – bavSvebis umravlesobas meti stili aqvT erTi fexis frCxilSi vidre Tqven mTel Tqven loT sxeulSi.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da gideoni? gideonze meti stilica aqvT?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eSmakmac dalaxvros, batono askelon! Cven bednierebi viyaviT, vidre Tqven CamoxvidodiT.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matyuara! me gnaxe im dRes, roca Camovedi. kuana dedaberi, qveynis dardma rom mokla, erT muWa warmodgenebs CabRauWebuli. bednieri? aq bednierebas arc ki Cauvlia.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uh, Seni dedac...!</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ra davaSave? is, rom wmindani WeSmariti sinaTlis Suqze daganaxeT?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wadiT aqedan, meti araferi minda.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gamigoneT. nu emalebiT amas. gidi sruliad Serekilia, rasac ar unda niSnavdes es. sicocxleSi arasodes wolila qalTan.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es ar aris marTali.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amas mniSvneloba ara aqvs. vis adardebs, bolos da bolos?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es ar aris marTali!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es mxolod faqtebis sakiTxia. mosawyeni, samagaliTo faqtebis.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es ar aris marTali!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Tqven sawinaaRmdego mtkicebebi gaqvT?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diax.</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ra mSvenieria. ra mSvenieri aRmoCenaa! qali SeiZleba iseTive galanturi iyos, rogorc kaci. ufro galanturi, am SemTxvevaSi. ara mgonia rom gidim didad gamoaCina es Tviseba guSin. is, rogorc man dagicvaT.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Tqven misi ukanalis gawmendis Rirsic ara xarT.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Tu, ufro sworad, ar viyavi.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(mkvaxed) me araviTari dacva ar mWirdeba.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«mgoni ufro daRlili var, vidre megona»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es iyo saukeTeso, rac moaxerxa, eTqva «mgoni ufro daRlili var, vidre megona». Znelad Tu CaTvli amas galanturobad.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Tqven misi sul ar gesmiT! erTi sityvac ar gesmiT!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(aRfrTovanebiT) Tqven namdvilad RirSesaniSnavi xarT.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ras gulisxmobT?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imisTana scenis Semdeg – misi aseTi dacva. TvalebiT, romlebic naperwklebs afrqvevs. mkerdiT, romelic... Tqven valkiria xarT.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erTi Tqveni deda!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kargi. vxumrob. cotaTi. magram Tqven marTali xarT, roca ambobT, rom dacva ar gWirdebaT. Tqven is mTlianoba gaqvT, romelic lamis saSiSia. iciT, Tqven pirveli adamiani xarT, romelic Semxvda – mas mere, rac Cem Tavs Sevxvdi, visac namdvilad SeuZlia ise moeqces abstraqciebs, rogorc sayvarlebs.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(mSralad) didebulia.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marki:</w:t>
      </w:r>
      <w:r>
        <w:rPr>
          <w:rFonts w:ascii="AcadNusx" w:hAnsi="AcadNusx" w:cs="AcadNusx"/>
        </w:rPr>
        <w:tab/>
        <w:t>minda vTqva, akocoT maT. cemoT RalatisaTvis.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ha, ha, ha!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es isaa, rac Cem cols arasdros esmoda. ar SeeZlo aReqva umartivesi abstraqtuli idea.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mis Svils igive problema aqvs.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Tqvenze gagiJdeboda. gulwrfelad aaRelvebdiT yvelaferze. Tqvens danaxvaze Tvalebi gaufarTovdeboda. isini namdvilad saswaulebrivi hqonda, iciT? gugebs garSemo mzis rkali enTo. sxva danarCenSi sakmaod Cveulebrivi iyo. mousvenari JRalTmiani mocekvave romis operidan, arc Tu Zalian kargi. roca cekvas Tavi daaneba CemTan erTad makaronze da poeziaze sacxovreblad, cota formebi dakarga – magram mis Tvalebs arasodes daukargavs sinaTle. RmerTma icis, saidan qonda es Tvalebi. mamamisi erTi uRimRamo mosamsaxure iyo, TevziviT TvalebiT. dedamisis Tvalebi – ori lokokina, spagetiT savse TefSze. me mxolod imis Tqma SemiZlia, rom julias Tvalebi saswaulebrivi iyo. rogorc Tqveni.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oh, ra Tqma unda.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vin mogcaT es Tvalebi? viRac bavSv-saxa eqimma ilinoisis velebidan? Tqvens Sua-dasavleTSi sacxovreblad xom ara! Tvalebi mowyalebis naperwklebia. angelozi aqsovs maT, rodesac saxels arqmevs.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(grZeli 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(wynarad) gidis Tvalebi sazizRaria.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is TeTri lorwo. namdvilad saSinelia. ratom arafers akeTebs rom moiSoros? da iseTi, TiTqos arasdros giyureben pirdapir.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(eSmakurad) TiTqos isini... fokusSi ar arian?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Tqven namdvilad Zalian Wkviani xarT,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ikriWeba)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viyavi.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ho, ra Tqma unda.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Tqven ar iciT, ra Wkviani viyavi.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“odesRac”, gindaT TqvaT? odesRac?</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(luiss misCerebia) ho. odesRac. (pauza)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(ufro rbilad) wadiT axla, gTxovT.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me iseTi saxaliso viyavi!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ubralod Tavi damanebeT...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me viyavi TviT samyaro!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gTxovT, wadiT aqedan!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me yovlismomcveli TanagrZnoba gamomicdia: aravin iyo Cems gareT. me viyavi Camomsvleli leqtori – da kariskaci, qedmoxrili rom uSvebs mas SenobaSi. me viyavi faberJes princi – andebSi mogzauri – Cais ceremoniis gogona, mTeli rva saaTi rom dgas or moTuxTuxe samovars Soris. mkvircxlad davabijebdi samxedro placebze xakisfer formaSi. RamiT daRlili vbrundebodi tkivilismomgvrel avtobusSi. me viyavi dilis saari – korelis Semoqmedebis naRebi – </w:t>
      </w:r>
      <w:r>
        <w:rPr>
          <w:rFonts w:ascii="AcadNusx" w:hAnsi="AcadNusx" w:cs="AcadNusx"/>
        </w:rPr>
        <w:lastRenderedPageBreak/>
        <w:t xml:space="preserve">fuWad gasuli dRis mounelebloba! me viyavi uxvi, srulyofili adamiani... oRond erTi ram. me arasdros vyofilvar namdvilad cocxali. (pauza) SigniT, Cemi pirveli dRidan am qveyanaze, kibo budobda. uSualod cxovrebis uunaroba. roca patara viyavi, brbo fexburTis matCebze fexze xteboda yviriliT. me mxolod burTis da fexebis danaxva SemeZlo. studenturi cekvebis dros siCumeSi davxtodi. yvela ambobda: ra magari musikaa, ara? me vikriWebodi, magram araferi mesmoda. </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erTaderTi musika, romelic odesme mesmoda iyo sityvebi da gideon petris ideebi. rodesac isini uRelSi Sevabi, Tqveni saTayvenebeli poeti gavxdi. me vklavdi generlebs. furTxSi vaxrCobdi prezidentebs. avadmyof papebs! represiebis kurdRlebs! oh, isini maiZulebdnen gauCereblad mevlo wlebis ganmavlobaSi janmrTeli siZulviliT – Cemi gantevebis vacebi. oRond erTi ram, gameqcnen. Tavad aTeizmic ki gameqca, im wams, rodesac leqsi Tayvaniscemis aqtad CavTvale. Semdeg wams – roca mivxvdi, rogor moiTxovs awmyo Tayaniscemas – jojoxeTi daiwyo. me aRar viyavi revoluciuri poeti. me viyavi TviTnakurTxi moZRvari rwmenis gareSe.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ici, raze vlaparakob? me arasodes micxovria. da es “arasodes” ufro sastik mkvlelebs qmnis, vidre qriste an saxelmwifo. Caixede Cems TvalebSi. ras xedav? Surs? usasrulo cxovrebas sxvebis xarjze? eWvianobas, mZvinvare mzeridan rom gamosWvivis?.. ai, sad iwyeba vietnami. nu dajdebi asfaltze SeiaraRebis akrZalvis moTxovniT. Tu mainc da mainc unda ijde, am Tvalebis akrZalva moiTxove. isini, rom SeeZloT, moklavdnen gideons misi sikargisaTvis. isini moklavdnen devids misi instinqtisaTvis. ho, Cem sakuTar Svils – rogorc mokles dedamisi: julia. sabralo gogo, Sens win mkvleli dgas. magram nu geSinia. Sen araferi gemuqreba. Sen ara gaqvs araferi, rac me minda.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(luisi nazad kocnis tuCebze. marki ukan gaiwevs, mere kocnis vnebiT. luisi mas mklavebs moxvevs)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r>
    </w:p>
    <w:p w:rsidR="00005B07" w:rsidRDefault="00005B07" w:rsidP="00005B07">
      <w:pPr>
        <w:autoSpaceDE w:val="0"/>
        <w:autoSpaceDN w:val="0"/>
        <w:adjustRightInd w:val="0"/>
        <w:ind w:left="720" w:right="-720" w:firstLine="720"/>
        <w:jc w:val="both"/>
        <w:rPr>
          <w:rFonts w:ascii="AcadNusx" w:hAnsi="AcadNusx" w:cs="AcadNusx"/>
        </w:rPr>
      </w:pPr>
      <w:r>
        <w:rPr>
          <w:rFonts w:ascii="AcadNusx" w:hAnsi="AcadNusx" w:cs="AcadNusx"/>
        </w:rPr>
        <w:t>farda</w:t>
      </w:r>
    </w:p>
    <w:p w:rsidR="00005B07" w:rsidRDefault="00005B07" w:rsidP="00005B07">
      <w:pPr>
        <w:autoSpaceDE w:val="0"/>
        <w:autoSpaceDN w:val="0"/>
        <w:adjustRightInd w:val="0"/>
        <w:ind w:left="720" w:right="-720" w:firstLine="720"/>
        <w:jc w:val="both"/>
        <w:rPr>
          <w:rFonts w:ascii="AcadNusx" w:hAnsi="AcadNusx" w:cs="AcadNusx"/>
        </w:rPr>
      </w:pPr>
    </w:p>
    <w:p w:rsidR="00005B07" w:rsidRDefault="00005B07" w:rsidP="00005B07">
      <w:pPr>
        <w:autoSpaceDE w:val="0"/>
        <w:autoSpaceDN w:val="0"/>
        <w:adjustRightInd w:val="0"/>
        <w:ind w:left="720" w:right="-720" w:firstLine="720"/>
        <w:jc w:val="both"/>
        <w:rPr>
          <w:rFonts w:ascii="AcadNusx" w:hAnsi="AcadNusx" w:cs="AcadNusx"/>
        </w:rPr>
      </w:pPr>
    </w:p>
    <w:p w:rsidR="00005B07" w:rsidRDefault="00005B07" w:rsidP="00005B07">
      <w:pPr>
        <w:autoSpaceDE w:val="0"/>
        <w:autoSpaceDN w:val="0"/>
        <w:adjustRightInd w:val="0"/>
        <w:ind w:left="720" w:right="-720" w:firstLine="720"/>
        <w:jc w:val="both"/>
        <w:rPr>
          <w:rFonts w:ascii="AcadNusx" w:hAnsi="AcadNusx" w:cs="AcadNusx"/>
        </w:rPr>
      </w:pPr>
    </w:p>
    <w:p w:rsidR="00005B07" w:rsidRDefault="00005B07" w:rsidP="00005B07">
      <w:pPr>
        <w:autoSpaceDE w:val="0"/>
        <w:autoSpaceDN w:val="0"/>
        <w:adjustRightInd w:val="0"/>
        <w:ind w:left="720" w:right="-720" w:firstLine="720"/>
        <w:jc w:val="both"/>
        <w:rPr>
          <w:rFonts w:ascii="AcadNusx" w:hAnsi="AcadNusx" w:cs="AcadNusx"/>
        </w:rPr>
      </w:pPr>
      <w:r>
        <w:rPr>
          <w:rFonts w:ascii="AcadNusx" w:hAnsi="AcadNusx" w:cs="AcadNusx"/>
        </w:rPr>
        <w:t>mesame moqmedeba</w:t>
      </w:r>
    </w:p>
    <w:p w:rsidR="00005B07" w:rsidRDefault="00005B07" w:rsidP="00005B07">
      <w:pPr>
        <w:autoSpaceDE w:val="0"/>
        <w:autoSpaceDN w:val="0"/>
        <w:adjustRightInd w:val="0"/>
        <w:ind w:left="720" w:right="-720" w:firstLine="720"/>
        <w:jc w:val="both"/>
        <w:rPr>
          <w:rFonts w:ascii="AcadNusx" w:hAnsi="AcadNusx" w:cs="AcadNusx"/>
        </w:rPr>
      </w:pPr>
    </w:p>
    <w:p w:rsidR="00005B07" w:rsidRDefault="00005B07" w:rsidP="00005B07">
      <w:pPr>
        <w:autoSpaceDE w:val="0"/>
        <w:autoSpaceDN w:val="0"/>
        <w:adjustRightInd w:val="0"/>
        <w:ind w:left="720" w:right="-720" w:firstLine="720"/>
        <w:jc w:val="both"/>
        <w:rPr>
          <w:rFonts w:ascii="AcadNusx" w:hAnsi="AcadNusx" w:cs="AcadNusx"/>
        </w:rPr>
      </w:pPr>
      <w:r>
        <w:rPr>
          <w:rFonts w:ascii="AcadNusx" w:hAnsi="AcadNusx" w:cs="AcadNusx"/>
        </w:rPr>
        <w:t>kvira Rame.</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Tormetis naxevaria. zeviT luisi wevs markis sawolSi TeTri zewris qveS. mis ukan dgas marki, did TeTr pirsaxocSi gaxveuli. xelSi boTli uWiravs.</w:t>
      </w:r>
    </w:p>
    <w:p w:rsidR="00005B07" w:rsidRDefault="00005B07" w:rsidP="00005B07">
      <w:pPr>
        <w:autoSpaceDE w:val="0"/>
        <w:autoSpaceDN w:val="0"/>
        <w:adjustRightInd w:val="0"/>
        <w:ind w:right="-72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marki:</w:t>
      </w:r>
      <w:r>
        <w:rPr>
          <w:rFonts w:ascii="AcadNusx" w:hAnsi="AcadNusx" w:cs="AcadNusx"/>
        </w:rPr>
        <w:tab/>
      </w:r>
      <w:r>
        <w:rPr>
          <w:rFonts w:ascii="AcadNusx" w:hAnsi="AcadNusx" w:cs="AcadNusx"/>
        </w:rPr>
        <w:tab/>
        <w:t>gRviZavs?</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mmm.</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marki:</w:t>
      </w:r>
      <w:r>
        <w:rPr>
          <w:rFonts w:ascii="AcadNusx" w:hAnsi="AcadNusx" w:cs="AcadNusx"/>
        </w:rPr>
        <w:tab/>
        <w:t>maSin momismine, mis amerika. saxlSi wadi. daiviwye evropa. is beberi, boroti da usargebloa – CemsaviT. datove. amoigde Tavidan, Tu sicocxle ginda. damijere, yvelaferi cudi aq daiwyo. Savi Wiri. qoCora Tavebis dapyroba da damoneba. socialuri fenovani namcxvari, romlis daSlis ufleba mxolod RmerTis xels aqvs. amasTan policiuri saxelmwifo. es Cveni mTavari saCuqaria msofliosaTvis. Cven uamisod arasdros gviarsebia. prusiis Cafxutiani damrbevebi. hohenStaufebi – hohencolernebi. mTeli is burbonebis Rameebi. jaSuSebis landebi yvelgan – arkadebSi moTvalTvale fuSe – meternixis kacebi – bindSi mosriale SeSlili mRvdlebis anaforebi – romi, Tavisi wkaruna zarebiT, sakuTari Tavis asarideblad rom gvagrovebdnen. gidi marTalia... (ufro mkveTrad) arasodes miutevo maT, daCoqilebs! eskortis biWebs, ekipaJebs rom misdeven, salams rom ver daaswerb. sabuTebs nela rom aTvaliereben. qveynis winamZRolebs Sav saTvaleebSi, TeTri raSebis magivrad axla  motocikletebze Semomjdarebs! qurqebis da bumbulebis nacvlad plastikiT Semosilebs, tranzistorebs rom axrialeben. sxeulwarTmeulebs, uinteresoebs, rogorc maTi gmiri astronavtebi. erT xrovad Seyril adamianebs!.. Cven gaswavleT xrikebi, Tqven ki isini kidev ufro uxarisxo gaxadeT. gamogvdevne Cven sruliad! jandaba evropas. gamogvdevne Sengan... yelSi amomivida.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(boTls aZlevs luiss)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fantastiuri xar. ici, rom mTeli dRe laparakob?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Sen ki gZinavs. aba ra. aseTi usaSvelod mosawyeni laparakisas.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nu xar suleli. xeli momeci.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sawolisaken midis da luisis xels iRebs)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erTi Sexede Sens Tvalebs, es absurdia.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 xml:space="preserve">ra?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Seni piri mTeli dRe yviris “Tanasworoba!” magram Seni Tvalebi mRerian “unikaluroba”! maTgan ver gaigoneb rom moiTxovon “erTnairi Tvalebi yvela qals”!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(luisi xiTxiTebs da svams boTlidan)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rom SevZlo erTxel mainc vaqcio leqsad pirs aRarasodes gavaRebdi. gaiTvaliswine.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SSS.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gamodis Tavisi oTaxidan, erTi wamiT Cerdeba zeviT, mere qveviT Carbis. luisi SeSdeba.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biWi gaxdilia, welze TeTri pirsaxoci aqvs Semoxveuli, meore – xelSi uWiravs. pirdapir gideonis kabinetisaken midis da karze akakunebs)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(Signidan) batono?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(luiss xelze kocnis) mtkice, sabeWd manqanas mokakune patara xeli. neta is remingtoni viyo.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oh, geyofa axla.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icinis. gideoni kars aRebs. Tavsi TeTri xalaTi acvia)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devidi:</w:t>
      </w:r>
      <w:r>
        <w:rPr>
          <w:rFonts w:ascii="AcadNusx" w:hAnsi="AcadNusx" w:cs="AcadNusx"/>
        </w:rPr>
        <w:tab/>
        <w:t>jer kidev sveli xar.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(oTaxSi gamodis) cotaTi.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dajeqi, gagamSraleb.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ara, ara uSavs.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dajeqi!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jdeba. devidi iwyebs misi Tavis gamSralebas pirsaxociT)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dabla unda CavideT erT wuTSi.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unda CavideT.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ar minda.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aq darCenas apireb?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ho.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(marks zurgs Seaqcevs da Tavze zewars gadaifarebs)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keTilSobiluri iyo Seni mxridan, CemTan rom gaatare mTeli dRe.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nu xar suleli.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 xml:space="preserve">Sen Cemze ufro dasveldi. svel jojos gavdi.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gaverTe.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marTla?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albaT imitom, rom luisi ar iyo iq. imis Tqma minda rom, guSin sul ise miyurebda, TiTqos moiTxovda rom es mosawyenad CameTvala.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Sen azrs misTvis mniSvneloba aqvs.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marTla ase fiqrob?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ra Tqma unda. sxvagvarad aba rogor SesZlebdi gagebrazebina?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namdvilad gulubryvilo var,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ho, Tu sakuTar mimzidvelobas ver amCnev. axla ufro SeamCnev da amitom naklebad mimzidveli iqnebi.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cxovreba damTrgunvelia,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ver uarvyof amas.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fexze dgeba)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modi axla. droa adge.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(zewris qveS)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ukve TxuTmeti wuTia dabrundnen. gideons albaT Tavisi vaxSami unda. albaT SimSiliT kvdeba.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SeuZlia TviTon moimzados.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ar aris kargi aseTi laparaki.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oh, Tavi damanebe!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sad jandabaSi unda iyos?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ar mesmis.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mTeli saukune velodebodiT manqanas.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albaT seirnobs da dros ver amCnevs.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ara mjera.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ratom? es bunebrivi axsnaa. maincdamainc verc erTma Cvenganma ver asiamovna.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devidi: </w:t>
      </w:r>
      <w:r>
        <w:rPr>
          <w:rFonts w:ascii="AcadNusx" w:hAnsi="AcadNusx" w:cs="AcadNusx"/>
        </w:rPr>
        <w:tab/>
        <w:t>luiss saprotesto aqcia arasdros daaviwydeboda.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luis.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gideoni:</w:t>
      </w:r>
      <w:r>
        <w:rPr>
          <w:rFonts w:ascii="AcadNusx" w:hAnsi="AcadNusx" w:cs="AcadNusx"/>
        </w:rPr>
        <w:tab/>
        <w:t>maS ra? ginda Tqva, rom es ZaliT gaakeTa?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(ufro mkacrad) luis.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magram ratom? ratom unda?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ufro energiulad umSralebs Tavs)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frTxilad, Zvirfaso!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ra xdeba, gidi?</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gideoni:</w:t>
      </w:r>
      <w:r>
        <w:rPr>
          <w:rFonts w:ascii="AcadNusx" w:hAnsi="AcadNusx" w:cs="AcadNusx"/>
        </w:rPr>
        <w:tab/>
        <w:t>xdeba?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ra iyo? ra giTxra aseTi?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(xels kravs. luisi wamojdeba.)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Sewyvite axlave!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(erTmaneTs gaafTrebulebi uyureben)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(rbilad) damijere, Cemo Zvirfaso.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ra? ra dagijero?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xom ici,  amboben, kaci rom revolucioneri gaxdes, Svidi Wama unda gamotovoso.. me eqvsi ukve gamovtove.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sabralo gidi. mapatie... axla mogitan, rac gWirdeba. modi vnaxoT, ra aris iq. (samzareulosken midis.)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saWmelic ki ar dagvitova. ver vxvdebi, ratom.</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imitom, rom egoisti Zroxaa.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SSS!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adeqi sawolidan.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xom kargad xar?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me mgoni. Sen? Senc ar giWamia.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ukeTesad gavxdebi cotas rom SevWam. ukacravad.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(gadis.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luiss daadgeba Tavze)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(mkacrad) adeqi, luis!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ra mogivida?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me Sen dabla mWirdebi.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gWirdebi?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swored asea.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es raRaa? ra TamaSs TamaSob?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Cemsas. rogorc yovelTvis.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da mec am TamaSis nawili var, ho? dabla gWirdebi Zalian. ratom?</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xeli daaWire da naxav.</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(uceb xvdeba) Sen ginda uTxra, ho?</w:t>
      </w:r>
    </w:p>
    <w:p w:rsidR="00005B07" w:rsidRDefault="00005B07" w:rsidP="00005B07">
      <w:pPr>
        <w:autoSpaceDE w:val="0"/>
        <w:autoSpaceDN w:val="0"/>
        <w:adjustRightInd w:val="0"/>
        <w:ind w:left="720" w:right="-720" w:firstLine="720"/>
        <w:jc w:val="both"/>
        <w:rPr>
          <w:rFonts w:ascii="AcadNusx" w:hAnsi="AcadNusx" w:cs="AcadNusx"/>
        </w:rPr>
      </w:pPr>
      <w:r>
        <w:rPr>
          <w:rFonts w:ascii="AcadNusx" w:hAnsi="AcadNusx" w:cs="AcadNusx"/>
        </w:rPr>
        <w:t>Sen ginda uTxra, axlave!.. ginda, ara? ratom?.. ratom?</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Sewyvite Cemi dakiTxva, Se sulelo Zukna! Caicvi trusiki da Camodi dabla.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Sen es dagegme!.. Sen es yvelaferi gaiTvale.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modi axla isterikis gareSe, Tu SeiZleba.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sul yvelaferi...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luis –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luisi:</w:t>
      </w:r>
      <w:r>
        <w:rPr>
          <w:rFonts w:ascii="AcadNusx" w:hAnsi="AcadNusx" w:cs="AcadNusx"/>
        </w:rPr>
        <w:tab/>
        <w:t>yvela detali!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kars gavaReb. SegiZlia kidev iyviro.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(karisaken midis)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oTaxidan ar gamoval. me aq vrCebi.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rogorc ginda.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(gamodis oTaxidan da qveviT Cadis)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saRamo mSvidobisa.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mSvidoba.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rogor Caiara Tqvenma aqciam? rogorc warmomidgenia momakvdinebeli hiti iyo. Wkvianuria, is rom daumate mTel am ambavs. SimSilobas vgulisxmob. daamate Sansi, rom wamyvani msaxiobi yovel wuTs SeiZleba gamoeTiSos TamaSs da meore warmodgenis gardauvali Cavardna namdvil Trilerad iqca. gilocav.</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me isev makldi mayurebelTa Soris.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luisic. luisic unda dagkleboda.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maklda. sad aris?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Semodis. xelSi supis konservi uWiravs)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 xml:space="preserve">cota ospis supi vipove. es mxolod ubralo –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(mamamiss moaCerdeba)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CemTvisac xom ar dadebdi TefSs? bolos da bolos, es xom kargi sababia, didi adamianis SimSilobis dasruleba. albaT pirveli seroba unda davarqvaT!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xuT wuTSi iqneba, gidi.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(samzareulosaken midis)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mamaSenisTvisac dade TefSi.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kargi.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da luisisTvisac, geTayva. isic mSieri iqneba. (iRimeba)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mxolod moSimSile protestebi rodi aSiebs adamians.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gauSale sufra mamaSens, mamaSeni ki logins gaSlis Sens magivrad.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sad aris?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(erTmaneTs uyureben. intuitiurad devidi kibis asasvlelTan midis)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(zeviTken iZaxis) luis?.. luis!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(gogo adgomas iwyebs)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albaT sZinavs.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luis!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(gogo swrafad dgeba sawolidan zewarmoxveuli. dgas da svams boTlidan avtomaturad)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(devids) nazad, devid, gevedrebi.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luis!!!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(luisi frTxilad debs Zirs boTls, zewars Semoixvevs da nela Camodis dabla: TeTri figura uerTdeba sam danarCens)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mSvidoba.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luisi:</w:t>
      </w:r>
      <w:r>
        <w:rPr>
          <w:rFonts w:ascii="AcadNusx" w:hAnsi="AcadNusx" w:cs="AcadNusx"/>
        </w:rPr>
        <w:tab/>
        <w:t>saRamo mSvidobisa. (devids) saRamo mSvidobisa. (marks) saRamo mSvidobisa. (gideons) dasveldi.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vSiSob, rom asea.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ara uSavs. aseTi dRe iyo. yvela dasvelda!..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(oTaxSi siaruls iwyebs)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sinamdvileSi Cveulebrivi dRe iyo. absoluturad Cveulebrivi. zogma faRaraTi miiRo. zogma miiRo tyvia, zogma sxvam – iRblianma, rogorc amboben, miiRo raRac sxva. da amis axsna mxolod RmerTs SeuZlia. (marks) sworia?.. (devids) ras uSvebi amas? gidis ginda misce? amas miiRebs mTeli ori dRis SimSilis Semdeg – sul es aris rasac is miiRebs? – tilian konservis sups? ah, sabralo gidi! erTi dRiT Sevwyvite Seni movla da naxe ra xdeba. xedav, jer kidev gWirdebi!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(naZaladevad icinis)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sinamdvileSi aravis aravin sWirdeba. es mxolod sityvaa – Wirdeba, erTi im aranormaluri sityvebidan, gonebas rom gireven...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luis...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(konservs gamoglejs xelidan) momeci es!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(gatrialdeba da samzareuloSi gadis)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(marks) ra gaakeTe?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(TiTqos arafer SuaSia) me?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ver vijereb...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ras?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Sens mdgomareobaSic ki... ara, mark.</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ra? ra, gideon?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 xml:space="preserve">(amoafrqvevs) rom Senc, Senc! –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“ase dabla daveci?”</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ab/>
      </w:r>
      <w:r>
        <w:rPr>
          <w:rFonts w:ascii="AcadNusx" w:hAnsi="AcadNusx" w:cs="AcadNusx"/>
        </w:rPr>
        <w:tab/>
        <w:t>(icinis. devidi motrialdeba da uyurebs)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(Tavis Svils) ras misCerebixar? Zvel nangrevs, romelic jer kidev mimzidvelia qalebisaTvis? amazrzenia, ho? siamovneba axalgazrdebisTvisaa, es yvelam icis!.. Tineijeris portreti, romelmac aRmoaCina, rom samyaro mTlianad mis xatad da msgavsad ar aris Seqmnili!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 marki savarZelze jdeba)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nu dardob, biWo! bevri araferi dagikargavs. es ar yofila Cveni drois saukeTeso seqsis aqti. is TevziviT civia, es unda icode. gayinuli cixesimagre, tundris niadagi!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wynarad iyavi!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da mainc, me miveci mas raRac. rogor ggonia, ra undoda Sengan, a? narkotiki, xelis faTuri da naTxovari kocna kviraSi erTxel. ggonia es daakmayofilebs gogos? gicnobT me Tqven, narkoman lawirakebs. Tqven xom mxolod fisi-fisi da vaime-vuime SegiZliaT. Tqveni dabolili sicocxleebis gadasarCenadac ki ver aiyenebT!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gaCumdi, gaCumdi axlave!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marki:</w:t>
      </w:r>
      <w:r>
        <w:rPr>
          <w:rFonts w:ascii="AcadNusx" w:hAnsi="AcadNusx" w:cs="AcadNusx"/>
        </w:rPr>
        <w:tab/>
        <w:t>(yuradRebas ar aqcevs) gasakviri arc aris, rom ver gitanda – dedaSeni. masSic ki, Rrmad, iyo bunebrivi italiuri SiSi – aramamakacisa.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mark, gevedrebi!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isev dgeba. Tavis SvilTan midis da kiserze adebs xels alersianad)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nu ganicdi, biWo. Cven vgavarT erTmaneTs, Sen da me. mec verasodes vjobnidi qalebs. Sen ara gjera es yvelaferi Cemze, did sayvarelze. yvelaferi tyuili iyo. mec iseve male davmarcxdi juliasTan. aba ra. erTaderTi, rac mas undoda, iyo romael winaparTa Targi. dalewili muSti. damsxvreuli TefSi. aba sxvanairad rogor unda gaigo, rom uyvarxar? me ki es ar SemeZlo! – misi “didi morcxvi ingliseli” viyavi. namdvilad Cemi brali iyo sxvagan rom mouxda komfortis Zebna.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mkveTrad mitrialdeba misken. gideoni dgeba SeZrwunebuli)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oh, kargi ra! ra aris amaSi axali? ra didi siurprizia? TviTon unda mimxvdariyavi! ara?.. Zalian mkacri ar unda iyo mis mimarT, bolos da bolos sxva ra unda eqna? is cxeli qali iyo, dedaSeni. is, rac me ver uzrunvelvhyavi, sxvagan unda eSovna. da iSova kidec, korfus yureSi. vulgaruli arCevani iyo, magram, ai Senc aqa xar.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(tkiviliT) mark!</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(uxeSad) oh, kargi ra, gidi. geyofa TamaSi! droa vuTxraT.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vuTxra</w:t>
      </w:r>
      <w:r>
        <w:rPr>
          <w:rFonts w:ascii="AcadNusx" w:hAnsi="AcadNusx" w:cs="AcadNusx"/>
          <w:u w:val="single"/>
        </w:rPr>
        <w:t>T</w:t>
      </w:r>
      <w:r>
        <w:rPr>
          <w:rFonts w:ascii="AcadNusx" w:hAnsi="AcadNusx" w:cs="AcadNusx"/>
        </w:rPr>
        <w: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Cem cinglin biWs, romelic amtkicebs. rom araferi akavSirebs xmelTaSuazRvispireTTan! droa gaigos Cveni patara saidumlo.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saidumlo?.. ra saidumlo?.. ar aris araviTari, araviTari saidumlo!..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(rbilad: mkvdari) Sewyvite.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(sasowarkveTili da nirwamxdari) me araviTari saidumlo ar vici, devid!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gaunZrevlad dgas, arc erTs ar uyurebs)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Sewyvite, gidi.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me araferi ar vici, devid. damijere: araferi. is yvelafers igonebs!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oh, midi ra: ukeTesad SegiZlia amis moxerxeba! tyuils nu Seafareb Tavs, gideon. daicavi is, Tu ginda, magram nu icrueb! es Tavzardamcemia, roca amas Sen akeTeb!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(mouTmenlad) devid?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es namdvili uwesobaa!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Zvirfaso biWo?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(xmadabla, mkacrad) mxolod Sewyvite. gaaCere xma. xma... xma... gTxov!...</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Sexede Sen Tavs! gana es Cemi saxea? qoniani zeTisxilis feri memakarones standartul budeSi! gana es Cemi sxeulia? aqlemiviT darweuli nabiji! mowyenilobis nayofi! Seigne, Se italielo xisTaviano – bevri makaroni daWirda Sens gakeTebas!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(amoiZaxebs) Cumad iyavi! sazizRaro, sazizRaro kaco! mokete piri!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Sen ici, rom es simarTlea.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gideoni:</w:t>
      </w:r>
      <w:r>
        <w:rPr>
          <w:rFonts w:ascii="AcadNusx" w:hAnsi="AcadNusx" w:cs="AcadNusx"/>
        </w:rPr>
        <w:tab/>
        <w:t>me araferi aseTi ar vici. amaSi arc erTi marTali sityva ar aris, da Sen es ici. damijere, devid, arc erTi!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ratom, raSia tragedia? viRac Camosulma mezRvaurma gadaafara Tavisi kalTa dedamiss quCaSi TaRis qveS. da ra mere? gana yvela RvTis Svilebi ara varT?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matyuara!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vapatie. Cemi gvari mogeci!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matyuara!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Cemi saxelovani gvari – romelzec zogi gogo jer kidev loculobs!... ara  uSavda, roca patara iyavi. magram cametis rom gaxdi, dainaxa, rogor daiwyo vilaSi boriali misma patara korsikelma cecxlfareSma, an vinc iyo, zustad gaxsenebis tolma – ah, mere RmerTs mimarTa! uceb veRar aitana Seni cqera! Tavisi sasjeli dagarqva. RmerTis SurisZieba kaTolike gogos mimarT, romelmac WeSmarit gzas gadauxvia! Sen unda wasuliyavi, da me unda gamekeTebina es. gamegzavne inglisSi ganaTlebis misaRebad. korfudan momeSorebine. depeSebi ramdenime TveSi erTxel “Seni Sin dabruneba jer kidev arasasurvelia. Seni mosiyvarule mama”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SeZewunebuli uyurebs)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momismine, devid. es yvelaferi TamaSis nawilia. maxinji, sazizRari TamaSis. mamaSeni ubralod Cems provocirebas cdilobs. amaSia mTeli saqme.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(tanjviT) SeaCere xma, gidi! SeaCere, marto amas gTxov!</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(xmas auwevs) sxva ris gamo unda gameCerebine Sors korfudan mTeli es wlebi? mipasuxe! sxva ris gamo unda momeSorebine mTeli eqvsi wliT – is Tu ar mevedreboda amas? sxva risTvis unda gamekeTebina es, gidi? iqneb Sen miTxra!?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ar vici. arc mainteresebs!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sxva ris gamo?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enas kbili daaWire.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(devids) sxva risTvis? sxva risTvis? erTi mizezi mainc damisaxele Cemo Zvirfaso patara nabiWvaro!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(feTqdeba) ara!... gibrZaneb!… me Sen gibrZaneb... diax..</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(damcinavad) ras?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(Zlivs ikavebs Tavs) dawynarde.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(uceb devidi midis baRis karTan, xels tacebs fexsacmels da fexs tenis Sig)</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 ... sad midixar?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 xml:space="preserve">aqedan, Sors.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xmisgan Sors.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mirbis mTavari Semosasvleli karisaken)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aq darCi.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devidi:</w:t>
      </w:r>
      <w:r>
        <w:rPr>
          <w:rFonts w:ascii="AcadNusx" w:hAnsi="AcadNusx" w:cs="AcadNusx"/>
        </w:rPr>
        <w:tab/>
        <w:t>ar SemiZlia.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gTxov, devid. gTxov!</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ar SemiZlia, gidi. meti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es yvelaferi tyuilia. yoveli sityva, yvelaferi, rasac ambobs tyuilia.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(tkiviliT) vici! vici! vici!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(patara 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(sasowarkveTili siwynariT) maSin ratom?</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unda wavide. sul es aris.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ara. Sen ara! ... Sen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maS vin! maS vin unda wavides, gidi?.. vin?</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(pauza. gideoni xelebs imtvrevs)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aravin. yvela unda darCes. aravin ar unda wavides am saxlidan. aravin.@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(dgas pirdapir iyureba)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(mkvdari) sworia. aravin. bolos da bolos rCeba ‘aravin’. sul esaa risi gakeTebac SegiZlia. Sen mas ver aCereb. xma modis da modis – da yvelaferi, rac mis winaaRmdeg SegiZlia gaakeTo aris sityvebi. mSvenieri sityvebi. da Teoriebi – mSvenieri Teoriebi. da SimSilobebi.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bu!</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Teoriebi da imedebi, da saprotesto jdomebi da SimSilobebi! da araferi! mSvenieri araferi!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devid!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(velurad) aravin ra araferi!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(quslebze trialdeba da kibisken midis. gideoni mohyveba)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devid!... momismine, gemudarebi. gTxov, devid, - Semomxede mainc. Cemo Zvirfaso, Zvirfaso biWo – Semomxede. gTxov... ar gamoixedav?</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Semotrialdeba)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(Rrialebs) wadi Seni!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(zeviT arbis. pauza. gideoni nela brundeba ukan.marki masTan midis)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gilocav. omi damTavrda. Sen gaimarjve. vxedav, verafers gavakeTeb iseTs, rom “Sraivingsma” ganmdevnos. Sen biWis wamebasac ki daexmarebi, rom misi safuZvlebi ar Searyio.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(mxrebs gaSlis farTod)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ostato, miiRe Seni mociquli!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miaSterdeba, mere vardeba iatakze gulwasuli. marki mis gverdiT Cajdeba SeSinebuli)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(CurCulebs) julia!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(nadiriviT iyureba garSemo, mere panikaSi kibisken mirbis, xmamaRla yviris)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luis! ... luis!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(garedan) ra moxda? (Semovardeba) gidi!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(magidisken midis) wyali...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(iCoqebs) gidi!.. RmerTo!.. gidi!..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ab/>
        <w:t>(wamosvams)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...gidi!</w:t>
      </w:r>
      <w:r>
        <w:rPr>
          <w:rFonts w:ascii="AcadNusx" w:hAnsi="AcadNusx" w:cs="AcadNusx"/>
        </w:rPr>
        <w:tab/>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(modis wyliT) es mieci.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es mxolod wyalia.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luisi:</w:t>
      </w:r>
      <w:r>
        <w:rPr>
          <w:rFonts w:ascii="AcadNusx" w:hAnsi="AcadNusx" w:cs="AcadNusx"/>
        </w:rPr>
        <w:tab/>
        <w:t>(mZvinvared) moSordi! xeli ar axlo! moSordi!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gacocdeba kibis ZirSi, saidanac uyurebs luiss, romelic gidis mobrunebas cdilobs)</w:t>
      </w:r>
    </w:p>
    <w:p w:rsidR="00005B07" w:rsidRDefault="00005B07" w:rsidP="00005B07">
      <w:pPr>
        <w:autoSpaceDE w:val="0"/>
        <w:autoSpaceDN w:val="0"/>
        <w:adjustRightInd w:val="0"/>
        <w:ind w:left="1440" w:right="-720"/>
        <w:jc w:val="both"/>
        <w:rPr>
          <w:rFonts w:ascii="AcadNusx" w:hAnsi="AcadNusx" w:cs="AcadNusx"/>
        </w:rPr>
      </w:pPr>
      <w:r>
        <w:rPr>
          <w:rFonts w:ascii="AcadNusx" w:hAnsi="AcadNusx" w:cs="AcadNusx"/>
        </w:rPr>
        <w:t>ha... ha axla... ha axla, gidi, ha axla... gaaxile Tvalebi. gaaxile Tvalebi CemTvis, gidi. modi axla. kargad moiqeci. kargad gaxdi CemTvis... kargad gaxdi...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(xels moxvevs da aqeT-iqiT aqanavebs)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modi axla, Cemi gidi iyavi; Cemi gidi; Cemi sayvareli! modi axla, iyavi Cemi gidi; Cemo sayvarelo! modi axla Cemi gidi gaxdi isev; Cemi gidi; Cemo sayvarelo!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Tvals axels da moWutavs)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gamarjoba! davardi. yvelaferi rigzea. me aqa var. ecade adge. modi. me dameyrdeni. vdgebiT... es aris…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(exmareba adgomaSi. marki adis kibiT Tavis oTaxSi. kars Rias tovebs)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axla iq davjdebiT. modi. mxolod ramdenime nabijia... ai, movediT... modi aq axla... ai ase.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(mihyavs nazad magidisaken da dajdomaSi exmareba. gideoni sul Tavis win iyureba)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axla cota sups mogimzadeb. erTi wuTic ar unda.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(sustad) 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aucileblad, Zvirfaso. Zalian mSieri xar. amitomac daeci.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jer cota purs mogitan. sanam gavacxeleb.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gTxov, Tavi damanebe.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uceb Tavs awevs da iZaxis)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devid!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wamodgeba)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gidi, gTxov, dajeqi. Zala sul aRar gaqvs. midi axla.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(gidi emorCileba)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Sen aq ijeqi. me axlave davbrundebi.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(samzareuloSi gadis)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(Rrialebs) devid!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Tavs daxris da xelebs yurebze aifarebs. uceb devidi gamovardeba Tavisi oTaxidan, Sevardeba markis oTaxSi da kars miijaxunebs ukan. gamZvinvarebuli uyurebs.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xelebs Slis) kargi – aqa var. Sexede. Sexede. Semxede! gaaCere Cemze Seni Tvalebi – dedaSenis Tvalebi – ho! Cems mier mospobili! vin jandaba unda viyo, Tu ara mamaSeni? miyure. es aris. ukanasknelad. erTxel kidev gaigoneb am xmas – da mere aRarasdros. me korfuze davbrundebi samudamod!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ab/>
        <w:t>(mama-Svili erTmaneTs uyurebs, orive TeTr pirsaxocebSi)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axla. axla – getyvi, ratom mogaSore saxls.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(boTli miaqvs tuCebTan – mere uecrad gadaagdebs sawolze. devidi Tvals ar aSorebs)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Seni cxovrebis pirvel kviras zustad ase miyurebdi. sanam wesierad dainaxavdi, xma gesmoda. mkvdari kacis xma, iavnanas rom gimReroda. Seni saxe SiSisagan imanWeboda.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roca eqvsis iyavi, me giyurebdi, rogor miaqanebdi velosipeds zeTisxilis xeebis xeivanSi. dedaSeni Cems gverdiT idga. Sen aRtacebisagan piri gqonda Ria. masac aseve. erTaderTi, rac me SemeZlo, piris gaReba da daxurva. araviTari aRtaceba, mxolod fizikuri moZraoba. videqi iq da orive mejavrebodiT. siZulviliT vivsebodi. Sen ki, saWes CaWidebuli, motrialdi da Cemi mzera daiWire, Seqandi da gadmovardi. juliam daikivla da Senken gamoiqca. me ara... isev gaqanavebs roca miyureb?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gaunZrevlad dgas. marki mitrialdeba. qveviT, luisi gamodis puriT dafaze da karaqiT TefSze)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ai axla. SeWame erTi naWeri.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ar inZreva)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nu gamawvaleb axla, gidi. gaimarTe.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(imarTeba) gTxov, wadi.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(luisi Wris purs da karaqs usvams)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ai. me minda rom es gaaTavo sanam sups mogitan. kargi?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ar inZreva. luisi gabrundeba samzareuloSi)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ici, rogoria, roca wmindani geTayvaneba? namdvilad sjeroda, rom me – es obieqti Sens win – namdvilad ukeTesi, namdvilad masze maRla mdgomi viyavi, mxolod imitom, rom mwerali viyavi, wminda instinqtis arseba! ra unda meqna? vamxnevebdi. Cemi daxmarebiT Tavs absolutur qarafSutad Tvlida. trivialurad! Tavisi mniSvnelovani qmris uRirsad!.. da rac ufro melaquceboda da fexqveS megeboda, ufro mejavreboda... bunebrivia...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(midis sawolisaken, waavlebs xels boTls da svams)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Cemo Svilo – aRmsarebelo. Sen arasdros motyuebulxar. Sen yovelTvis naTlad xedavdi mas: mkvlels Cems SigniT. ai, ratom unda momeSorebine. Sen icodi, rogor clida is brendis martoka RamiT vilaze – mere abazanaSi iCxvletda saxes qinZisTaviT da iZaxda “gaaaxalgazrdave! iyos es axalgazrda! saZulvelad axalgazrda”, rogor bRuja-bRuja iglejda Tmas Tavisi samSeneblo profkavSiris muSis xeliT, da yviroda uxmod: “ratom davibade usixarulod? ratom aqvT is sxvebs da me ara?” (ufro rbilad), da mere, roca mis gverdze iwva, dilis Suqze uyurebda mis gamoRviZebas. erTaderT gogos, visac odesme vicnobdi, romelic gaRviZebisas iRimeboda. uyurebda, rogor modioda Rimili, sul erTi wamiT adre, vidre Tvalebs gaaxelda. zed aRvrida Tavis naTel siyvaruls... uyurebda iseTi braziT.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sanam, erT dilas, aRar gaiRima. amis nacvlad kvnesa. erT dilas, erTi gansakuTrebuli Ramis Semdeg.</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(is gatrialdeba. gideoni iwyebs CurCuls dabla. Zalian Sewuxebuli)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(xmadabla) aravin.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da me unda... unda giTxra...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(sawolze jdeba)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aravin da araferi... mxolod sityvebi... sityvebi da araferi.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rogor kvdeba mocekvave, romelsac sicocxle aRar surs?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ara!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vxedavdi, rogor micocavda maRla mis fexebSi Cemi siZulvili. TiTqos venebSi vaqsovdi.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Teoriebi... mSvenieri Teoriebi...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sawolisaken midis, TeZoebi uecrad aRar moZraoben. aRar undaT meti.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(aJitirebuli: nawilobriv Tavis Tavs) kargi, sxva risi gakeTeba SemeZlo? maT mivmxrobodi? bax, bax! “wadi aqedan. “Sraivingsi” ver agitans”. – es ginda?.. “gaaCere” ambob, “gaaCere xma!” kargi! es saTqmelad advilia. Znelia araferi gaakeTo! miuSva Tavis nebaze! miuSva, rom TviTon Cakvdes. ver xedav amas? is unda TviTon Cakvdes!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(wamoxteba da oTaxSi dadis, Tan aRgznebuli laparakobs)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 xml:space="preserve">Zneli isaa, araferi gaakeTo. TiTqmis SeuZlebeli... Cven amaze xSirad gvilaparakia... mipasuxe! rogor unda gavagdoT da mere vicxovroT TviTon? gana es –sabolood, swored amas ar niSnavs? – srul uunarobas? bolos  yvelafris Senacvleba, yvelafris Secvla, rac Sesacvlelia, evoluciis ZaliT Setenva, revoluciis magivrad – es aris mizani: arc meti arc naklebi! unda arsebobdes prioritetebi! kargi. abstraqciaa! es mxolod kidev erTi xavsmokidebuli sityvaa!.. me vlaparakob axali saxis Rirsebaze, romelic damokidebulia prioritetebze. gesmis?..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(agrZelebs oTaxSi aqeT-iqiT siaruls, xelebgadaWdobili, tkivilisagan moZraobaSezRuduli)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da bolos araferi ar iZvris. garda misi tuCebisa, romlebic loculoben. zis iq Tavis tilos JaketSi da loculobs.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diax... zustad ase!.. ai, ra aris saWiro... axali saxis Rirseba...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wigns baliSis qveS tenis, roca esmis, rom me movdivar. “ukacravad, </w:t>
      </w:r>
      <w:r>
        <w:rPr>
          <w:rFonts w:ascii="Times New Roman" w:hAnsi="Times New Roman" w:cs="Times New Roman"/>
        </w:rPr>
        <w:t>Gesừ</w:t>
      </w:r>
      <w:r>
        <w:rPr>
          <w:rFonts w:ascii="AcadNusx" w:hAnsi="AcadNusx" w:cs="AcadNusx"/>
        </w:rPr>
        <w:t>! unda wavide axla! is ver gaigebs”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rodesac vambobT “rwmena”, ras niSnavs es... ra aris pativis Rirsi? namdvilad Rirsi?.. namdvilad?.. namdvilad?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(cota xniT Cerdeba)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Tqven, namdvilo adamianebo, ras agebT pativs sinamdvileSi?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(uyviris salocavs) oh, Tqven wamebulebo! Tqven, wamebulebo!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(wamodgeba fexze da salocavze daixreba.)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ratom verasdros SemebrZole rogorc qali?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 xml:space="preserve">(Cqar-Cqara) Sen sul siyvarulze laparakob. magram rasa scem pativs?... yvela ambobs “siyvaruli”: unda ibrZolo Seni siyvarulisaTvis. </w:t>
      </w:r>
      <w:r>
        <w:rPr>
          <w:rFonts w:ascii="AcadNusx" w:hAnsi="AcadNusx" w:cs="AcadNusx"/>
        </w:rPr>
        <w:lastRenderedPageBreak/>
        <w:t>kargi! magram ras niSnavs es? ggonia siCume ar SeiZleba brZola iyos? Sen siyvaruls mxolod imiT gansazRvrav, rom is gibiZgebs rame gaakeTo misTvis? (mwared) oh, diax! adeqi! gaswordi! gamodi gareT! gamodi brZolis velze! msoflios istoria! mimarTe Seni muSti iqiT, sadac Seni rwmenaa! mSvenieria!.. (mowyvetiT) da Senc es ginda, mTeli Seni grZeli TmiT, momxiblavi garegnobiT!... Tqven yvelas, erTnairebs...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 dgas cota xans TvaldaxuWuli)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(ufro wynarad: Zalian rbilad) rom SeeSva. SeeSva am Semwynareblobas. aivso amis magivrad namdvili pasiurobiT. iseTi totaluri grZnobiT, Zaladobas rom gavs. uzarmazari “araferi” Sens SigniT. didi uro “araferi”, romelsac martokas SeuZlia daamsxvrios egos qerqi... SimSilobebi – aqciebi – mTeli es xrikebi: risTvis aris, garda amisa? – rom axleburad aivso!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 gaunZrevlad dgs qandakebasaviT)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unda idge iq, Zvirfaso, da gauZlo amas. bax – da araviTari pasuxi. aravin. (mkvdari) aravin. aravin...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(kankals iwyebs. uceb Tavis Tavis dacinvas iwyebs axali da mware wikvina xmiT)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“dawynardi, mark, gTxov. gaCumdi, mark. mark, me Sen gikrZalav. mark, gevedrebi” (velurad) sityvebi! sityvebi da araferi! mSvenieri araferi! (yviris) oh, devid!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(salocavis win dgas: xmadabla) julia!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devid!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Cemo mocekvave!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devid! Cemo devid! ...Cemo buv!..</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(luisi Semodis cxeli supiT jamSi. gideons uyurebs. gideoni mas amCnevs. nela isev magidasTan jdeba. luisi sups mis win dgams)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Wame.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ar inZreva arc mas uyurebs)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Wame, gidi. (pauza) ici, Tu Cemze gabrazebuli xar, kargi, iyavi. gaakeTe rac ginda, keTilSobilebis TamaSis garda. nu zixar  mand sul mTlad daWrili. es yvelaferi nagavia, gidi.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uZravad zis, iseve, rogorc mama-Svili maRla)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kargi, me gavakeTe es! da ra gavxdi amis mere? msubuqi yofaqcevis qali?... kargi, Tqvi es, Tu ase fiqrob! oRond amis xmamaRla Tqma zedmetad agresiulia, ara? ... auf!</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biWo, me Senze STabeWdileba wamixda. Senze yvelaze naklebad vifiqrebdi, rom eWviani xar. aseTi Cveulebrivi!. sabralo ieso, rogorc Cemi sayvareli ityoda!.. ras izam, cxovrob da swavlob. Tu Sen ara? me veraferi viswavle garda imisa, rom sul yvela nexviT aris savse, da es arc ise bevria saswavlad. nebismieri cinikosi skolis moswavle getyvis amas. sasaciloa imis aRmoCena, rom isini marTlebi arian. sasaciloa...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Tqvi rame, RvTis gulisaTvis! vina ggonia Seni Tavi, viRac arc vici risi  moZRvari? marki sworia – absoluturad sworia! papi! me Sevuracxvhyavi papi! viRac patara stiqarosanma usiamovneba miayena gonierebis paps! (damcinavi morCilebiT) ho, me es gavakeTe, Tqveno uwmindesobav. me Sevcode. me es gavakeTe, Tqveno uwmindesobav. Sevcode. me es gavakeTe. da mere ra? (gabrazebuli) seqsi, seqsi, seqsi! da ra mere? amboben rom is aseTi magaria! ra aris magari? is saxelganTqmuli sayvarelia – masac ar moeCvena, rom es magaria. mTeli saukune mounda! sqeli beberi kaci Tavis ofls mawveTebda zed! da iTvleba rom es lamazia!... ratom tyuis yvela?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 gideoni isev gaunZrevlad zis)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(rbilad) </w:t>
      </w:r>
      <w:r>
        <w:rPr>
          <w:rFonts w:ascii="Times New Roman" w:hAnsi="Times New Roman" w:cs="Times New Roman"/>
        </w:rPr>
        <w:t>Perdonna. Perdonna me. Perdonna</w:t>
      </w:r>
      <w:r>
        <w:rPr>
          <w:rFonts w:ascii="AcadNusx" w:hAnsi="AcadNusx" w:cs="AcadNusx"/>
        </w:rPr>
        <w: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(luisi icinis)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ara, Sen amis gamo ara xar gabrazebuli, ara? es seqsi ar aris, ho?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es is aris! mteri! me opoziciasTan wavedi! (yalbi inglisuri kilo) “gana es dasasruli ar aris, Zvirfaso? is amas mTeli ori weli ar akeTebs, da mere, roca akeTebs, ras irCevs? mSvenier progresul gaJimvas mowoneba damsaxurebul axalgazrda biWTan? oh, ara. mas urCevnia veluri reaqcioneruli seqsi biWis mamasTan!”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(icinis: mere civad) Sen arc es gadardebs, ho? vxumrob. vici, es eWvianoba ar aris. es absoluturad araferia – sworia? Sen fexebze gkidia, visTan erTad waval! sanam dardi gaqvs rom hitlerTanac SemiZlia davwve!.. (icinis) biWo, ra binZuri xar! zixar aq cxviraweuli da qadageb mTel am axal humanistur nexvs – araviTari Cveva da erTguleba, gascdi dauflebis survils! – da es yvelaferi Sena xar, cxovrebis wess, ho, mTel religias rom qmni gulgrilobisagan – imisagan, rom Sen TviTon verafers vera grZnob!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(ufro axlos midis) me gnaxe guSin, rodesac is me damesxa Tavs. oh, Sen Sewuxdi, aba ra. es Semawuxebeli scena iyo. Znelad asatani. Sen SesZeli, gidi. Sen es mSvenivrad aitane! (pompezurad) “wamo, luis, me ufro daRlili var, vidre megona”. (pauza: civad) Se nabiWvaro.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dainteresebuli uyurebs. luisi Rrma siZulviliT mtrulad laparakobs) me vfiqrob, sinamdvileSi, Sen aman gagarTo. TiTqos Seni kacobis testi iyo. “sawyali luisi. saSinelia misTvis, ra Tqma unda, magram sasargeblocaa. unda gaiaro testi, bolos da bolos yvela unda Semowmdes.” sworia? ubralod dadeqi iq da aitane. sworia? (misi saxisaken daixreba) swori ar aris?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yurebze xelebs aifarebs da misgan gatrialdeba. erTi wamiT luisi SekrTeba da Cerdeba)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(mkvdari) kargi. modi getyvi pirdapir. sinamdvileSi rogor movkali. dedaSeni. rogor movspe. mokled da fizikurad.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iman icis mainc! is yvelaze binZuri kacia, vinc me minaxavs, magram man icis mainc raRac!</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erT Rames...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luisi:</w:t>
      </w:r>
      <w:r>
        <w:rPr>
          <w:rFonts w:ascii="AcadNusx" w:hAnsi="AcadNusx" w:cs="AcadNusx"/>
        </w:rPr>
        <w:tab/>
        <w:t>is yalbi ar aris.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 xml:space="preserve">marki: </w:t>
      </w:r>
      <w:r>
        <w:rPr>
          <w:rFonts w:ascii="AcadNusx" w:hAnsi="AcadNusx" w:cs="AcadNusx"/>
        </w:rPr>
        <w:tab/>
        <w:t>erT Rames...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nagavia, magram yalbi mainc ar aris.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(uecari ZaliT) momaSore Tvalebi! wadi aqedan! ver vlaparakob!</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(gatrialdeba)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(axla veRar Cerdeba) ici ra aris yalbi, gidi? kaci, romelic ambobs, rom ojaxi moZvelda, da yvelaferi, rac mas marTla unda aris is, rom devid askeloni misi sakuTari Svili iyos!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mitrialdeba, rom Sexedos)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ici, vin aris yalbi? is, vinc ambobs “mSvidoba” imis gamo, rom masSi omi ar aris. me ar vambob, rom man is gandevna – me vambob – arasodes hqonia. advilia ucodveli iyo, roca SenSi mamri ar aris, gidi. advilia uari Tqva sisxlisRvraze, Tu dasaRvreli sisxli ar gagaCnia! sworia?  kargad CaiWede tvinSi! epigrama movigone! xedav, me arc iseTi pompezuri var, rogorc yvela ambobs!.. (civad) ici ra? me Seni arc erTi sityvisa ar mjera. rom ambobdi, axalgazrdobaSi biWebi da cxovelebi da eSmakma icis kidev ra jandaba mizidavdao. ici ras getyvi? ar mjera arc erTi sityva. me vfiqrob, rom Sen zustad Cemnairi xar. Sen imas ver itan. Sen es yvelaferi moigone, rom mizezi agexsna. (inglisuri kilo) “seqsualuri Tavisufleba saocrad kargi ramaa”, magram me Cem ukanalze davnaZlevdebi, rom Sen es saerTod ar gagikeTebia arasdros. yvela ambobs, ra keTilSobilia, Tavi rom daanebe – mxolod warmoidgine, ra gamoiara, rom es gaekeTebina!.. ho, me SemiZlia warmovidgino. es iyo araferi! ar aris gasakviri, Senma colma rom migatova. ar mikvirs, rom ubralod wavida, sawyali, suleli enidi. aRmoaCina, ra siyalbes iyo mibmuli. ra siyalbes! RmerTo, is cocxali mainc aris, is, zeviT! ara mkvdari – Sen xom leSiviT usargeblo xar! – leSi! mkvdari Zveli nagavi! mkvdari! mosawyeni, mosabezrebeli – mkvdari! mkvdari! mkvdari! mkvdari!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silas gaawnis luiss. luisi ukan gaiwevs. gideoni dgeba. luisi ukan iwevs. gideoni isev urtyams ufro Zlierad. luisi SeZrwunebuli uyurebs.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gideoni:</w:t>
      </w:r>
      <w:r>
        <w:rPr>
          <w:rFonts w:ascii="AcadNusx" w:hAnsi="AcadNusx" w:cs="AcadNusx"/>
        </w:rPr>
        <w:tab/>
        <w:t>axla dakmayofildi? gulis siRrmeSi kmayofili xar?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(luisi zurgs aqcevs. mere gideoni aqcevs zurgs. gaSeSebulebi dganan.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(brtylad, uemociod) erT Rames. is zeviT wevs: me qveviT, vfurclav Cem sasiyvarulo leqsebis wigns. vdgebi. mivdivar manqaniT qalaqSi. vjdebi arkadebSi. vxedav gogos. vaniSneb. momyavs vilaze. avdivar masTan erTad zeviT, dedaSenis oTaxSi, is wevs, koka-kolas svams ise, rogorc uyvars – pirdapir boTlidan. axla, roca TiTqmis veRar laparakobs, momitrialdeba RimiliT, romliTac yvelafer axals egebeba. gogo xiTxiTebs. “nu geSinia” – vambob. “Cems cols moswons </w:t>
      </w:r>
      <w:r>
        <w:rPr>
          <w:rFonts w:ascii="AcadNusx" w:hAnsi="AcadNusx" w:cs="AcadNusx"/>
        </w:rPr>
        <w:lastRenderedPageBreak/>
        <w:t>es. amas misTvis vakeTebT” (pauza) da ase. nela. iatakze. im sawolis Ziras, romelzec verc ki inZreva. Cemi eqstaziT mivagebdi salams. (pauza) mTeli am drois ganmavlobaSi boTli eWira gamowvdil xelSi, TiTqos gamagrilebels mTavazobda. swored momdevno dilas iyo, gaRviZebisas rom daikvnesa. Zalian garkveviT: erTxel, TiTqos yels iwmendda. (pauza) sami kvirac ar ucocxlia amis Semdeg. maxsovs kolas boTli dRe da Ram xelSi eWira. rogorc Tojina avadmyof bavSvs.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(siCume. mere devidi SeinZreva, swrafad. xelebi maRla mifrinavs, Zlierad eSveba Tavs zeviT, didi xani aris iq, mzad mamis Casaqolad. mere kankals iwyebs. nela, xelebs uSvebs mamis Tavze. Tavisken miiwevs da sexeze kocnis. gaunZrevlad dganan.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dabla arc luisi arc gideoni ar iZvrian)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(xmadabla) arasodes mapatio.</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(devidi gauSvebs marks. midis da salocavis kars “dedamisis Tavis” cxvirwin xuravs)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arasodes.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Cadi masTan.</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unda Caxvide.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Sen. Sena xar misi Svili, Tu es rames niSnavs.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ara. Sena xar. (pauza) Padre.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r>
      <w:r>
        <w:rPr>
          <w:rFonts w:ascii="Times New Roman" w:hAnsi="Times New Roman" w:cs="Times New Roman"/>
        </w:rPr>
        <w:t>Figlio</w:t>
      </w:r>
      <w:r>
        <w:rPr>
          <w:rFonts w:ascii="AcadNusx" w:hAnsi="AcadNusx" w:cs="AcadNusx"/>
        </w:rPr>
        <w:t>.</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(erTmaneTs uyureben)</w:t>
      </w:r>
    </w:p>
    <w:p w:rsidR="00005B07" w:rsidRDefault="00005B07" w:rsidP="00005B07">
      <w:pPr>
        <w:autoSpaceDE w:val="0"/>
        <w:autoSpaceDN w:val="0"/>
        <w:adjustRightInd w:val="0"/>
        <w:ind w:left="1440" w:right="-720" w:hanging="1440"/>
        <w:jc w:val="both"/>
        <w:rPr>
          <w:rFonts w:ascii="Times New Roman" w:hAnsi="Times New Roman" w:cs="Times New Roman"/>
        </w:rPr>
      </w:pPr>
      <w:r>
        <w:rPr>
          <w:rFonts w:ascii="AcadNusx" w:hAnsi="AcadNusx" w:cs="AcadNusx"/>
        </w:rPr>
        <w:t>devidi:</w:t>
      </w:r>
      <w:r>
        <w:rPr>
          <w:rFonts w:ascii="AcadNusx" w:hAnsi="AcadNusx" w:cs="AcadNusx"/>
        </w:rPr>
        <w:tab/>
      </w:r>
      <w:r>
        <w:rPr>
          <w:rFonts w:ascii="Times New Roman" w:hAnsi="Times New Roman" w:cs="Times New Roman"/>
        </w:rPr>
        <w:t>Va.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r>
      <w:r>
        <w:rPr>
          <w:rFonts w:ascii="Times New Roman" w:hAnsi="Times New Roman" w:cs="Times New Roman"/>
        </w:rPr>
        <w:t>Si.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gadis oTaxidan da nela Camodis qveviT. devidi sawolze jdeba araqaTgamoclili).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(wynarad) im Rames, cixeSi rom SevxvdiT, jon stiuart mils vkiTxulobdi, im adgils, sadac Tavis Tavs ekiTxeba: Tu yvelaferi mcdari amqveynad uceb sworad gadakeTdeba, igrZnob Tavs ufro bednierad? – da pasuxi iyo ara. Sen Tqvi, rom SenTvis pasuxi ’ho’ iqneboda. (pauza) arasodes gamigonia amaze ukeTesi ram.</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(mitrialdeba da xedavs marks, romelic maT uyurebs. maTken midis. luisi yuradRebas ar aqcevs, midis, gverds auvlis da kibeze adis. gideoni ar iZvris. gogo orWofobs markis oTaxTan – Sig ixedeba – xedavs devids – Sedis. devidi ar uyurebs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(supis jams dainaxavs) arc ki giWamia.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hei.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hei da Tiva cxenebisaTvis Seinaxe.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marTalia.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 xml:space="preserve">me gagafrTxile. gagafrTxile. (mZvinvared) Sen cxovrebaze laparakob!  </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(luisi kedlisken mitrialdeba, magram ar gadis)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lastRenderedPageBreak/>
        <w:tab/>
        <w:t>ara, Cven vlaparakobT cxovrebaze – mcodneebi. da Segvxede. Sen erTaderTi SesaZlebeli rama xar, rac odesme Semxvedria. rogor ggonia, mejavrebi?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(gaxevebuli) ratom, luis?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rogor ggonia, miyvarxar?</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ratom?</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(aseve gaxevebuli) ar vici.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gaerTe mainc?</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(wynarad, absoluturi gulaxdilobiT) me ar vici, ras niSnavs garToba.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minda cxoveli viyo, da sizmrebis gareSe cxovreba SemeZlos. minda bavSvi viyo da eklesiaSi cxovreba SemeZlos. magram me kaci var da me Sen gicnob. sxvagan sad unda wavide?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ar vici vina var, devid.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(marki win miiwevs da uZrav gideons xels uwvdis)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marki:</w:t>
      </w:r>
      <w:r>
        <w:rPr>
          <w:rFonts w:ascii="AcadNusx" w:hAnsi="AcadNusx" w:cs="AcadNusx"/>
        </w:rPr>
        <w:tab/>
        <w:t>ai! es iaraRi, keTebisaTvis Seqmnili. mkvlelis xeli. sul es aris, rac miiRe... aiRe.</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yuradRebas ar aqcevs, win iyureba)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ras gaakeTebs uSenod? cota kide gamoadens napalms Cemi iaraRidan? kidev ramdenime tanks gadaatarebs meocnebe Tavebze? gaikeTebs papis beWeds da Caawobs oqros kalams mSieri bavSvebis narwyevSi, romlis SeqmnaSic wvlili uZRvis. damniSne luizianis gubernatorad da daadgineT brmebis Sekrebaze, rom TeTri stumrebi unda gamoeyon Sav stumrebs mowyale xelebiT, radgan isini ver xedaven rom RmerTis marjvena maTTvis irjebodes. nu damtoveb am RmerTis marjvenis amara, gidi.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(wynarad) me adgili ara maqvs, devid. arsad ara maqvs adgili.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“Sraivingsi” aris adgili.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ara.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unda iyos.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luisi:</w:t>
      </w:r>
      <w:r>
        <w:rPr>
          <w:rFonts w:ascii="AcadNusx" w:hAnsi="AcadNusx" w:cs="AcadNusx"/>
        </w:rPr>
        <w:tab/>
        <w:t>is arsad aris.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devidi:</w:t>
      </w:r>
      <w:r>
        <w:rPr>
          <w:rFonts w:ascii="AcadNusx" w:hAnsi="AcadNusx" w:cs="AcadNusx"/>
        </w:rPr>
        <w:tab/>
        <w:t>(Zlierad) unda iyos! unda iyos!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(gogo Semotrialdeba. biWi misken mitrialdeba. erTmaneTs uyureben)</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marki:</w:t>
      </w:r>
      <w:r>
        <w:rPr>
          <w:rFonts w:ascii="AcadNusx" w:hAnsi="AcadNusx" w:cs="AcadNusx"/>
        </w:rPr>
        <w:tab/>
      </w:r>
      <w:r>
        <w:rPr>
          <w:rFonts w:ascii="AcadNusx" w:hAnsi="AcadNusx" w:cs="AcadNusx"/>
        </w:rPr>
        <w:tab/>
        <w:t>erTi sityvac ara gaqvs CemTvis saTqmeli? arc erTi sityva?</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gideoni:</w:t>
      </w:r>
      <w:r>
        <w:rPr>
          <w:rFonts w:ascii="AcadNusx" w:hAnsi="AcadNusx" w:cs="AcadNusx"/>
        </w:rPr>
        <w:tab/>
        <w:t>mtveri.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(SeZrwunebuli marki jdeba magidasTan. iRebs kovzs. sups iRebs da gideons uwvdis)</w:t>
      </w: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marki:</w:t>
      </w:r>
      <w:r>
        <w:rPr>
          <w:rFonts w:ascii="AcadNusx" w:hAnsi="AcadNusx" w:cs="AcadNusx"/>
        </w:rPr>
        <w:tab/>
      </w:r>
      <w:r>
        <w:rPr>
          <w:rFonts w:ascii="AcadNusx" w:hAnsi="AcadNusx" w:cs="AcadNusx"/>
        </w:rPr>
        <w:tab/>
        <w:t>mSvidoba!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(gideoni zis gaSeSebuli.</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zeviT, uecrad, devidi xels gaiwvdis luisisaken. is uemociod uyurebs, umoZraod.</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grZeli pauza.</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mere Zalian nela, gideoni iwyebs Tavis daxras kovzisaken, romelic marks uWiravs mis win. marks ar uyurebs. pirs aRebs da svams.</w:t>
      </w:r>
    </w:p>
    <w:p w:rsidR="00005B07" w:rsidRDefault="00005B07" w:rsidP="00005B07">
      <w:pPr>
        <w:autoSpaceDE w:val="0"/>
        <w:autoSpaceDN w:val="0"/>
        <w:adjustRightInd w:val="0"/>
        <w:ind w:left="1440" w:right="-720" w:hanging="1440"/>
        <w:jc w:val="both"/>
        <w:rPr>
          <w:rFonts w:ascii="AcadNusx" w:hAnsi="AcadNusx" w:cs="AcadNusx"/>
        </w:rPr>
      </w:pPr>
      <w:r>
        <w:rPr>
          <w:rFonts w:ascii="AcadNusx" w:hAnsi="AcadNusx" w:cs="AcadNusx"/>
        </w:rPr>
        <w:tab/>
        <w:t>sinaTle nela qreba.)</w:t>
      </w:r>
    </w:p>
    <w:p w:rsidR="00005B07" w:rsidRDefault="00005B07" w:rsidP="00005B07">
      <w:pPr>
        <w:autoSpaceDE w:val="0"/>
        <w:autoSpaceDN w:val="0"/>
        <w:adjustRightInd w:val="0"/>
        <w:ind w:left="1440" w:right="-720" w:hanging="1440"/>
        <w:jc w:val="both"/>
        <w:rPr>
          <w:rFonts w:ascii="AcadNusx" w:hAnsi="AcadNusx" w:cs="AcadNusx"/>
        </w:rPr>
      </w:pPr>
    </w:p>
    <w:p w:rsidR="00005B07" w:rsidRDefault="00005B07" w:rsidP="00005B07">
      <w:pPr>
        <w:autoSpaceDE w:val="0"/>
        <w:autoSpaceDN w:val="0"/>
        <w:adjustRightInd w:val="0"/>
        <w:ind w:left="1440" w:right="-720" w:hanging="1440"/>
        <w:jc w:val="both"/>
        <w:rPr>
          <w:rFonts w:ascii="AcadNusx" w:hAnsi="AcadNusx" w:cs="AcadNusx"/>
        </w:rPr>
      </w:pPr>
    </w:p>
    <w:p w:rsidR="00005B07" w:rsidRDefault="00005B07" w:rsidP="00005B07">
      <w:pPr>
        <w:autoSpaceDE w:val="0"/>
        <w:autoSpaceDN w:val="0"/>
        <w:adjustRightInd w:val="0"/>
        <w:ind w:right="-720"/>
        <w:jc w:val="both"/>
        <w:rPr>
          <w:rFonts w:ascii="AcadNusx" w:hAnsi="AcadNusx" w:cs="AcadNusx"/>
        </w:rPr>
      </w:pPr>
      <w:r>
        <w:rPr>
          <w:rFonts w:ascii="AcadNusx" w:hAnsi="AcadNusx" w:cs="AcadNusx"/>
        </w:rPr>
        <w:t>farda.</w:t>
      </w:r>
    </w:p>
    <w:p w:rsidR="000A2B95" w:rsidRDefault="000A2B95">
      <w:bookmarkStart w:id="0" w:name="_GoBack"/>
      <w:bookmarkEnd w:id="0"/>
    </w:p>
    <w:sectPr w:rsidR="000A2B95" w:rsidSect="003B55E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cadNusx">
    <w:panose1 w:val="020005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07"/>
    <w:rsid w:val="00005B07"/>
    <w:rsid w:val="000A2B95"/>
    <w:rsid w:val="00EE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12C8"/>
  <w14:defaultImageDpi w14:val="32767"/>
  <w15:chartTrackingRefBased/>
  <w15:docId w15:val="{B10D50B1-F382-9649-BCF9-34F9841D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21613</Words>
  <Characters>123195</Characters>
  <Application>Microsoft Office Word</Application>
  <DocSecurity>0</DocSecurity>
  <Lines>1026</Lines>
  <Paragraphs>289</Paragraphs>
  <ScaleCrop>false</ScaleCrop>
  <Company/>
  <LinksUpToDate>false</LinksUpToDate>
  <CharactersWithSpaces>144519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2019-11-15T10:53:00Z</dcterms:created>
  <dcterms:modified xsi:type="dcterms:W3CDTF">2019-11-15T10:53:00Z</dcterms:modified>
</cp:coreProperties>
</file>