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381B" w14:textId="34588031" w:rsidR="002307C4" w:rsidRDefault="002307C4" w:rsidP="002307C4">
      <w:pPr>
        <w:jc w:val="center"/>
        <w:rPr>
          <w:rFonts w:ascii="Sylfaen" w:hAnsi="Sylfaen" w:cs="Sylfaen"/>
          <w:b/>
          <w:bCs/>
          <w:sz w:val="40"/>
          <w:szCs w:val="40"/>
          <w:lang w:val="ka-GE"/>
        </w:rPr>
      </w:pPr>
    </w:p>
    <w:p w14:paraId="423AB204" w14:textId="60CC119A" w:rsidR="002307C4" w:rsidRDefault="002307C4" w:rsidP="002307C4">
      <w:pPr>
        <w:jc w:val="center"/>
        <w:rPr>
          <w:rFonts w:ascii="Sylfaen" w:hAnsi="Sylfaen" w:cs="Sylfaen"/>
          <w:b/>
          <w:bCs/>
          <w:sz w:val="40"/>
          <w:szCs w:val="40"/>
          <w:lang w:val="ka-GE"/>
        </w:rPr>
      </w:pPr>
    </w:p>
    <w:p w14:paraId="0FCC2C19" w14:textId="26C464D2" w:rsidR="002307C4" w:rsidRDefault="002307C4" w:rsidP="002307C4">
      <w:pPr>
        <w:jc w:val="center"/>
        <w:rPr>
          <w:rFonts w:ascii="Sylfaen" w:hAnsi="Sylfaen" w:cs="Sylfaen"/>
          <w:b/>
          <w:bCs/>
          <w:sz w:val="40"/>
          <w:szCs w:val="40"/>
          <w:lang w:val="ka-GE"/>
        </w:rPr>
      </w:pPr>
    </w:p>
    <w:p w14:paraId="575C866F" w14:textId="77777777" w:rsidR="002307C4" w:rsidRDefault="002307C4" w:rsidP="002307C4">
      <w:pPr>
        <w:jc w:val="center"/>
        <w:rPr>
          <w:rFonts w:ascii="Sylfaen" w:hAnsi="Sylfaen" w:cs="Sylfaen"/>
          <w:b/>
          <w:bCs/>
          <w:sz w:val="40"/>
          <w:szCs w:val="40"/>
          <w:lang w:val="ka-GE"/>
        </w:rPr>
      </w:pPr>
    </w:p>
    <w:p w14:paraId="7B932680" w14:textId="3237E262" w:rsidR="002307C4" w:rsidRDefault="002307C4" w:rsidP="002307C4">
      <w:pPr>
        <w:jc w:val="center"/>
        <w:rPr>
          <w:rFonts w:ascii="Sylfaen" w:hAnsi="Sylfaen" w:cs="Sylfaen"/>
          <w:b/>
          <w:bCs/>
          <w:sz w:val="40"/>
          <w:szCs w:val="40"/>
          <w:lang w:val="ka-GE"/>
        </w:rPr>
      </w:pPr>
      <w:r>
        <w:rPr>
          <w:rFonts w:ascii="Sylfaen" w:hAnsi="Sylfaen" w:cs="Sylfaen"/>
          <w:b/>
          <w:bCs/>
          <w:sz w:val="40"/>
          <w:szCs w:val="40"/>
          <w:lang w:val="ka-GE"/>
        </w:rPr>
        <w:t>ჰაინერ მიულერი</w:t>
      </w:r>
    </w:p>
    <w:p w14:paraId="3EAB2981" w14:textId="77777777" w:rsidR="002307C4" w:rsidRDefault="002307C4" w:rsidP="002307C4">
      <w:pPr>
        <w:jc w:val="center"/>
        <w:rPr>
          <w:rFonts w:ascii="Sylfaen" w:hAnsi="Sylfaen" w:cs="Sylfaen"/>
          <w:b/>
          <w:bCs/>
          <w:sz w:val="40"/>
          <w:szCs w:val="40"/>
          <w:lang w:val="ka-GE"/>
        </w:rPr>
      </w:pPr>
    </w:p>
    <w:p w14:paraId="4AF1D24D" w14:textId="139E285E" w:rsidR="002307C4" w:rsidRDefault="002307C4" w:rsidP="00751FA8">
      <w:pPr>
        <w:rPr>
          <w:rFonts w:ascii="Sylfaen" w:hAnsi="Sylfaen" w:cs="Sylfaen"/>
          <w:b/>
          <w:bCs/>
          <w:sz w:val="40"/>
          <w:szCs w:val="40"/>
          <w:lang w:val="ka-GE"/>
        </w:rPr>
      </w:pPr>
    </w:p>
    <w:p w14:paraId="36B59022" w14:textId="6E6742CA" w:rsidR="002307C4" w:rsidRDefault="002307C4" w:rsidP="002307C4">
      <w:pPr>
        <w:rPr>
          <w:rFonts w:ascii="Sylfaen" w:hAnsi="Sylfaen" w:cs="Sylfaen"/>
          <w:b/>
          <w:bCs/>
          <w:sz w:val="40"/>
          <w:szCs w:val="40"/>
          <w:lang w:val="ka-GE"/>
        </w:rPr>
      </w:pPr>
    </w:p>
    <w:p w14:paraId="0A7A2271" w14:textId="77777777" w:rsidR="002307C4" w:rsidRDefault="002307C4" w:rsidP="002307C4">
      <w:pPr>
        <w:jc w:val="center"/>
        <w:rPr>
          <w:rFonts w:ascii="Sylfaen" w:hAnsi="Sylfaen" w:cs="Sylfaen"/>
          <w:b/>
          <w:bCs/>
          <w:sz w:val="40"/>
          <w:szCs w:val="40"/>
          <w:lang w:val="ka-GE"/>
        </w:rPr>
      </w:pPr>
    </w:p>
    <w:p w14:paraId="067DE9A8" w14:textId="6A1BE374" w:rsidR="002307C4" w:rsidRPr="00CB40F2" w:rsidRDefault="002307C4" w:rsidP="002307C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ka-GE"/>
        </w:rPr>
      </w:pPr>
      <w:r w:rsidRPr="00CB40F2">
        <w:rPr>
          <w:rFonts w:ascii="Sylfaen" w:hAnsi="Sylfaen" w:cs="Sylfaen"/>
          <w:b/>
          <w:bCs/>
          <w:sz w:val="40"/>
          <w:szCs w:val="40"/>
          <w:lang w:val="ka-GE"/>
        </w:rPr>
        <w:t>ბრძოლა</w:t>
      </w:r>
    </w:p>
    <w:p w14:paraId="27799744" w14:textId="24F49D13" w:rsidR="002307C4" w:rsidRDefault="002307C4" w:rsidP="002307C4">
      <w:pPr>
        <w:jc w:val="center"/>
        <w:rPr>
          <w:rFonts w:ascii="Sylfaen" w:hAnsi="Sylfaen" w:cs="Sylfaen"/>
          <w:sz w:val="32"/>
          <w:szCs w:val="32"/>
          <w:lang w:val="ka-GE"/>
        </w:rPr>
      </w:pPr>
      <w:r w:rsidRPr="00C851F9">
        <w:rPr>
          <w:rFonts w:ascii="Sylfaen" w:hAnsi="Sylfaen" w:cs="Sylfaen"/>
          <w:sz w:val="32"/>
          <w:szCs w:val="32"/>
          <w:lang w:val="ka-GE"/>
        </w:rPr>
        <w:t>სცენები</w:t>
      </w:r>
      <w:r w:rsidRPr="00C851F9">
        <w:rPr>
          <w:rFonts w:ascii="Times New Roman" w:hAnsi="Times New Roman" w:cs="Times New Roman"/>
          <w:sz w:val="32"/>
          <w:szCs w:val="32"/>
          <w:lang w:val="ka-GE"/>
        </w:rPr>
        <w:t xml:space="preserve"> </w:t>
      </w:r>
      <w:r w:rsidRPr="00C851F9">
        <w:rPr>
          <w:rFonts w:ascii="Sylfaen" w:hAnsi="Sylfaen" w:cs="Sylfaen"/>
          <w:sz w:val="32"/>
          <w:szCs w:val="32"/>
          <w:lang w:val="ka-GE"/>
        </w:rPr>
        <w:t>გერმანიიდან</w:t>
      </w:r>
    </w:p>
    <w:p w14:paraId="09A02D19" w14:textId="60EED6CC" w:rsidR="002307C4" w:rsidRDefault="002307C4" w:rsidP="002307C4">
      <w:pPr>
        <w:rPr>
          <w:rFonts w:ascii="Sylfaen" w:hAnsi="Sylfaen" w:cs="Sylfaen"/>
          <w:sz w:val="32"/>
          <w:szCs w:val="32"/>
          <w:lang w:val="ka-GE"/>
        </w:rPr>
      </w:pPr>
    </w:p>
    <w:p w14:paraId="45B32B39" w14:textId="058DFEC1" w:rsidR="002307C4" w:rsidRDefault="002307C4" w:rsidP="002307C4">
      <w:pPr>
        <w:jc w:val="center"/>
        <w:rPr>
          <w:rFonts w:ascii="Sylfaen" w:hAnsi="Sylfaen" w:cs="Sylfaen"/>
          <w:sz w:val="32"/>
          <w:szCs w:val="32"/>
          <w:lang w:val="ka-GE"/>
        </w:rPr>
      </w:pPr>
    </w:p>
    <w:p w14:paraId="3372EBCF" w14:textId="5ACD38CB" w:rsidR="002307C4" w:rsidRDefault="002307C4" w:rsidP="002307C4">
      <w:pPr>
        <w:jc w:val="center"/>
        <w:rPr>
          <w:rFonts w:ascii="Sylfaen" w:hAnsi="Sylfaen" w:cs="Sylfaen"/>
          <w:sz w:val="32"/>
          <w:szCs w:val="32"/>
          <w:lang w:val="ka-GE"/>
        </w:rPr>
      </w:pPr>
    </w:p>
    <w:p w14:paraId="2807539B" w14:textId="27EE6BEF" w:rsidR="002307C4" w:rsidRDefault="002307C4" w:rsidP="00751FA8">
      <w:pPr>
        <w:rPr>
          <w:rFonts w:ascii="Sylfaen" w:hAnsi="Sylfaen" w:cs="Sylfaen"/>
          <w:sz w:val="32"/>
          <w:szCs w:val="32"/>
          <w:lang w:val="ka-GE"/>
        </w:rPr>
      </w:pPr>
    </w:p>
    <w:p w14:paraId="00AF7C41" w14:textId="77777777" w:rsidR="00751FA8" w:rsidRDefault="00751FA8" w:rsidP="00751FA8">
      <w:pPr>
        <w:rPr>
          <w:rFonts w:ascii="Sylfaen" w:hAnsi="Sylfaen" w:cs="Sylfaen"/>
          <w:sz w:val="32"/>
          <w:szCs w:val="32"/>
          <w:lang w:val="ka-GE"/>
        </w:rPr>
      </w:pPr>
    </w:p>
    <w:p w14:paraId="0FC9308E" w14:textId="77777777" w:rsidR="002307C4" w:rsidRDefault="002307C4" w:rsidP="002307C4">
      <w:pPr>
        <w:jc w:val="center"/>
        <w:rPr>
          <w:rFonts w:ascii="Sylfaen" w:hAnsi="Sylfaen" w:cs="Sylfaen"/>
          <w:sz w:val="32"/>
          <w:szCs w:val="32"/>
          <w:lang w:val="ka-GE"/>
        </w:rPr>
      </w:pPr>
    </w:p>
    <w:p w14:paraId="18711393" w14:textId="00D8AD5D" w:rsidR="002307C4" w:rsidRPr="002307C4" w:rsidRDefault="002307C4" w:rsidP="002307C4">
      <w:pPr>
        <w:jc w:val="center"/>
        <w:rPr>
          <w:rFonts w:ascii="Times New Roman" w:hAnsi="Times New Roman" w:cs="Times New Roman"/>
          <w:sz w:val="28"/>
          <w:szCs w:val="28"/>
          <w:lang w:val="ka-GE"/>
        </w:rPr>
      </w:pPr>
      <w:r w:rsidRPr="002307C4">
        <w:rPr>
          <w:rFonts w:ascii="Sylfaen" w:hAnsi="Sylfaen" w:cs="Sylfaen"/>
          <w:sz w:val="28"/>
          <w:szCs w:val="28"/>
          <w:lang w:val="ka-GE"/>
        </w:rPr>
        <w:t>თარგმნა და კომენტარები დაურთო გიორგი ჯამბურიამ</w:t>
      </w:r>
    </w:p>
    <w:p w14:paraId="7EACDF3F" w14:textId="77777777" w:rsidR="002307C4" w:rsidRPr="00CB40F2" w:rsidRDefault="002307C4" w:rsidP="002307C4">
      <w:pPr>
        <w:jc w:val="right"/>
        <w:rPr>
          <w:rFonts w:ascii="Times New Roman" w:hAnsi="Times New Roman" w:cs="Times New Roman"/>
          <w:sz w:val="24"/>
          <w:szCs w:val="24"/>
          <w:lang w:val="ka-GE"/>
        </w:rPr>
      </w:pPr>
    </w:p>
    <w:p w14:paraId="40601F88" w14:textId="5901331F" w:rsidR="002307C4" w:rsidRPr="00EE6FDF" w:rsidRDefault="002307C4" w:rsidP="00EE6FDF">
      <w:pPr>
        <w:spacing w:after="0"/>
        <w:jc w:val="right"/>
        <w:rPr>
          <w:rFonts w:cs="Times New Roman"/>
          <w:sz w:val="28"/>
          <w:szCs w:val="28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</w:p>
    <w:p w14:paraId="42A66EE3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sz w:val="24"/>
          <w:szCs w:val="24"/>
          <w:lang w:val="ka-GE"/>
        </w:rPr>
        <w:lastRenderedPageBreak/>
        <w:t>მოქმედი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პირნი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:</w:t>
      </w:r>
    </w:p>
    <w:p w14:paraId="05F8C313" w14:textId="77777777" w:rsidR="002307C4" w:rsidRPr="00CB40F2" w:rsidRDefault="002307C4" w:rsidP="002307C4">
      <w:pPr>
        <w:rPr>
          <w:rFonts w:ascii="Times New Roman" w:hAnsi="Times New Roman" w:cs="Times New Roman"/>
          <w:b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გრძელი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დანების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ღამე</w:t>
      </w:r>
    </w:p>
    <w:p w14:paraId="336063C1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sz w:val="24"/>
          <w:szCs w:val="24"/>
          <w:lang w:val="ka-GE"/>
        </w:rPr>
        <w:t>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ბ</w:t>
      </w:r>
    </w:p>
    <w:p w14:paraId="13DFB144" w14:textId="77777777" w:rsidR="002307C4" w:rsidRPr="00CB40F2" w:rsidRDefault="002307C4" w:rsidP="002307C4">
      <w:pPr>
        <w:rPr>
          <w:rFonts w:ascii="Times New Roman" w:hAnsi="Times New Roman" w:cs="Times New Roman"/>
          <w:b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ერთი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ამხანაგი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მყავდა</w:t>
      </w:r>
    </w:p>
    <w:p w14:paraId="07A0427E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CB40F2">
        <w:rPr>
          <w:rFonts w:ascii="Sylfaen" w:hAnsi="Sylfaen" w:cs="Sylfaen"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მესამე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CB40F2">
        <w:rPr>
          <w:rFonts w:ascii="Sylfaen" w:hAnsi="Sylfaen" w:cs="Sylfaen"/>
          <w:sz w:val="24"/>
          <w:szCs w:val="24"/>
          <w:lang w:val="ka-GE"/>
        </w:rPr>
        <w:t>მეოთხე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2A238583" w14:textId="77777777" w:rsidR="002307C4" w:rsidRPr="00CB40F2" w:rsidRDefault="002307C4" w:rsidP="002307C4">
      <w:pPr>
        <w:rPr>
          <w:rFonts w:ascii="Times New Roman" w:hAnsi="Times New Roman" w:cs="Times New Roman"/>
          <w:b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წვრილბურჟუაზიული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ქორწილი</w:t>
      </w:r>
    </w:p>
    <w:p w14:paraId="2FC5ACBC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sz w:val="24"/>
          <w:szCs w:val="24"/>
          <w:lang w:val="ka-GE"/>
        </w:rPr>
        <w:t>ქმარი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ცოლი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ქალიშვილი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ჰიტლერი</w:t>
      </w:r>
    </w:p>
    <w:p w14:paraId="4D808056" w14:textId="77777777" w:rsidR="002307C4" w:rsidRPr="00CB40F2" w:rsidRDefault="002307C4" w:rsidP="002307C4">
      <w:pPr>
        <w:rPr>
          <w:rFonts w:ascii="Times New Roman" w:hAnsi="Times New Roman" w:cs="Times New Roman"/>
          <w:b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ყასაბი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მისი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ცოლი</w:t>
      </w:r>
    </w:p>
    <w:p w14:paraId="55C84D7D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  <w:t xml:space="preserve"> SA-</w:t>
      </w:r>
      <w:r w:rsidRPr="00CB40F2">
        <w:rPr>
          <w:rFonts w:ascii="Sylfaen" w:hAnsi="Sylfaen" w:cs="Sylfaen"/>
          <w:sz w:val="24"/>
          <w:szCs w:val="24"/>
          <w:lang w:val="ka-GE"/>
        </w:rPr>
        <w:t>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რაზმის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მეთაური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მუშტარი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მუშტარი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                        SA-</w:t>
      </w:r>
      <w:r w:rsidRPr="00CB40F2">
        <w:rPr>
          <w:rFonts w:ascii="Sylfaen" w:hAnsi="Sylfaen" w:cs="Sylfaen"/>
          <w:sz w:val="24"/>
          <w:szCs w:val="24"/>
          <w:lang w:val="ka-GE"/>
        </w:rPr>
        <w:t>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ჯარისკაცები</w:t>
      </w:r>
    </w:p>
    <w:p w14:paraId="0051A3FC" w14:textId="77777777" w:rsidR="002307C4" w:rsidRPr="00CB40F2" w:rsidRDefault="002307C4" w:rsidP="002307C4">
      <w:pPr>
        <w:rPr>
          <w:rFonts w:ascii="Times New Roman" w:hAnsi="Times New Roman" w:cs="Times New Roman"/>
          <w:b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ზეწარი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ანუ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უბიწო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ჩასახვა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ab/>
      </w:r>
    </w:p>
    <w:p w14:paraId="570C996B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მოხუცი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ესესელი</w:t>
      </w:r>
    </w:p>
    <w:p w14:paraId="1966716C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ესესელი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  </w:t>
      </w:r>
      <w:r w:rsidRPr="00CB40F2">
        <w:rPr>
          <w:rFonts w:ascii="Sylfaen" w:hAnsi="Sylfaen" w:cs="Sylfaen"/>
          <w:sz w:val="24"/>
          <w:szCs w:val="24"/>
          <w:lang w:val="ka-GE"/>
        </w:rPr>
        <w:t>წითელი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არმიის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მეთაური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ორი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ჯარისკაცი</w:t>
      </w:r>
    </w:p>
    <w:p w14:paraId="0A19EC0B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</w:p>
    <w:p w14:paraId="1F811121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</w:p>
    <w:p w14:paraId="357ADC21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</w:p>
    <w:p w14:paraId="455BC038" w14:textId="77777777" w:rsidR="002307C4" w:rsidRDefault="002307C4" w:rsidP="002307C4">
      <w:pPr>
        <w:rPr>
          <w:rFonts w:cs="Times New Roman"/>
          <w:sz w:val="24"/>
          <w:szCs w:val="24"/>
          <w:lang w:val="ka-GE"/>
        </w:rPr>
      </w:pPr>
    </w:p>
    <w:p w14:paraId="6BEA0333" w14:textId="77777777" w:rsidR="002307C4" w:rsidRDefault="002307C4" w:rsidP="002307C4">
      <w:pPr>
        <w:rPr>
          <w:rFonts w:cs="Times New Roman"/>
          <w:sz w:val="24"/>
          <w:szCs w:val="24"/>
          <w:lang w:val="ka-GE"/>
        </w:rPr>
      </w:pPr>
    </w:p>
    <w:p w14:paraId="0B89BA16" w14:textId="77777777" w:rsidR="002307C4" w:rsidRDefault="002307C4" w:rsidP="002307C4">
      <w:pPr>
        <w:rPr>
          <w:rFonts w:cs="Times New Roman"/>
          <w:sz w:val="24"/>
          <w:szCs w:val="24"/>
          <w:lang w:val="ka-GE"/>
        </w:rPr>
      </w:pPr>
    </w:p>
    <w:p w14:paraId="3DB48987" w14:textId="77777777" w:rsidR="002307C4" w:rsidRDefault="002307C4" w:rsidP="002307C4">
      <w:pPr>
        <w:rPr>
          <w:rFonts w:cs="Times New Roman"/>
          <w:sz w:val="24"/>
          <w:szCs w:val="24"/>
          <w:lang w:val="ka-GE"/>
        </w:rPr>
      </w:pPr>
    </w:p>
    <w:p w14:paraId="520CC7F9" w14:textId="77777777" w:rsidR="002307C4" w:rsidRPr="00C22B00" w:rsidRDefault="002307C4" w:rsidP="002307C4">
      <w:pPr>
        <w:rPr>
          <w:rFonts w:cs="Times New Roman"/>
          <w:sz w:val="24"/>
          <w:szCs w:val="24"/>
          <w:lang w:val="ka-GE"/>
        </w:rPr>
      </w:pPr>
    </w:p>
    <w:p w14:paraId="4F6083AF" w14:textId="77777777" w:rsidR="002307C4" w:rsidRDefault="002307C4" w:rsidP="002307C4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44A89D73" w14:textId="77777777" w:rsidR="002307C4" w:rsidRDefault="002307C4" w:rsidP="002307C4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13AD2C8E" w14:textId="1E1300EF" w:rsidR="002307C4" w:rsidRDefault="002307C4" w:rsidP="002307C4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5A178E0A" w14:textId="54B0FED5" w:rsidR="00EE6FDF" w:rsidRDefault="00EE6FDF" w:rsidP="002307C4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2C2817D9" w14:textId="77777777" w:rsidR="00EE6FDF" w:rsidRDefault="00EE6FDF" w:rsidP="002307C4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75930D03" w14:textId="77777777" w:rsidR="002307C4" w:rsidRPr="00CB40F2" w:rsidRDefault="002307C4" w:rsidP="002307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sz w:val="24"/>
          <w:szCs w:val="24"/>
          <w:lang w:val="ka-GE"/>
        </w:rPr>
        <w:lastRenderedPageBreak/>
        <w:t>ღვიძლის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ძეხვს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უთხრა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- </w:t>
      </w:r>
      <w:r w:rsidRPr="00CB40F2">
        <w:rPr>
          <w:rFonts w:ascii="Sylfaen" w:hAnsi="Sylfaen" w:cs="Sylfaen"/>
          <w:sz w:val="24"/>
          <w:szCs w:val="24"/>
          <w:lang w:val="ka-GE"/>
        </w:rPr>
        <w:t>სისხლისამ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25672C98" w14:textId="77777777" w:rsidR="002307C4" w:rsidRPr="00CB40F2" w:rsidRDefault="002307C4" w:rsidP="002307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sz w:val="24"/>
          <w:szCs w:val="24"/>
          <w:lang w:val="ka-GE"/>
        </w:rPr>
        <w:t>დედოფალს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მივგვრი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შვილსაო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</w:p>
    <w:p w14:paraId="02268A7B" w14:textId="77777777" w:rsidR="002307C4" w:rsidRPr="00CB40F2" w:rsidRDefault="002307C4" w:rsidP="002307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იღუღუნებენ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მტრედები</w:t>
      </w:r>
    </w:p>
    <w:p w14:paraId="1B9B3A32" w14:textId="77777777" w:rsidR="002307C4" w:rsidRPr="00CB40F2" w:rsidRDefault="002307C4" w:rsidP="002307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ქოშში</w:t>
      </w:r>
      <w:r w:rsidRPr="00CB40F2">
        <w:rPr>
          <w:rFonts w:ascii="Times New Roman" w:hAnsi="Times New Roman" w:cs="Times New Roman"/>
          <w:sz w:val="24"/>
          <w:szCs w:val="24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იპოვი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სისხლსაო</w:t>
      </w:r>
    </w:p>
    <w:p w14:paraId="2D145BC5" w14:textId="77777777" w:rsidR="002307C4" w:rsidRPr="00CB40F2" w:rsidRDefault="002307C4" w:rsidP="002307C4">
      <w:pPr>
        <w:spacing w:after="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  <w:t xml:space="preserve">                   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  <w:t xml:space="preserve">        </w:t>
      </w:r>
      <w:r w:rsidRPr="00CB40F2">
        <w:rPr>
          <w:rFonts w:ascii="Sylfaen" w:hAnsi="Sylfaen" w:cs="Sylfaen"/>
          <w:sz w:val="24"/>
          <w:szCs w:val="24"/>
          <w:lang w:val="ka-GE"/>
        </w:rPr>
        <w:t>აქ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მყავდე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რას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მივცემდი</w:t>
      </w:r>
    </w:p>
    <w:p w14:paraId="0111699D" w14:textId="77777777" w:rsidR="002307C4" w:rsidRPr="00CB40F2" w:rsidRDefault="002307C4" w:rsidP="002307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sz w:val="24"/>
          <w:szCs w:val="24"/>
          <w:lang w:val="ka-GE"/>
        </w:rPr>
        <w:t>არავინ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იცის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არადა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140D65BC" w14:textId="77777777" w:rsidR="002307C4" w:rsidRPr="00CB40F2" w:rsidRDefault="002307C4" w:rsidP="002307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  <w:t xml:space="preserve">        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  <w:t xml:space="preserve">            </w:t>
      </w:r>
      <w:r w:rsidRPr="00CB40F2">
        <w:rPr>
          <w:rFonts w:ascii="Sylfaen" w:hAnsi="Sylfaen" w:cs="Sylfaen"/>
          <w:sz w:val="24"/>
          <w:szCs w:val="24"/>
          <w:lang w:val="ka-GE"/>
        </w:rPr>
        <w:t>ვაი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ჩემო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ფალადავ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61048B87" w14:textId="77777777" w:rsidR="002307C4" w:rsidRPr="00CB40F2" w:rsidRDefault="002307C4" w:rsidP="002307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sz w:val="24"/>
          <w:szCs w:val="24"/>
          <w:lang w:val="ka-GE"/>
        </w:rPr>
        <w:t>ბედმა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დაგვაღალატა</w:t>
      </w:r>
    </w:p>
    <w:p w14:paraId="0669A229" w14:textId="77777777" w:rsidR="002307C4" w:rsidRDefault="002307C4" w:rsidP="002307C4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1D7EAE1A" w14:textId="77777777" w:rsidR="002307C4" w:rsidRPr="00CB40F2" w:rsidRDefault="002307C4" w:rsidP="002307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გრძელი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დანების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ღამე</w:t>
      </w:r>
    </w:p>
    <w:p w14:paraId="1FE9DF8F" w14:textId="77777777" w:rsidR="002307C4" w:rsidRPr="00CB40F2" w:rsidRDefault="002307C4" w:rsidP="002307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6A3228B2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ა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ღამეს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როცა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მათ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რაიჰსტაგი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გადაწვეს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ძველი</w:t>
      </w:r>
    </w:p>
    <w:p w14:paraId="215013E6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კარზე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მომადგა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ჩემი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ძმა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ჩამოვართვი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ხელი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1818333A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ბ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>:</w:t>
      </w:r>
      <w:r w:rsidRPr="00CB40F2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ძმა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შენი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7371F549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ა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  <w:t xml:space="preserve">          </w:t>
      </w:r>
      <w:r w:rsidRPr="00CB40F2">
        <w:rPr>
          <w:rFonts w:ascii="Sylfaen" w:hAnsi="Sylfaen" w:cs="Sylfaen"/>
          <w:sz w:val="24"/>
          <w:szCs w:val="24"/>
          <w:lang w:val="ka-GE"/>
        </w:rPr>
        <w:t>მართლა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ისა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? </w:t>
      </w:r>
    </w:p>
    <w:p w14:paraId="75DBDAB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თუ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ისა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აქ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როგორ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მოხველ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როგორ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იკადრე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0E629F96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</w:t>
      </w:r>
      <w:r w:rsidRPr="00CB40F2">
        <w:rPr>
          <w:rFonts w:ascii="Sylfaen" w:hAnsi="Sylfaen" w:cs="Sylfaen"/>
          <w:sz w:val="24"/>
          <w:szCs w:val="24"/>
          <w:lang w:val="ka-GE"/>
        </w:rPr>
        <w:t>ჩემიანების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სისხლით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ხელებზე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სამგზის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ვინატრებ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7890EFC4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</w:t>
      </w:r>
      <w:r w:rsidRPr="00CB40F2">
        <w:rPr>
          <w:rFonts w:ascii="Sylfaen" w:hAnsi="Sylfaen" w:cs="Sylfaen"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იმათ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CB40F2">
        <w:rPr>
          <w:rFonts w:ascii="Times New Roman" w:hAnsi="Times New Roman" w:cs="Times New Roman"/>
          <w:color w:val="FF0000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იყო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მკვდარი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6B4B2DD5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ბ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CB40F2">
        <w:rPr>
          <w:rFonts w:ascii="Sylfaen" w:hAnsi="Sylfaen" w:cs="Sylfaen"/>
          <w:sz w:val="24"/>
          <w:szCs w:val="24"/>
          <w:lang w:val="ka-GE"/>
        </w:rPr>
        <w:t>მოსვლის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მიზეზიც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ძმაო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ეგ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3E2A397E" w14:textId="77777777" w:rsidR="002307C4" w:rsidRPr="00CB40F2" w:rsidRDefault="002307C4" w:rsidP="002307C4">
      <w:pPr>
        <w:rPr>
          <w:rFonts w:ascii="Times New Roman" w:hAnsi="Times New Roman" w:cs="Times New Roman"/>
          <w:color w:val="FF0000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ა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: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ვინ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დაგრთო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ნება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ძმა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მიწოდო</w:t>
      </w:r>
      <w:r w:rsidRPr="00CB40F2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?</w:t>
      </w:r>
    </w:p>
    <w:p w14:paraId="74EC6D03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შენივე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ხელით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გამოჭედილმა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მახვილმა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გაგვყვო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2D1F0EEB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შენმა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ღალატმა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მოკლა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წარსული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დარჩა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აწმყო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,</w:t>
      </w:r>
    </w:p>
    <w:p w14:paraId="1B8C068B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ძმები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აღარ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ვიქნებით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ჩვენ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აღარასდროს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 </w:t>
      </w:r>
    </w:p>
    <w:p w14:paraId="65E3CCAC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ბ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>:</w:t>
      </w:r>
      <w:r w:rsidRPr="00CB40F2">
        <w:rPr>
          <w:rFonts w:ascii="Times New Roman" w:hAnsi="Times New Roman" w:cs="Times New Roman"/>
          <w:sz w:val="28"/>
          <w:szCs w:val="28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CB40F2">
        <w:rPr>
          <w:rFonts w:ascii="Sylfaen" w:hAnsi="Sylfaen" w:cs="Sylfaen"/>
          <w:sz w:val="24"/>
          <w:szCs w:val="24"/>
          <w:lang w:val="ka-GE"/>
        </w:rPr>
        <w:t>ხოდა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აქ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ვდგავარ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შენ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წინაშე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სისხლში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გასვრილი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6F2FDBF1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 </w:t>
      </w:r>
      <w:r w:rsidRPr="00CB40F2">
        <w:rPr>
          <w:rFonts w:ascii="Sylfaen" w:hAnsi="Sylfaen" w:cs="Sylfaen"/>
          <w:sz w:val="24"/>
          <w:szCs w:val="24"/>
          <w:lang w:val="ka-GE"/>
        </w:rPr>
        <w:t>იცოდე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ძმაო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ვიფიქრე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თხოვნით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მოვედი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1A159740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  </w:t>
      </w:r>
      <w:r w:rsidRPr="00CB40F2">
        <w:rPr>
          <w:rFonts w:ascii="Sylfaen" w:hAnsi="Sylfaen" w:cs="Sylfaen"/>
          <w:sz w:val="24"/>
          <w:szCs w:val="24"/>
          <w:lang w:val="ka-GE"/>
        </w:rPr>
        <w:t>ნუ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დამზარდები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სიკვდილზე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უარს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ნუ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მეტყვი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გამცემს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49583EE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 </w:t>
      </w:r>
      <w:r w:rsidRPr="00CB40F2">
        <w:rPr>
          <w:rFonts w:ascii="Sylfaen" w:hAnsi="Sylfaen" w:cs="Sylfaen"/>
          <w:sz w:val="24"/>
          <w:szCs w:val="24"/>
          <w:lang w:val="ka-GE"/>
        </w:rPr>
        <w:t>მშვენივრად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ხედავ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შენივე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თვალით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რადაც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მაქციეს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5971F6CA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 </w:t>
      </w:r>
      <w:r w:rsidRPr="00CB40F2">
        <w:rPr>
          <w:rFonts w:ascii="Sylfaen" w:hAnsi="Sylfaen" w:cs="Sylfaen"/>
          <w:sz w:val="24"/>
          <w:szCs w:val="24"/>
          <w:lang w:val="ka-GE"/>
        </w:rPr>
        <w:t>ამ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ღამის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შემდეგ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აღარ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მსურს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სიცოცხლე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შევძლო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0415792E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lastRenderedPageBreak/>
        <w:t>ა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: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CB40F2">
        <w:rPr>
          <w:rFonts w:ascii="Sylfaen" w:hAnsi="Sylfaen" w:cs="Sylfaen"/>
          <w:sz w:val="24"/>
          <w:szCs w:val="24"/>
          <w:lang w:val="ka-GE"/>
        </w:rPr>
        <w:t>ასე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მომიგო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სტუმარმა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color w:val="000000" w:themeColor="text1"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მას</w:t>
      </w:r>
      <w:r w:rsidRPr="00CB40F2">
        <w:rPr>
          <w:rFonts w:ascii="Times New Roman" w:hAnsi="Times New Roman" w:cs="Times New Roman"/>
          <w:color w:val="FF0000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ძმად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ვთვლიდი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ერთ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დროს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,</w:t>
      </w:r>
    </w:p>
    <w:p w14:paraId="46D68C5D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ახლა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- </w:t>
      </w:r>
      <w:r w:rsidRPr="00CB40F2">
        <w:rPr>
          <w:rFonts w:ascii="Sylfaen" w:hAnsi="Sylfaen" w:cs="Sylfaen"/>
          <w:sz w:val="24"/>
          <w:szCs w:val="24"/>
          <w:lang w:val="ka-GE"/>
        </w:rPr>
        <w:t>საფრთხედ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სირცხვილის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ლაქად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2FD39D89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მათ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თავიანთ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სარდაფებში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აწამეს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ალბათ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,</w:t>
      </w:r>
    </w:p>
    <w:p w14:paraId="644F4AC3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აწამეს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ვიდრე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დათანხმდა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ყავისფერ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პერანგს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50F40B4E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ხელისგულზე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გამოწვდილი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თეფშის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გალოკვას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3D62A1D4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გადასვლიათ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ძმის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ღალატისგან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ჭრილობებს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ფერი</w:t>
      </w:r>
    </w:p>
    <w:p w14:paraId="0BE70A7A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ჩვენ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ორს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შორის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მაგიდაზე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დევს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რევოლვერი</w:t>
      </w:r>
    </w:p>
    <w:p w14:paraId="3989903C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შენ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თვითონ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ჰქენი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</w:p>
    <w:p w14:paraId="6D6F2430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ბ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: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თავად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შემეძლოს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შეგაწუხებდი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?</w:t>
      </w:r>
    </w:p>
    <w:p w14:paraId="5BCC2FD6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აღარა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ვინც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ადრე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ვიყავი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4353FBE2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ა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: 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ეგ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მეხება</w:t>
      </w:r>
    </w:p>
    <w:p w14:paraId="07F2F076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ბ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CB40F2">
        <w:rPr>
          <w:rFonts w:ascii="Sylfaen" w:hAnsi="Sylfaen" w:cs="Sylfaen"/>
          <w:sz w:val="24"/>
          <w:szCs w:val="24"/>
          <w:lang w:val="ka-GE"/>
        </w:rPr>
        <w:t>მისმინე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ერთი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</w:t>
      </w:r>
      <w:r w:rsidRPr="00CB40F2">
        <w:rPr>
          <w:rFonts w:ascii="Sylfaen" w:hAnsi="Sylfaen" w:cs="Sylfaen"/>
          <w:color w:val="000000" w:themeColor="text1"/>
          <w:sz w:val="24"/>
          <w:szCs w:val="24"/>
          <w:lang w:val="ka-GE"/>
        </w:rPr>
        <w:t>ვ</w:t>
      </w:r>
      <w:r w:rsidRPr="00CB40F2">
        <w:rPr>
          <w:rFonts w:ascii="Sylfaen" w:hAnsi="Sylfaen" w:cs="Sylfaen"/>
          <w:sz w:val="24"/>
          <w:szCs w:val="24"/>
          <w:lang w:val="ka-GE"/>
        </w:rPr>
        <w:t>ყავდა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დედა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0DFF8CCD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ა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>:</w:t>
      </w:r>
      <w:r w:rsidRPr="00CB40F2">
        <w:rPr>
          <w:rFonts w:ascii="Times New Roman" w:hAnsi="Times New Roman" w:cs="Times New Roman"/>
          <w:sz w:val="28"/>
          <w:szCs w:val="28"/>
          <w:lang w:val="ka-GE"/>
        </w:rPr>
        <w:t xml:space="preserve">  </w:t>
      </w:r>
      <w:r w:rsidRPr="00CB40F2">
        <w:rPr>
          <w:rFonts w:ascii="Sylfaen" w:hAnsi="Sylfaen" w:cs="Sylfaen"/>
          <w:sz w:val="24"/>
          <w:szCs w:val="24"/>
          <w:lang w:val="ka-GE"/>
        </w:rPr>
        <w:t>ხოდა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შეძვერი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უკან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მუცელში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თვალს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დამეკარგე</w:t>
      </w:r>
    </w:p>
    <w:p w14:paraId="1FC9553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ბ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CB40F2">
        <w:rPr>
          <w:rFonts w:ascii="Sylfaen" w:hAnsi="Sylfaen" w:cs="Sylfaen"/>
          <w:sz w:val="24"/>
          <w:szCs w:val="24"/>
          <w:lang w:val="ka-GE"/>
        </w:rPr>
        <w:t>მხარდამხარ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გახსოვს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ჩვენ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ფაბრიკაში</w:t>
      </w:r>
    </w:p>
    <w:p w14:paraId="09D6D010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ა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CB40F2">
        <w:rPr>
          <w:rFonts w:ascii="Sylfaen" w:hAnsi="Sylfaen" w:cs="Sylfaen"/>
          <w:sz w:val="24"/>
          <w:szCs w:val="24"/>
          <w:lang w:val="ka-GE"/>
        </w:rPr>
        <w:t>ნეტავი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დაზგას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დაელეწე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მოეკალი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,</w:t>
      </w:r>
    </w:p>
    <w:p w14:paraId="10F8A851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ნეტავ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მცოდნოდა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კაცის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ნეხვი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იყავი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2E5DEF3D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ბ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:  </w:t>
      </w:r>
      <w:r w:rsidRPr="00CB40F2">
        <w:rPr>
          <w:rFonts w:ascii="Sylfaen" w:hAnsi="Sylfaen" w:cs="Sylfaen"/>
          <w:sz w:val="24"/>
          <w:szCs w:val="24"/>
          <w:lang w:val="ka-GE"/>
        </w:rPr>
        <w:t>მხარდამხარ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გახსოვს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გაფიცვის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დღესაც</w:t>
      </w:r>
    </w:p>
    <w:p w14:paraId="64AFB965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ჰაილის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ქარიშხალში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ბრანდენბურგის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კარიბჭესთან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,</w:t>
      </w:r>
    </w:p>
    <w:p w14:paraId="44684769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პერანგის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შიგნით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სიმართლით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მკერდში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ვიდექი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შენთან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6F885A50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ა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: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მაგრამ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წუთას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ყავისფერია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შენი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პერანგი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5CFDA0BA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ერთადერთი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აქ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ახლა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ესაა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სიმართლე</w:t>
      </w:r>
    </w:p>
    <w:p w14:paraId="090BEE8B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ბ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: </w:t>
      </w:r>
      <w:r w:rsidRPr="00CB40F2">
        <w:rPr>
          <w:rFonts w:ascii="Sylfaen" w:hAnsi="Sylfaen" w:cs="Sylfaen"/>
          <w:sz w:val="24"/>
          <w:szCs w:val="24"/>
          <w:lang w:val="ka-GE"/>
        </w:rPr>
        <w:t>სიმართლე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? </w:t>
      </w:r>
      <w:r w:rsidRPr="00CB40F2">
        <w:rPr>
          <w:rFonts w:ascii="Sylfaen" w:hAnsi="Sylfaen" w:cs="Sylfaen"/>
          <w:sz w:val="24"/>
          <w:szCs w:val="24"/>
          <w:lang w:val="ka-GE"/>
        </w:rPr>
        <w:t>აქ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ახლა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? </w:t>
      </w:r>
      <w:r w:rsidRPr="00CB40F2">
        <w:rPr>
          <w:rFonts w:ascii="Sylfaen" w:hAnsi="Sylfaen" w:cs="Sylfaen"/>
          <w:sz w:val="24"/>
          <w:szCs w:val="24"/>
          <w:lang w:val="ka-GE"/>
        </w:rPr>
        <w:t>გსურს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შენც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შეავლო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თვალი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?</w:t>
      </w:r>
    </w:p>
    <w:p w14:paraId="29CAFE59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სამ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კვირ</w:t>
      </w:r>
      <w:r w:rsidRPr="00CB40F2">
        <w:rPr>
          <w:rFonts w:ascii="Sylfaen" w:hAnsi="Sylfaen" w:cs="Sylfaen"/>
          <w:color w:val="000000" w:themeColor="text1"/>
          <w:sz w:val="24"/>
          <w:szCs w:val="24"/>
          <w:lang w:val="ka-GE"/>
        </w:rPr>
        <w:t>აზე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მეტი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თავად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ვიყავი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ქაღალდი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6B8C6A7B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რომელზეც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მტერი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- </w:t>
      </w:r>
      <w:r w:rsidRPr="00CB40F2">
        <w:rPr>
          <w:rFonts w:ascii="Sylfaen" w:hAnsi="Sylfaen" w:cs="Sylfaen"/>
          <w:sz w:val="24"/>
          <w:szCs w:val="24"/>
          <w:lang w:val="ka-GE"/>
        </w:rPr>
        <w:t>შენიც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ჩემიც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- </w:t>
      </w:r>
      <w:r w:rsidRPr="00CB40F2">
        <w:rPr>
          <w:rFonts w:ascii="Sylfaen" w:hAnsi="Sylfaen" w:cs="Sylfaen"/>
          <w:sz w:val="24"/>
          <w:szCs w:val="24"/>
          <w:lang w:val="ka-GE"/>
        </w:rPr>
        <w:t>თავის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სიმართლეს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წერდა</w:t>
      </w:r>
    </w:p>
    <w:p w14:paraId="04DDDBD6" w14:textId="77777777" w:rsidR="002307C4" w:rsidRPr="00CB40F2" w:rsidRDefault="002307C4" w:rsidP="002307C4">
      <w:pPr>
        <w:rPr>
          <w:rFonts w:ascii="Times New Roman" w:hAnsi="Times New Roman" w:cs="Times New Roman"/>
          <w:i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პერანგს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გაიხდის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მკერდზე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-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სვასტიკა</w:t>
      </w:r>
    </w:p>
    <w:p w14:paraId="4E474AA0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lastRenderedPageBreak/>
        <w:t xml:space="preserve">   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თუ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რამე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დარჩა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შენი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ძმისაგან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- </w:t>
      </w:r>
    </w:p>
    <w:p w14:paraId="2006CA92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მხოლოდ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ქოფაკი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მოღალატე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3F9612D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ა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: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რაღას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რას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აყოვნებ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7B5D86BD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ჰა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გააასრულე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შავბნელი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საქმე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</w:p>
    <w:p w14:paraId="4E06E92F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მერე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დატკბი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7A2C98E5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ტყავს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გამაძრობენ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როცა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ქოფაკნი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</w:p>
    <w:p w14:paraId="1BF28DD1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თან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მიზეზიც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ექნებათ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რადგან</w:t>
      </w:r>
    </w:p>
    <w:p w14:paraId="433751E2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ვერასოდეს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ვერავინ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ვერ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გადამაქცევს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ძაღლად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3C4D257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ბ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გსურს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მოგითხრო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ეგ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როგორაც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ხდება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76A32250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ა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CB40F2">
        <w:rPr>
          <w:rFonts w:ascii="Sylfaen" w:hAnsi="Sylfaen" w:cs="Sylfaen"/>
          <w:sz w:val="24"/>
          <w:szCs w:val="24"/>
          <w:lang w:val="ka-GE"/>
        </w:rPr>
        <w:t>ნუ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შეწუხდები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შენს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სახეზეც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ყველაფერს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ვხედავ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</w:p>
    <w:p w14:paraId="6B686054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ვხედავ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ბევრისთვის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მიგიღწევია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1E446DBB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ვხედავ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ნიჭმა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ვრცელი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გზა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პოვა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4232521C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შეძვერი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ცუგავ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შენს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ბინძურ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ტყავში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1F84D856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გარეთ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ალბათ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მოგელის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ხროვა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466C1EC1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ჰა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ეცი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ნადავლს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მოაჭამე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3CE49ED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შენი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კუთვნილი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ხორცის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ნაჭერი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29AE77F2" w14:textId="77777777" w:rsidR="002307C4" w:rsidRPr="00CB40F2" w:rsidRDefault="002307C4" w:rsidP="002307C4">
      <w:pPr>
        <w:rPr>
          <w:rFonts w:ascii="Times New Roman" w:hAnsi="Times New Roman" w:cs="Times New Roman"/>
          <w:i/>
          <w:iCs/>
          <w:lang w:val="ka-GE"/>
        </w:rPr>
      </w:pP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პაუზა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ქალაქის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ხმაური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>.</w:t>
      </w:r>
    </w:p>
    <w:p w14:paraId="253C5096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ბ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: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იმ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დღეს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გესტაპოს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სარდაფში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15EC63E2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ერთიც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დამცდა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სახელი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28C0A354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გარეთ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გამოვაღწიე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01469946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ცას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აკლდებოდა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ნათელი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0C72B80C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ქუჩაში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დამინახეთ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280B5EE2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თითქოსდა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მიცნობდით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5743BDC2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ზურგი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მაქციეთ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თან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? </w:t>
      </w:r>
    </w:p>
    <w:p w14:paraId="5CD39FC4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ნაწამებს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თქვენი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გულისთვის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3DA51418" w14:textId="77777777" w:rsidR="002307C4" w:rsidRPr="00CB40F2" w:rsidRDefault="002307C4" w:rsidP="002307C4">
      <w:pPr>
        <w:rPr>
          <w:rFonts w:ascii="Times New Roman" w:hAnsi="Times New Roman" w:cs="Times New Roman"/>
          <w:color w:val="FF0000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lastRenderedPageBreak/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თქვენი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გულისთვის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დასერილს</w:t>
      </w:r>
      <w:r w:rsidRPr="00CB40F2">
        <w:rPr>
          <w:rFonts w:ascii="Times New Roman" w:hAnsi="Times New Roman" w:cs="Times New Roman"/>
          <w:color w:val="FF0000"/>
          <w:sz w:val="24"/>
          <w:szCs w:val="24"/>
          <w:lang w:val="ka-GE"/>
        </w:rPr>
        <w:t xml:space="preserve"> </w:t>
      </w:r>
    </w:p>
    <w:p w14:paraId="0100BA29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color w:val="FF0000"/>
          <w:sz w:val="24"/>
          <w:szCs w:val="24"/>
          <w:lang w:val="ka-GE"/>
        </w:rPr>
        <w:t xml:space="preserve">     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- </w:t>
      </w:r>
      <w:r w:rsidRPr="00CB40F2">
        <w:rPr>
          <w:rFonts w:ascii="Sylfaen" w:hAnsi="Sylfaen" w:cs="Sylfaen"/>
          <w:sz w:val="24"/>
          <w:szCs w:val="24"/>
          <w:lang w:val="ka-GE"/>
        </w:rPr>
        <w:t>სისხლი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სდიოდათ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იარებს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</w:p>
    <w:p w14:paraId="13F2576B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ჩემთვის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ნაგავსაყრელზეც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531050E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აღარ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იყო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ადგილი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33FC99A1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სამკვირიანი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პაუზა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7C9E8043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მერე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ისევ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ჩამავლეს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67AB952E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ისევ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ჩექმამ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შეცვალა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3C86F5E1" w14:textId="77777777" w:rsidR="002307C4" w:rsidRPr="00CB40F2" w:rsidRDefault="002307C4" w:rsidP="002307C4">
      <w:pPr>
        <w:rPr>
          <w:rFonts w:ascii="Times New Roman" w:hAnsi="Times New Roman" w:cs="Times New Roman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ყოველდღიური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სალამი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20938F5C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ოღონდ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სარდაფში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ამჯერად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57EF6EFF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შინაურულად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ვიყავი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17821DC8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მალევე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ზევით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ამიშვეს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: </w:t>
      </w:r>
    </w:p>
    <w:p w14:paraId="75BD3FC5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იცოდე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ფრთხილად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იყავი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784458A8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დაყნოსე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შენიანები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710A1B0A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გასამრჯელოც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იქნება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2BBC5222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ორიოდ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გროშში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გაგიცვლით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72A7B3CC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მაგ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პროლეტარის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ღირსებას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26A983F6" w14:textId="63CD6932" w:rsidR="002307C4" w:rsidRPr="00CB40F2" w:rsidRDefault="002307C4" w:rsidP="002307C4">
      <w:pPr>
        <w:rPr>
          <w:rFonts w:ascii="Times New Roman" w:hAnsi="Times New Roman" w:cs="Times New Roman"/>
          <w:i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ისევ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ყავისფერ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პერ</w:t>
      </w:r>
      <w:r w:rsidR="00E87EFF">
        <w:rPr>
          <w:rFonts w:ascii="Sylfaen" w:hAnsi="Sylfaen" w:cs="Sylfaen"/>
          <w:i/>
          <w:iCs/>
          <w:sz w:val="24"/>
          <w:szCs w:val="24"/>
          <w:lang w:val="ka-GE"/>
        </w:rPr>
        <w:t>ა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ნგს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მოირგებს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>.</w:t>
      </w:r>
    </w:p>
    <w:p w14:paraId="503828BE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მეც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გავცვალე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რადგან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თქმულა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: </w:t>
      </w:r>
    </w:p>
    <w:p w14:paraId="157FD99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სადაც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ძაღლი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იქაც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ტყავი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64CB442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ხოდა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ავდექი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მოვირგე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65028540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ყავისფერი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პერანგი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2CBED679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მარტო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აღარ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კარგია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: </w:t>
      </w:r>
    </w:p>
    <w:p w14:paraId="30369ADA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კარუსელი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ტრიალებს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,</w:t>
      </w:r>
    </w:p>
    <w:p w14:paraId="39DF6E32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ჩექმაც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გაქ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ხელჯოხიც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4B933534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შენ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ურტყამ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სხვა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ღრიალებს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696CD8D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იყო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0FC79EDA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lastRenderedPageBreak/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საკუთარ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არსს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თვალში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ჩავხედე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7825D680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მალე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გვიჩვენებს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ვინ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- </w:t>
      </w:r>
      <w:r w:rsidRPr="00CB40F2">
        <w:rPr>
          <w:rFonts w:ascii="Sylfaen" w:hAnsi="Sylfaen" w:cs="Sylfaen"/>
          <w:sz w:val="24"/>
          <w:szCs w:val="24"/>
          <w:lang w:val="ka-GE"/>
        </w:rPr>
        <w:t>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5EA2ED60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გრძელი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დანების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ღამე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2B7965E6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ჩემში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ორი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რამე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იბრძვის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6B47033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ნეტავ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რომელია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ნაღდი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?</w:t>
      </w:r>
    </w:p>
    <w:p w14:paraId="1E534CF1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აჰა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ძმაო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რევოლვერი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7CBB8C0B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ჰქენი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რაც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ძალმიძს</w:t>
      </w:r>
    </w:p>
    <w:p w14:paraId="41F881AD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ჰქენი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ცოცხლად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ძაღლად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ყოფნას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7593911A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  <w:r w:rsidRPr="00CB40F2">
        <w:rPr>
          <w:rFonts w:ascii="Sylfaen" w:hAnsi="Sylfaen" w:cs="Sylfaen"/>
          <w:sz w:val="24"/>
          <w:szCs w:val="24"/>
          <w:lang w:val="ka-GE"/>
        </w:rPr>
        <w:t>მიჯობს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კაცად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დავრჩე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მკვდარი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393288AF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ა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ღამეს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როცა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ჩვენიანები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62B26D53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ბნელ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სარდაფებში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ყვიროდნენ</w:t>
      </w:r>
    </w:p>
    <w:p w14:paraId="7218FB7D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სისხლიანი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გრძელი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დანები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4374F1A8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არკვევდნენ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ვინ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- </w:t>
      </w:r>
      <w:r w:rsidRPr="00CB40F2">
        <w:rPr>
          <w:rFonts w:ascii="Sylfaen" w:hAnsi="Sylfaen" w:cs="Sylfaen"/>
          <w:sz w:val="24"/>
          <w:szCs w:val="24"/>
          <w:lang w:val="ka-GE"/>
        </w:rPr>
        <w:t>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78678E9F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</w:t>
      </w:r>
      <w:r w:rsidRPr="00CB40F2">
        <w:rPr>
          <w:rFonts w:ascii="Sylfaen" w:hAnsi="Sylfaen" w:cs="Sylfaen"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მოვკალი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მოღალატე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ჩემი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ძმა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37D76CBD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</w:t>
      </w:r>
    </w:p>
    <w:p w14:paraId="5E73559E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</w:p>
    <w:p w14:paraId="09A868C4" w14:textId="77777777" w:rsidR="002307C4" w:rsidRPr="00CB40F2" w:rsidRDefault="002307C4" w:rsidP="002307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ერთხელ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ერთი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ამხანაგი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მყავდა</w:t>
      </w:r>
    </w:p>
    <w:p w14:paraId="1CC7DCEE" w14:textId="77777777" w:rsidR="002307C4" w:rsidRPr="00CB40F2" w:rsidRDefault="002307C4" w:rsidP="002307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3A735301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ოთხი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თოვს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. </w:t>
      </w:r>
    </w:p>
    <w:p w14:paraId="75441E35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პირველი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sz w:val="24"/>
          <w:szCs w:val="24"/>
          <w:lang w:val="ka-GE"/>
        </w:rPr>
        <w:t>ამხანაგებო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ვეღარ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ვხედავ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5147D715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ვეღარსად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მტრის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ჯარს</w:t>
      </w:r>
    </w:p>
    <w:p w14:paraId="4C1315F9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CB40F2">
        <w:rPr>
          <w:rFonts w:ascii="Sylfaen" w:hAnsi="Sylfaen" w:cs="Sylfaen"/>
          <w:sz w:val="24"/>
          <w:szCs w:val="24"/>
          <w:lang w:val="ka-GE"/>
        </w:rPr>
        <w:t>იცის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შიმშილმა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,</w:t>
      </w:r>
    </w:p>
    <w:p w14:paraId="133EC70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მესამე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  <w:t xml:space="preserve">      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თან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ქარბუქია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6A661BA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მეოთხე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ყველგან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მტერია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6A3FB3C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ცარიელ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მუცელს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28E0B88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მტერი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ერთი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ყავს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5013E7B6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lastRenderedPageBreak/>
        <w:t>მეოთხე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რისი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თქმა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გინდა</w:t>
      </w:r>
    </w:p>
    <w:p w14:paraId="26AD14B3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sz w:val="24"/>
          <w:szCs w:val="24"/>
          <w:lang w:val="ka-GE"/>
        </w:rPr>
        <w:t>ხორცის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გარეშე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წუთს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ვეღარ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გავძლებ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58FFD9DD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მესამე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ეჰ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მთელ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სამეფოს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ცხენის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ერთ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ძვალში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ვაძლევ</w:t>
      </w:r>
    </w:p>
    <w:p w14:paraId="6A55CE05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მეოთხე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გერმანიისთვის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შიმშილსაც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დავძლევთ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78CD94BE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რაღას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ჰქვია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აქ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გერმანია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01D031B1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  <w:t xml:space="preserve">  </w:t>
      </w:r>
      <w:r w:rsidRPr="00CB40F2">
        <w:rPr>
          <w:rFonts w:ascii="Sylfaen" w:hAnsi="Sylfaen" w:cs="Sylfaen"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იცი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იქნებ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ოთხნიღა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დავრჩით</w:t>
      </w:r>
    </w:p>
    <w:p w14:paraId="2B0EFFBC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მეოთხე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CB40F2">
        <w:rPr>
          <w:rFonts w:ascii="Sylfaen" w:hAnsi="Sylfaen" w:cs="Sylfaen"/>
          <w:sz w:val="24"/>
          <w:szCs w:val="24"/>
          <w:lang w:val="ka-GE"/>
        </w:rPr>
        <w:t>ვინც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ეგრე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ფიქრობს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79759E1F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არის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თავად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ძმაო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ზედმეტი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303FFF6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>(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მეოთხეს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უმიზნებს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) </w:t>
      </w:r>
      <w:r w:rsidRPr="00CB40F2">
        <w:rPr>
          <w:rFonts w:ascii="Sylfaen" w:hAnsi="Sylfaen" w:cs="Sylfaen"/>
          <w:sz w:val="24"/>
          <w:szCs w:val="24"/>
          <w:lang w:val="ka-GE"/>
        </w:rPr>
        <w:t>გვეყოფა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კარგი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</w:p>
    <w:p w14:paraId="2235DAE0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მეოთხე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ამხანაგებო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დავკარგოთ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უნდა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ღირსება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!</w:t>
      </w:r>
    </w:p>
    <w:p w14:paraId="071A8FA8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ერთმანეთის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ქაქსაც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შევჭამთ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თუ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იქნება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!</w:t>
      </w:r>
    </w:p>
    <w:p w14:paraId="2105D010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მეოთხე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sz w:val="24"/>
          <w:szCs w:val="24"/>
          <w:lang w:val="ka-GE"/>
        </w:rPr>
        <w:t>ჯობს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სამი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მაინც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დანაყრდეს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770BB9D8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ვიდრე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ოთხივე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ჩაძაღლდეს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17E590FA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ძვალი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ერთგულებისთვის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5CF783E3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მესამე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>(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თავს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უკრავს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>)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ერთი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ყველასთვის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!</w:t>
      </w:r>
    </w:p>
    <w:p w14:paraId="1E8B76BB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კითხვაც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ეგაა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6756A08C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ერთი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ვინაა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015A190B" w14:textId="77777777" w:rsidR="002307C4" w:rsidRPr="00CB40F2" w:rsidRDefault="002307C4" w:rsidP="002307C4">
      <w:pPr>
        <w:rPr>
          <w:rFonts w:ascii="Times New Roman" w:hAnsi="Times New Roman" w:cs="Times New Roman"/>
          <w:i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მესამე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მეოთხე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ერთმანეთს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იარაღს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უმიზნებენ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. </w:t>
      </w:r>
    </w:p>
    <w:p w14:paraId="787F69F9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პირველი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sz w:val="24"/>
          <w:szCs w:val="24"/>
          <w:lang w:val="ka-GE"/>
        </w:rPr>
        <w:t>ამხანაგებო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იარაღი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მიცურს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ხელიდან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4B117164" w14:textId="77777777" w:rsidR="002307C4" w:rsidRPr="00CB40F2" w:rsidRDefault="002307C4" w:rsidP="002307C4">
      <w:pPr>
        <w:rPr>
          <w:rFonts w:ascii="Times New Roman" w:hAnsi="Times New Roman" w:cs="Times New Roman"/>
          <w:i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მესამე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მეოთხე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იარაღს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დაუშვებენ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ერთამენთს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გადახედავენ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. </w:t>
      </w:r>
    </w:p>
    <w:p w14:paraId="7737D8F9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აქეთ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მომეცი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,</w:t>
      </w:r>
    </w:p>
    <w:p w14:paraId="348BCBE2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ამხანაგო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შეისვენე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721967A7" w14:textId="77777777" w:rsidR="002307C4" w:rsidRPr="00CB40F2" w:rsidRDefault="002307C4" w:rsidP="002307C4">
      <w:pPr>
        <w:rPr>
          <w:rFonts w:ascii="Times New Roman" w:hAnsi="Times New Roman" w:cs="Times New Roman"/>
          <w:i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პირველს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იარაღს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გამოართმევს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, </w:t>
      </w:r>
    </w:p>
    <w:p w14:paraId="53AA679B" w14:textId="77777777" w:rsidR="002307C4" w:rsidRPr="00CB40F2" w:rsidRDefault="002307C4" w:rsidP="002307C4">
      <w:pPr>
        <w:rPr>
          <w:rFonts w:ascii="Times New Roman" w:hAnsi="Times New Roman" w:cs="Times New Roman"/>
          <w:i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ესვრის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მოკლავს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. </w:t>
      </w:r>
    </w:p>
    <w:p w14:paraId="4B557B8D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მეოთხე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იყო</w:t>
      </w:r>
    </w:p>
    <w:p w14:paraId="2971ACB0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lastRenderedPageBreak/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ჩვენი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სუსტი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რგოლი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იყო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საფრთხე</w:t>
      </w:r>
    </w:p>
    <w:p w14:paraId="08FA94F6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გამარჯვებისთვის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10315D9D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დაუვიწყებს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სამშობლო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ამაგს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,</w:t>
      </w:r>
    </w:p>
    <w:p w14:paraId="50E10502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      </w:t>
      </w:r>
      <w:r w:rsidRPr="00CB40F2">
        <w:rPr>
          <w:rFonts w:ascii="Sylfaen" w:hAnsi="Sylfaen" w:cs="Sylfaen"/>
          <w:sz w:val="24"/>
          <w:szCs w:val="24"/>
          <w:lang w:val="ka-GE"/>
        </w:rPr>
        <w:t>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ამხანაგებს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შეგვმატებს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ძალას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638A07AC" w14:textId="77777777" w:rsidR="002307C4" w:rsidRPr="00CB40F2" w:rsidRDefault="002307C4" w:rsidP="002307C4">
      <w:pPr>
        <w:rPr>
          <w:rFonts w:ascii="Times New Roman" w:hAnsi="Times New Roman" w:cs="Times New Roman"/>
          <w:i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მესამე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მეოთხე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პირველ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ჯარისკაცს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ჭამენ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შორიდან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ისმის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სიმღერა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>: „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ერთხელ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ერთი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ამხანაგი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მყავდა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“. </w:t>
      </w:r>
    </w:p>
    <w:p w14:paraId="41554B8B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003FE938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</w:p>
    <w:p w14:paraId="2EE2B507" w14:textId="77777777" w:rsidR="002307C4" w:rsidRPr="00CB40F2" w:rsidRDefault="002307C4" w:rsidP="002307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წვრილბურჟუაზიული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ქორწილი</w:t>
      </w:r>
    </w:p>
    <w:p w14:paraId="4A47A369" w14:textId="77777777" w:rsidR="002307C4" w:rsidRPr="00CB40F2" w:rsidRDefault="002307C4" w:rsidP="002307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3954E184" w14:textId="77777777" w:rsidR="002307C4" w:rsidRPr="00CB40F2" w:rsidRDefault="002307C4" w:rsidP="002307C4">
      <w:pPr>
        <w:rPr>
          <w:rFonts w:ascii="Times New Roman" w:hAnsi="Times New Roman" w:cs="Times New Roman"/>
          <w:i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ქმარი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ცოლი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ქალიშვილი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ჰიტლერის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პორტრეტი</w:t>
      </w:r>
    </w:p>
    <w:p w14:paraId="085C4DCA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ქმარი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ეჰ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,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ძვირფასებო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სულ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ხუთი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წუთი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აკლია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თორმეტს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5820E0C6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გამოვეთხოვოთ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დროა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სიცოცხლეს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მივყვეთ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ფიურერს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005BF416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ჩემს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თავზე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ვიღებ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ავასრულო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ბელადის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ნება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62AF8F89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      </w:t>
      </w:r>
      <w:r w:rsidRPr="00CB40F2">
        <w:rPr>
          <w:rFonts w:ascii="Sylfaen" w:hAnsi="Sylfaen" w:cs="Sylfaen"/>
          <w:sz w:val="24"/>
          <w:szCs w:val="24"/>
          <w:lang w:val="ka-GE"/>
        </w:rPr>
        <w:t>თორემ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ხვალ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დილას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მტერი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ალბათ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კარს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მოგვადგება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042266AC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სურს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აბა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სირცხვილში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განვლოს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სიცოცხლე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36C98590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ქალიშვილი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მე</w:t>
      </w:r>
    </w:p>
    <w:p w14:paraId="6C15BE2D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ქმარი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</w:t>
      </w:r>
      <w:r w:rsidRPr="00CB40F2">
        <w:rPr>
          <w:rFonts w:ascii="Sylfaen" w:hAnsi="Sylfaen" w:cs="Sylfaen"/>
          <w:sz w:val="24"/>
          <w:szCs w:val="24"/>
          <w:lang w:val="ka-GE"/>
        </w:rPr>
        <w:t>გირჩევ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სიტყვები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უკან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წაიღო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</w:p>
    <w:p w14:paraId="192DAE86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თუ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გინდა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უარგყოს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მამამ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088D0CFF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გერმანელი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ასე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ურწმუნო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26383C99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თვალს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დავუჯერო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მსურს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მაგრამ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...   </w:t>
      </w:r>
    </w:p>
    <w:p w14:paraId="567988A1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ქალიშვილი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sz w:val="24"/>
          <w:szCs w:val="24"/>
          <w:lang w:val="ka-GE"/>
        </w:rPr>
        <w:t>გთხოვ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უარმყავი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მამავ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0F7B7A88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ქმარი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ღირსი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ბრძანდები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როგორ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0F18786B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        </w:t>
      </w:r>
      <w:r w:rsidRPr="00CB40F2">
        <w:rPr>
          <w:rFonts w:ascii="Sylfaen" w:hAnsi="Sylfaen" w:cs="Sylfaen"/>
          <w:sz w:val="24"/>
          <w:szCs w:val="24"/>
          <w:lang w:val="ka-GE"/>
        </w:rPr>
        <w:t>ახლა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ვხვდები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ვერ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იქნება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ჩემი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შვილი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38D05F83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        </w:t>
      </w:r>
      <w:r w:rsidRPr="00CB40F2">
        <w:rPr>
          <w:rFonts w:ascii="Sylfaen" w:hAnsi="Sylfaen" w:cs="Sylfaen"/>
          <w:sz w:val="24"/>
          <w:szCs w:val="24"/>
          <w:lang w:val="ka-GE"/>
        </w:rPr>
        <w:t>ქალო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მითხარი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რომელ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ღორთან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დამადგი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რქები</w:t>
      </w:r>
    </w:p>
    <w:p w14:paraId="2CECF8BC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ცოლი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მინდა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მიწა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გამისკდეს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1A0F1D7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lastRenderedPageBreak/>
        <w:t>ქმარი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მოესწრები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მაგასაც</w:t>
      </w:r>
    </w:p>
    <w:p w14:paraId="50EA178D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ქალიშვილს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  <w:t xml:space="preserve"> 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მაგრამ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მეგონა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ჯერ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ჩემთვის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,</w:t>
      </w:r>
    </w:p>
    <w:p w14:paraId="3F965457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        </w:t>
      </w:r>
      <w:r w:rsidRPr="00CB40F2">
        <w:rPr>
          <w:rFonts w:ascii="Sylfaen" w:hAnsi="Sylfaen" w:cs="Sylfaen"/>
          <w:sz w:val="24"/>
          <w:szCs w:val="24"/>
          <w:lang w:val="ka-GE"/>
        </w:rPr>
        <w:t>გეთქვა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გინდოდა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რაღაცა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052E5876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ქალიშვილი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გთხოვ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,</w:t>
      </w:r>
    </w:p>
    <w:p w14:paraId="5E046BF3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უარმყავი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მამავ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თავად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გავიგნებ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ჩემს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გზას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6AAE353F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ქმარი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ადამიანი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თავს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უნდა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ფლობდეს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გაქცევა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იცის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მხეცმაც</w:t>
      </w:r>
    </w:p>
    <w:p w14:paraId="383DA846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დაფიქრდი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იტყვიან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ჩვენი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მამაცი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ჯარისკაცები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 </w:t>
      </w:r>
    </w:p>
    <w:p w14:paraId="306D5EF8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ომში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უარესიც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ბევრი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უნახავთ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6EE12C41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ვიცი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შენში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რამეცა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ყეფს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</w:p>
    <w:p w14:paraId="4F6BA37D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შიგ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ჭინკა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გიზის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ნაბიჭვარი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გასვენებს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6F6BBF36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თოკი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მომეცი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ქალო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უნდა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მივაბა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სკამზე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 </w:t>
      </w:r>
    </w:p>
    <w:p w14:paraId="13935B6D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ქალიშვილი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ქვითინებს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. </w:t>
      </w:r>
    </w:p>
    <w:p w14:paraId="17273227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აბა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დაჯექი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გავიგო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ხმა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,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კრინტი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-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მეთქი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55BBB591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ქალიშვილი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b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მაშინ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მამა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1D316CBF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რადგან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სხვა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გზა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აღარ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...</w:t>
      </w:r>
    </w:p>
    <w:p w14:paraId="0C25928A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მამა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დიახ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უნდა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მოვიხადოთ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ყველამ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ჩვენი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ვალი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,</w:t>
      </w:r>
    </w:p>
    <w:p w14:paraId="18735F9F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ცოლს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საქმე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პირი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ავუკრათ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ქალო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მომეცი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ჩვარი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1D28260A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ფიურერი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მკვდარია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</w:p>
    <w:p w14:paraId="284807DB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სიცოცხლე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-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სამშობლოს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ღალატი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!</w:t>
      </w:r>
    </w:p>
    <w:p w14:paraId="6E621534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ქალიშვილს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რევოლვერს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საფეთქელზე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მიადებს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ჩახმახს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გამოკრავს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მაგრამ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იარაღი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გაისვრის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. </w:t>
      </w:r>
    </w:p>
    <w:p w14:paraId="43D45205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ჯანდაბა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ტყვია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დამავიწყდა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>.</w:t>
      </w:r>
    </w:p>
    <w:p w14:paraId="435B5379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რევოლვერს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დატენის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ქალიშვილს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მოკლავს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.</w:t>
      </w:r>
    </w:p>
    <w:p w14:paraId="219E11A4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მშვიდობით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იყავ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>.</w:t>
      </w:r>
    </w:p>
    <w:p w14:paraId="48177B66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iCs/>
          <w:sz w:val="24"/>
          <w:szCs w:val="24"/>
          <w:lang w:val="ka-GE"/>
        </w:rPr>
        <w:t>ცოლი</w:t>
      </w:r>
      <w:r w:rsidRPr="00CB40F2">
        <w:rPr>
          <w:rFonts w:ascii="Times New Roman" w:hAnsi="Times New Roman" w:cs="Times New Roman"/>
          <w:b/>
          <w:bCs/>
          <w:i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(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კივის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)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არა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>.</w:t>
      </w:r>
      <w:r w:rsidRPr="00CB40F2">
        <w:rPr>
          <w:rFonts w:ascii="Times New Roman" w:hAnsi="Times New Roman" w:cs="Times New Roman"/>
          <w:b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b/>
          <w:i/>
          <w:iCs/>
          <w:sz w:val="24"/>
          <w:szCs w:val="24"/>
          <w:lang w:val="ka-GE"/>
        </w:rPr>
        <w:tab/>
      </w:r>
    </w:p>
    <w:p w14:paraId="47E5C215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ქმარი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: 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ახლავე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მორჩი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კივილს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</w:p>
    <w:p w14:paraId="54538B26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lastRenderedPageBreak/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ფიურერზეც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იფიქრე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: </w:t>
      </w:r>
    </w:p>
    <w:p w14:paraId="240E23BF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          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წითლების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მონებად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ყოფნას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</w:p>
    <w:p w14:paraId="4D7E224A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           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გვიჯობს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,</w:t>
      </w:r>
      <w:r w:rsidRPr="00CB40F2">
        <w:rPr>
          <w:rFonts w:ascii="Times New Roman" w:hAnsi="Times New Roman" w:cs="Times New Roman"/>
          <w:bCs/>
          <w:color w:val="FF0000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დავთმოთ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სიცოცხლე</w:t>
      </w:r>
    </w:p>
    <w:p w14:paraId="7AF64ACB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მშვენიერება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ქვეყნად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გმირული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სიკვდილი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55A04CC0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გაღმა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გაგიშვებ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წამიც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მერე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წამოგეწევი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01AD3719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ცოლს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ერთი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გასროლით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მოკლავს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შემდეგ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რევოლვერს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საფეთქელზე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მიიდებს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მალევე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ჩამოიღებს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ლულას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ჩახედავს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შემდეგ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მკვდრებს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გადახედავს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შემოტრიალდება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რევოლვერს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ისევ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საფეთქელზე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მიიდებს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ასე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შემდეგ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... </w:t>
      </w:r>
    </w:p>
    <w:p w14:paraId="6D276949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ჰიტლერის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ფოტოპორტრეტიდან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გადმოდის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ჰიტლერი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მხედრული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სალამი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</w:p>
    <w:p w14:paraId="1BFEFFFF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სწორედ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ჩემი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ფიურერი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20AFA863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          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მუხლებში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სისუსტე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მერევა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0DDBB423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ჰიტლერს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რევოლვერს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უმალავს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</w:p>
    <w:p w14:paraId="409A51D8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ჰიტლერი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საყვედურით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თითს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უქნევს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.</w:t>
      </w:r>
    </w:p>
    <w:p w14:paraId="7B42AEF8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          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სად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არის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აბა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ჩემი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რევოლვერი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</w:p>
    <w:p w14:paraId="483F68B0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          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ვიცი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ახლა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როგორ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უნდა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ვქნა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. </w:t>
      </w:r>
    </w:p>
    <w:p w14:paraId="43A006DF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ჰიტლერის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პორტრეტს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შეატრიალებს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ჰიტლერი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გაქრება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.</w:t>
      </w:r>
    </w:p>
    <w:p w14:paraId="6D34782B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შევმცდარვარ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თურმე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დასასრული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ჯერ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დამდგარა</w:t>
      </w:r>
    </w:p>
    <w:p w14:paraId="10F2FDB0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ძლიერი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მაშინ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არის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თუკი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მარტოა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.  </w:t>
      </w:r>
    </w:p>
    <w:p w14:paraId="54FB0A59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გარბის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</w:p>
    <w:p w14:paraId="3DC8E820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</w:p>
    <w:p w14:paraId="5F7DEDC3" w14:textId="77777777" w:rsidR="002307C4" w:rsidRPr="00CB40F2" w:rsidRDefault="002307C4" w:rsidP="002307C4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ka-GE"/>
        </w:rPr>
      </w:pPr>
      <w:r w:rsidRPr="00CB40F2">
        <w:rPr>
          <w:rFonts w:ascii="Sylfaen" w:hAnsi="Sylfaen" w:cs="Sylfaen"/>
          <w:b/>
          <w:iCs/>
          <w:sz w:val="28"/>
          <w:szCs w:val="28"/>
          <w:lang w:val="ka-GE"/>
        </w:rPr>
        <w:t>ყასაბი</w:t>
      </w:r>
      <w:r w:rsidRPr="00CB40F2">
        <w:rPr>
          <w:rFonts w:ascii="Times New Roman" w:hAnsi="Times New Roman" w:cs="Times New Roman"/>
          <w:b/>
          <w:iCs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b/>
          <w:iCs/>
          <w:sz w:val="28"/>
          <w:szCs w:val="28"/>
          <w:lang w:val="ka-GE"/>
        </w:rPr>
        <w:t>და</w:t>
      </w:r>
      <w:r w:rsidRPr="00CB40F2">
        <w:rPr>
          <w:rFonts w:ascii="Times New Roman" w:hAnsi="Times New Roman" w:cs="Times New Roman"/>
          <w:b/>
          <w:iCs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b/>
          <w:iCs/>
          <w:sz w:val="28"/>
          <w:szCs w:val="28"/>
          <w:lang w:val="ka-GE"/>
        </w:rPr>
        <w:t>მისი</w:t>
      </w:r>
      <w:r w:rsidRPr="00CB40F2">
        <w:rPr>
          <w:rFonts w:ascii="Times New Roman" w:hAnsi="Times New Roman" w:cs="Times New Roman"/>
          <w:b/>
          <w:iCs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b/>
          <w:iCs/>
          <w:sz w:val="28"/>
          <w:szCs w:val="28"/>
          <w:lang w:val="ka-GE"/>
        </w:rPr>
        <w:t>ცოლი</w:t>
      </w:r>
    </w:p>
    <w:p w14:paraId="7D173F62" w14:textId="77777777" w:rsidR="002307C4" w:rsidRPr="00CB40F2" w:rsidRDefault="002307C4" w:rsidP="002307C4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ka-GE"/>
        </w:rPr>
      </w:pPr>
    </w:p>
    <w:p w14:paraId="7FE781DE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color w:val="FF0000"/>
          <w:sz w:val="28"/>
          <w:szCs w:val="28"/>
          <w:lang w:val="ka-GE"/>
        </w:rPr>
      </w:pPr>
      <w:r w:rsidRPr="00CB40F2">
        <w:rPr>
          <w:rFonts w:ascii="Sylfaen" w:hAnsi="Sylfaen" w:cs="Sylfaen"/>
          <w:bCs/>
          <w:iCs/>
          <w:sz w:val="28"/>
          <w:szCs w:val="28"/>
          <w:lang w:val="ka-GE"/>
        </w:rPr>
        <w:t>ყავისფერ</w:t>
      </w:r>
      <w:r w:rsidRPr="00CB40F2">
        <w:rPr>
          <w:rFonts w:ascii="Times New Roman" w:hAnsi="Times New Roman" w:cs="Times New Roman"/>
          <w:bCs/>
          <w:iCs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8"/>
          <w:szCs w:val="28"/>
          <w:lang w:val="ka-GE"/>
        </w:rPr>
        <w:t>პერანგში</w:t>
      </w:r>
      <w:r w:rsidRPr="00CB40F2">
        <w:rPr>
          <w:rFonts w:ascii="Times New Roman" w:hAnsi="Times New Roman" w:cs="Times New Roman"/>
          <w:bCs/>
          <w:iCs/>
          <w:sz w:val="28"/>
          <w:szCs w:val="28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8"/>
          <w:szCs w:val="28"/>
          <w:lang w:val="ka-GE"/>
        </w:rPr>
        <w:t>უზრუნველად</w:t>
      </w:r>
    </w:p>
    <w:p w14:paraId="6F6E17CF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ერთი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პატარა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ქალაქის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საყასბო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ყასბის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ხალათს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იხდის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bookmarkStart w:id="0" w:name="_Hlk81389000"/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>SA-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bookmarkEnd w:id="0"/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ფორმას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იცვამს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ხალათს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ყასბის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ჩაჩს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გამოართმევს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უნიფორმის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ნაწილებს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მიაწვდის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. </w:t>
      </w:r>
    </w:p>
    <w:p w14:paraId="6D944B45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iCs/>
          <w:sz w:val="24"/>
          <w:szCs w:val="24"/>
          <w:lang w:val="ka-GE"/>
        </w:rPr>
        <w:lastRenderedPageBreak/>
        <w:t>ქალი</w:t>
      </w:r>
      <w:r w:rsidRPr="00CB40F2">
        <w:rPr>
          <w:rFonts w:ascii="Times New Roman" w:hAnsi="Times New Roman" w:cs="Times New Roman"/>
          <w:b/>
          <w:bCs/>
          <w:i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მას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შემდეგ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რაც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შენ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SA-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შეუერთდი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წუთი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მოსვენება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აღარ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მაქვს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შეხედე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ხალხი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რამხელა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რიგში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დგას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სულ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რაღაც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ორასი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გრამისთვის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თან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ყველა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ჩხუბობს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იწყევლება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მოცდა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არავის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უნდა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საქმეს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მარტო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ძლივსღა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ავუდივარ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. </w:t>
      </w:r>
    </w:p>
    <w:p w14:paraId="6D1885A2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iCs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bCs/>
          <w:iCs/>
          <w:sz w:val="24"/>
          <w:szCs w:val="24"/>
          <w:lang w:val="ka-GE"/>
        </w:rPr>
        <w:t xml:space="preserve">:  </w:t>
      </w:r>
      <w:r w:rsidRPr="00CB40F2">
        <w:rPr>
          <w:rFonts w:ascii="Times New Roman" w:hAnsi="Times New Roman" w:cs="Times New Roman"/>
          <w:b/>
          <w:bCs/>
          <w:iCs/>
          <w:sz w:val="28"/>
          <w:szCs w:val="28"/>
          <w:lang w:val="ka-GE"/>
        </w:rPr>
        <w:t xml:space="preserve"> 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>SA-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შევუერთდი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მაგიტომაც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გვაკლია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მუშტარი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აბა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ისე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ხორცი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საიდან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? 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აბა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გგონია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ისე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ქმარს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სახლში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ვინ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დაგიტოვებდა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?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ეგრეა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ჯარისკაცის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ნაცრისფერ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მუნდირს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ისევ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ყავისფერი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პერანგი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მიჯობს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. </w:t>
      </w:r>
    </w:p>
    <w:p w14:paraId="60CB8386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iCs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b/>
          <w:iCs/>
          <w:sz w:val="24"/>
          <w:szCs w:val="24"/>
          <w:lang w:val="ka-GE"/>
        </w:rPr>
        <w:t xml:space="preserve">: 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კარგი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კარგი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ისე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ვთქვი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კაცო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სიტყვის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მასალად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. </w:t>
      </w:r>
    </w:p>
    <w:p w14:paraId="7A818644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iCs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iCs/>
          <w:sz w:val="24"/>
          <w:szCs w:val="24"/>
          <w:lang w:val="ka-GE"/>
        </w:rPr>
        <w:t xml:space="preserve">:   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(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შუბლზე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სვასტიკას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იხატავს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სარკეს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მიაწვდის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)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ქალაქთან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ახლოს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მტრის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ბომბდამშენი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ჩამოვარდნილა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სადღაც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ტყეში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მდინარესთანო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...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ამერიკელი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იქნება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>.</w:t>
      </w:r>
    </w:p>
    <w:p w14:paraId="5608CFB2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iCs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b/>
          <w:i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ალბათ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თქვენ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უნდა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შეიპყრათ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არა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>?</w:t>
      </w:r>
    </w:p>
    <w:p w14:paraId="2B14B635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iCs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iCs/>
          <w:sz w:val="24"/>
          <w:szCs w:val="24"/>
          <w:lang w:val="ka-GE"/>
        </w:rPr>
        <w:t xml:space="preserve">:   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აბა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ვიცი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უნდა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ვუქნათ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>.</w:t>
      </w:r>
    </w:p>
    <w:p w14:paraId="549EE139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</w:p>
    <w:p w14:paraId="6E333CF8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8"/>
          <w:szCs w:val="28"/>
          <w:lang w:val="ka-GE"/>
        </w:rPr>
      </w:pPr>
      <w:r w:rsidRPr="00CB40F2">
        <w:rPr>
          <w:rFonts w:ascii="Times New Roman" w:hAnsi="Times New Roman" w:cs="Times New Roman"/>
          <w:bCs/>
          <w:iCs/>
          <w:sz w:val="28"/>
          <w:szCs w:val="28"/>
          <w:lang w:val="ka-GE"/>
        </w:rPr>
        <w:t>SA-</w:t>
      </w:r>
      <w:r w:rsidRPr="00CB40F2">
        <w:rPr>
          <w:rFonts w:ascii="Sylfaen" w:hAnsi="Sylfaen" w:cs="Sylfaen"/>
          <w:bCs/>
          <w:iCs/>
          <w:sz w:val="28"/>
          <w:szCs w:val="28"/>
          <w:lang w:val="ka-GE"/>
        </w:rPr>
        <w:t>ს</w:t>
      </w:r>
      <w:r w:rsidRPr="00CB40F2">
        <w:rPr>
          <w:rFonts w:ascii="Times New Roman" w:hAnsi="Times New Roman" w:cs="Times New Roman"/>
          <w:bCs/>
          <w:iCs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8"/>
          <w:szCs w:val="28"/>
          <w:lang w:val="ka-GE"/>
        </w:rPr>
        <w:t>მარში</w:t>
      </w:r>
    </w:p>
    <w:p w14:paraId="3EB6DA33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გერმანული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ტყე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>. SA-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მარში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ფონად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გერმანული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ფაშიზმის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ხმები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საჯარო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გამოსვლები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ჰაილის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შეძახილები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დარბაზის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ბრძოლა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ბროლის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ღამე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ომი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. </w:t>
      </w:r>
    </w:p>
    <w:p w14:paraId="07DDA3C8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ჰაინცი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როგორ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წამოიზარდა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</w:p>
    <w:p w14:paraId="5CE0ED8C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სულ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ტყვიამფრქვევთან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ბოლო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წუთამდე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</w:r>
    </w:p>
    <w:p w14:paraId="3C05EF0C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რიგში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ზიგფრიდი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ჩემ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შემდეგაა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</w:p>
    <w:p w14:paraId="4AB07B5F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გუშინ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წერილი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მოვიდა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თურმე</w:t>
      </w:r>
    </w:p>
    <w:p w14:paraId="6F79C772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სამჯერ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დასჭირდა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ნაღვლის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ბუშტს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წყეული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ოპერაცია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 </w:t>
      </w:r>
    </w:p>
    <w:p w14:paraId="2DE55BBF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კარგად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ვერაა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თურმე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საქმე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აღმოსავლეთში</w:t>
      </w:r>
    </w:p>
    <w:p w14:paraId="52FD87A0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შეგიძლია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ცოტა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მასესხო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ჩემი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უფროსი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თხოვდება</w:t>
      </w:r>
    </w:p>
    <w:p w14:paraId="6348EBC6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ბოლო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წუთამდე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სულ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ტყვიამფქრვევთან</w:t>
      </w:r>
    </w:p>
    <w:p w14:paraId="7F8A0549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ვქნა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მინდა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შემიძლია</w:t>
      </w:r>
    </w:p>
    <w:p w14:paraId="6CF9B31C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გუშინ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მოვიდა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წერილი</w:t>
      </w:r>
    </w:p>
    <w:p w14:paraId="42592119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თქვი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აღმოსავლეთში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ცუდ</w:t>
      </w:r>
      <w:r w:rsidRPr="00CB40F2">
        <w:rPr>
          <w:rFonts w:ascii="Sylfaen" w:hAnsi="Sylfaen" w:cs="Sylfaen"/>
          <w:bCs/>
          <w:iCs/>
          <w:color w:val="000000" w:themeColor="text1"/>
          <w:sz w:val="24"/>
          <w:szCs w:val="24"/>
          <w:lang w:val="ka-GE"/>
        </w:rPr>
        <w:t>ად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ააო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საქმე</w:t>
      </w:r>
    </w:p>
    <w:p w14:paraId="70579385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ვზივარ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ლუდს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ვსვამ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შემოდის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ერთი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ისეთი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წითური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უცებ</w:t>
      </w:r>
    </w:p>
    <w:p w14:paraId="6AC3548B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ვნახოთ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შეიძლება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გავწვდე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კიდეც</w:t>
      </w:r>
    </w:p>
    <w:p w14:paraId="628F42D1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lastRenderedPageBreak/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მაგრამ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ჩემს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ცოლთან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სიტყვა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დაგცდეს</w:t>
      </w:r>
    </w:p>
    <w:p w14:paraId="2D034277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ეს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ხომ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იცი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?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ებრაელი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შედის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ბორდელში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მამაშა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ეუბნება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ჯერ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ზევით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ვერ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ახვალ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ზევით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გებელსი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არიო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ებრაელი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პასუხობს</w:t>
      </w:r>
    </w:p>
    <w:p w14:paraId="71199057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რაზმო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სდექ</w:t>
      </w:r>
    </w:p>
    <w:p w14:paraId="7CC353E3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ცხიმის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მეტი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აქვს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მაგას</w:t>
      </w:r>
    </w:p>
    <w:p w14:paraId="6C761616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ქანცის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გაწყვეტამდე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მერე</w:t>
      </w:r>
    </w:p>
    <w:p w14:paraId="093A361E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წაგაძრობენ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ბიჭო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კინკრიხოს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</w:p>
    <w:p w14:paraId="193AD493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ნახე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ნახევრად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დამწვარია</w:t>
      </w:r>
    </w:p>
    <w:p w14:paraId="00F9BD4F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იქნებ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ზანგია</w:t>
      </w:r>
    </w:p>
    <w:p w14:paraId="07E03221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ab/>
        <w:t xml:space="preserve">-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ებრალებია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ეგენი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ყველა</w:t>
      </w:r>
    </w:p>
    <w:p w14:paraId="3EEFD8D5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პაუზა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რომლის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დროსაც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მხოლოდ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დაჭრილი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პილოტის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კვნესა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ისმის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.</w:t>
      </w:r>
    </w:p>
    <w:p w14:paraId="125E353E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რაზმის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sz w:val="24"/>
          <w:szCs w:val="24"/>
          <w:lang w:val="ka-GE"/>
        </w:rPr>
        <w:t>მეთაური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წილი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შენ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შეგხვდა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ზაბესტ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,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ყასაბი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შენ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...</w:t>
      </w:r>
    </w:p>
    <w:p w14:paraId="432D3CD4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</w:p>
    <w:p w14:paraId="3983586C" w14:textId="77777777" w:rsidR="002307C4" w:rsidRPr="00CB40F2" w:rsidRDefault="002307C4" w:rsidP="002307C4">
      <w:pPr>
        <w:rPr>
          <w:rFonts w:ascii="Times New Roman" w:hAnsi="Times New Roman" w:cs="Times New Roman"/>
          <w:b/>
          <w:sz w:val="28"/>
          <w:szCs w:val="28"/>
          <w:lang w:val="ka-GE"/>
        </w:rPr>
      </w:pPr>
      <w:r w:rsidRPr="00CB40F2">
        <w:rPr>
          <w:rFonts w:ascii="Sylfaen" w:hAnsi="Sylfaen" w:cs="Sylfaen"/>
          <w:bCs/>
          <w:sz w:val="28"/>
          <w:szCs w:val="28"/>
          <w:lang w:val="ka-GE"/>
        </w:rPr>
        <w:t>ამერიკელის</w:t>
      </w:r>
    </w:p>
    <w:p w14:paraId="7EE4050B" w14:textId="77777777" w:rsidR="002307C4" w:rsidRPr="00CB40F2" w:rsidRDefault="002307C4" w:rsidP="002307C4">
      <w:pPr>
        <w:rPr>
          <w:rFonts w:ascii="Times New Roman" w:hAnsi="Times New Roman" w:cs="Times New Roman"/>
          <w:i/>
          <w:sz w:val="24"/>
          <w:szCs w:val="24"/>
          <w:lang w:val="ka-GE"/>
        </w:rPr>
      </w:pPr>
      <w:r w:rsidRPr="00CB40F2">
        <w:rPr>
          <w:rFonts w:ascii="Sylfaen" w:hAnsi="Sylfaen" w:cs="Sylfaen"/>
          <w:i/>
          <w:sz w:val="24"/>
          <w:szCs w:val="24"/>
          <w:lang w:val="ka-GE"/>
        </w:rPr>
        <w:t>საყასბო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ყასაბი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მისი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ცოლი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მუშტარი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.  </w:t>
      </w:r>
    </w:p>
    <w:p w14:paraId="0CA260B9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მუშტარი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ჩემი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ქმარი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გულითად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მოკითხვას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გითვლით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გილოცავთ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ბატონო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ზაბესტ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ნამდვილად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გეკუთვნით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ღირსების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ორდენი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აჰ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ბატონი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ზაბესტი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ფრონტზე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იყოს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რუსებისგან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ბი</w:t>
      </w:r>
      <w:r w:rsidRPr="00CB40F2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ფ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შტექსებს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მოამზადებდა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?!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სამი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შნიცელი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თუ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შეიძლება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4C655812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მუშტარი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 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კაცები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სამშობლოშიც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საჭირონი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არიან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ფრაუ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ზაბესტ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</w:p>
    <w:p w14:paraId="66F09396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ცოლი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 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ჩემი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ქმარი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ავად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თორემ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აქ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იქნებოდა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შნიცელი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ღორის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</w:p>
    <w:p w14:paraId="365AD4A8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sz w:val="24"/>
          <w:szCs w:val="24"/>
          <w:lang w:val="ka-GE"/>
        </w:rPr>
        <w:t>მუშტარი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>(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იცინის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>)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ამერიკელის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559D11D6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</w:p>
    <w:p w14:paraId="05C232A9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</w:p>
    <w:p w14:paraId="061E30CD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8"/>
          <w:szCs w:val="28"/>
          <w:lang w:val="ka-GE"/>
        </w:rPr>
      </w:pPr>
      <w:r w:rsidRPr="00CB40F2">
        <w:rPr>
          <w:rFonts w:ascii="Sylfaen" w:hAnsi="Sylfaen" w:cs="Sylfaen"/>
          <w:bCs/>
          <w:sz w:val="28"/>
          <w:szCs w:val="28"/>
          <w:lang w:val="ka-GE"/>
        </w:rPr>
        <w:t>ყასბის</w:t>
      </w:r>
      <w:r w:rsidRPr="00CB40F2">
        <w:rPr>
          <w:rFonts w:ascii="Times New Roman" w:hAnsi="Times New Roman" w:cs="Times New Roman"/>
          <w:bCs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bCs/>
          <w:sz w:val="28"/>
          <w:szCs w:val="28"/>
          <w:lang w:val="ka-GE"/>
        </w:rPr>
        <w:t>სიზმარი</w:t>
      </w:r>
      <w:r w:rsidRPr="00CB40F2">
        <w:rPr>
          <w:rFonts w:ascii="Times New Roman" w:hAnsi="Times New Roman" w:cs="Times New Roman"/>
          <w:bCs/>
          <w:sz w:val="28"/>
          <w:szCs w:val="28"/>
          <w:lang w:val="ka-GE"/>
        </w:rPr>
        <w:t xml:space="preserve"> </w:t>
      </w:r>
    </w:p>
    <w:p w14:paraId="4F42CCD0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ცხოველის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ადამიანის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შიგნეულობა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. (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ნაწლავების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ტყე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)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სისხლის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წვიმა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პარაშუტზე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ადამიანის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ზომის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ვარსკვლავებიან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დროშაში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გახვეული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თოჯინა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ჩამოკონწიალებულა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ტახის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ნიღბიანი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ადამიანები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თოჯინას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ჯერ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ცალ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-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ცალკე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ესვრიან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lastRenderedPageBreak/>
        <w:t>და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მერე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ყველანი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ერთად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დაცხრილავენ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. (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გასროლის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ხმა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ისმის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იარაღებს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მაყუჩები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აქვთ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მიმაგრებული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)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თოჯინას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ტყვიის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ნახვრეტებიდან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ნახერხი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ცვივა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როგორც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ბოლომდე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დაცარიელდება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მას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ტახის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ნიღბიანები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პარაშუტიდან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ჩამოგლეჯენ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ნაკუწ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-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ნაკუწ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დაფლეთენ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ტახის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ნიღბები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ცეკვავენ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თოჯინის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ნაგლეჯებს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ნახერხში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ტკეპნიან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</w:p>
    <w:p w14:paraId="50B82513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</w:p>
    <w:p w14:paraId="437317C1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8"/>
          <w:szCs w:val="28"/>
          <w:lang w:val="ka-GE"/>
        </w:rPr>
      </w:pPr>
      <w:r w:rsidRPr="00CB40F2">
        <w:rPr>
          <w:rFonts w:ascii="Sylfaen" w:hAnsi="Sylfaen" w:cs="Sylfaen"/>
          <w:bCs/>
          <w:sz w:val="28"/>
          <w:szCs w:val="28"/>
          <w:lang w:val="ka-GE"/>
        </w:rPr>
        <w:t>ცოლი</w:t>
      </w:r>
    </w:p>
    <w:p w14:paraId="31631663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8"/>
          <w:szCs w:val="28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აპრილი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იყო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შუაღამე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როცა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გასროლამ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გამომაღვიძა</w:t>
      </w:r>
    </w:p>
    <w:p w14:paraId="415EB48C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მიმოვიხედე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ცარიელი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დამხვდა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საწოლი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69413DDE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მაშინვე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მივხვდი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გვამზე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წავიდა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06EF53C8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სურს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დამალოს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ამერიკელი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266DC2E0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რადგანაც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რუსი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კარს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მოგვდგომია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5BD9CD16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ვიფიქრე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იქნებ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ასეც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ჯობდეს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წითლები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ალბათ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</w:p>
    <w:p w14:paraId="4D9DAA4B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          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ზეგ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აქ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იქნებიან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</w:p>
    <w:p w14:paraId="349AEF44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ჯობს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დავქვრივდე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? </w:t>
      </w:r>
    </w:p>
    <w:p w14:paraId="36D9CC62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ვიდრე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ცოლად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ვიცხოვრო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იმის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ვინც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დაგვღუპავს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ყველას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? </w:t>
      </w:r>
    </w:p>
    <w:p w14:paraId="5C82ACC8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მაგრამ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შიში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თავისას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შვება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წამოვდექი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1C2B650D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როგორ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გინდა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უქმროდ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იცხოვრო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</w:p>
    <w:p w14:paraId="47D068E2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საყასბოს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გინდა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მარტო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გაუძღვე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? </w:t>
      </w:r>
    </w:p>
    <w:p w14:paraId="215472AE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ვინღა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დაკლავს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საქონელს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მაშინ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? </w:t>
      </w:r>
    </w:p>
    <w:p w14:paraId="3FC0491D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გამოფატვრაც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კაცის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საქმეა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4EC1B773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ბავშვებს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მაინც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მიხედვა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უნდათ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? </w:t>
      </w:r>
    </w:p>
    <w:p w14:paraId="78A78F6A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მამაკაცს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ენაღვლება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... </w:t>
      </w:r>
    </w:p>
    <w:p w14:paraId="4F35D124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წავა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თავს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დაიხრჩობს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გზა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თუ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აებნა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5EA520D4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დამტოვა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სამი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პატარა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ბავშვით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კისერზე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7FE93B2E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მადლობა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მეთქმის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თუ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კიდევ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ერთი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მყავს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მუცელში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31904F92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ეჰ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ვინ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მიშველის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08495142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lastRenderedPageBreak/>
        <w:t>პაუზა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.</w:t>
      </w:r>
    </w:p>
    <w:p w14:paraId="7FBF13CF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ავდექი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გამოვეკიდე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მხოლოდ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პერანგის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ამარა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6067ED4D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მდინარის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მიმართულებით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გასაღებიც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თანა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მაქვს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</w:p>
    <w:p w14:paraId="0E077B9E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კარიც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კარგად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დავკეტე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501E0B4E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შუა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სირბილში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უცებ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დავფიქრდი</w:t>
      </w:r>
    </w:p>
    <w:p w14:paraId="2BA47DF0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საით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მივრბივარ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მეჩქარება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...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შემოტრიალდი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საკმარისია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</w:p>
    <w:p w14:paraId="6080286B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ნელა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იარე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ანდაც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გაჩერდი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უფლის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ნებაა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-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იქნება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2F9B6E9C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შენ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მოგიკლავს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ამერიკელი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მოკლა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78EF1310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თავისი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ნებით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თუ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დაძალებით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ეგ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სულ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ერთია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06BB3617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რომც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დავეწიო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მერე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ხეირი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</w:p>
    <w:p w14:paraId="5716CBC6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რომც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გამასწროს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ვკარგავ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ვითომ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? </w:t>
      </w:r>
    </w:p>
    <w:p w14:paraId="20944658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მაგრამ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თითქოსდა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ჩემი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იყოს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735B6885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ფეხები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თვითონ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მიმარბენინებს</w:t>
      </w:r>
    </w:p>
    <w:p w14:paraId="14C5AC42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უცებ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მესმის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როგორ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ბორძიკობს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ლერწმის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ტოტებში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</w:p>
    <w:p w14:paraId="7E6E0FDA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ღრმად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შეუტოპავს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გვამით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კისერზე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5F632105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გავიფიქრე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ცურვა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იცის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კარგიც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,</w:t>
      </w:r>
    </w:p>
    <w:p w14:paraId="78F69C59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უფრო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ადვილად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მოკვდება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ალბათ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მერე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მესმის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27D8F2E0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როგორ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ღრიალებს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იხრჩობა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რადგან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48EA4E9F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უნდა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ექნა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მაშ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ესროლა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?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ასე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უბრძანეს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5FD6FC08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საქმეც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კარგად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წავიდა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მერე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558FA9AE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მთელმა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რაზმმა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მიბაძა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დანა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აიღო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ხელში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036D4BD6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სისხლი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იზიდავს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ბუზებს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1302F922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მაგრამ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ისიც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მართალია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:</w:t>
      </w:r>
    </w:p>
    <w:p w14:paraId="741C3D27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ღამით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დასჭირდებოდა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გაქცევა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7A62FD05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სწრაფი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სიკვდილის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ძებნა</w:t>
      </w:r>
    </w:p>
    <w:p w14:paraId="4291B2C2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ჩემი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ქვრივად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დატოვება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6A83A5C0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lastRenderedPageBreak/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მხოლოდ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იმიტომ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რუსი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ახლოა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,</w:t>
      </w:r>
    </w:p>
    <w:p w14:paraId="577A9875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ამერიკელი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მოეკლა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მაგრამ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ექნა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,</w:t>
      </w:r>
    </w:p>
    <w:p w14:paraId="153794F3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ბრძანება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იყო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ომი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-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ომია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1059FCF5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ვინ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იცოდა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ასე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მალე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მოგვადგებოდა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რუსი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კარებზე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6749EBD6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იმის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საფლავზე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ბალახმაც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ვერ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მოასწრო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მოსვლა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19E970B9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თუ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გათხარეს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საერთოდ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საფლავი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2B9625FA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მაგრამ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მოსახდენი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იყო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მოხდა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</w:p>
    <w:p w14:paraId="3A3BA736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ვქნათ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მერე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თუ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მოკვდება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... </w:t>
      </w:r>
    </w:p>
    <w:p w14:paraId="1D8A8FB9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მალე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ოღონდაც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რაღას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ვჩერდები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67B85C29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რაღას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ვიჭერ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ფეხებს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ხელებით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,</w:t>
      </w:r>
    </w:p>
    <w:p w14:paraId="26B47454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გავიქცე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?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გადავარჩინო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</w:p>
    <w:p w14:paraId="73DF6F6A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ჩემი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ქმარია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5DC2187D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ოღონდაც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რაკი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ერთად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ვიცხოვრეთ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7A324B4C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ერთად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სიკვდილიც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დაგვითქვია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767FA548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ცოლად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ცოლი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კარგი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გამოვდექ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19F4B2F8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მაღაზიაც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მებარა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კიდევ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ბავშვები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5B8298A7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როცა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მომთხოვდა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ფეხებს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ვუშლიდი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</w:p>
    <w:p w14:paraId="3C27203A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მშვიდად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ყოველთვის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დავემსგავსე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</w:p>
    <w:p w14:paraId="440C1794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ყველის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სახეხად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მექცა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ხელები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1EF15FAF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მუხლებს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დაედოთ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რქოვანა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კანი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2CF08B07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საუკეთესო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შევწირე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წლები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231245D7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ვისი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მმართებს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</w:p>
    <w:p w14:paraId="0F0E08B9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ცურვა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იცის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მივეხმარები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ამოვიყვან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28715CDA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ჩამითრიოს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?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მერე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ბავშვებს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ეშველებათ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</w:p>
    <w:p w14:paraId="2003E127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თუ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შევძელი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ამოვიყვანე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4FE1535C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მერე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გველის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</w:p>
    <w:p w14:paraId="1247C11F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lastRenderedPageBreak/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ორივეს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ერთად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დაგვსჯიან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? </w:t>
      </w:r>
    </w:p>
    <w:p w14:paraId="65C88DCA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დავაშავე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</w:p>
    <w:p w14:paraId="59F45BD1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მაგრამ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მგონი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დავაგვიანე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უცებ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მიჩუმდა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0E734E2D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აშკარად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მხოლოდ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სროლის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ხმა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ისმის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რუსი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იქნება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788AC160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ჯობს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თითქოს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არაფრის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აზრზეც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7E298671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ჰა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წამო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სახლში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გათენდა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სანამ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1A17A5F3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ალბათ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თევზებიც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შეჭამენ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იპოვონ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</w:p>
    <w:p w14:paraId="1846095C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თუ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მკითხავენ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არაფერს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ვუწყი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...</w:t>
      </w:r>
    </w:p>
    <w:p w14:paraId="51E1DD19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იქნებ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არაა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ძლიერ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გვიანი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მოდი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ვეცდები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ამოვიყვანო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60EBD748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ბრძოლა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წყალში</w:t>
      </w:r>
    </w:p>
    <w:p w14:paraId="52AEBEC5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მორჩა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მოვკალი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ბოლო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მოვუღე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14D96EB3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სხვა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გზა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იყო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-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ანდა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7478886A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ჩემ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გარეშეც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დაიხრჩობოდა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</w:p>
    <w:p w14:paraId="4F163DF9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მხოლოდ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ცოტათი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თუ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მივეხმარე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23544FDA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თმებში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ჩამავლო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მეცლია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ჩამიტანდა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7488223A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ბავშვები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მყავს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მკვდარს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ანაღვლებს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მკვდარი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მკვდარია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25960894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</w:p>
    <w:p w14:paraId="07D3D2D6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</w:p>
    <w:p w14:paraId="644C10A4" w14:textId="77777777" w:rsidR="002307C4" w:rsidRPr="00CB40F2" w:rsidRDefault="002307C4" w:rsidP="002307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ზეწარი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ანუ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უბიწო</w:t>
      </w:r>
      <w:r w:rsidRPr="00CB40F2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8"/>
          <w:szCs w:val="28"/>
          <w:lang w:val="ka-GE"/>
        </w:rPr>
        <w:t>ჩასახვა</w:t>
      </w:r>
    </w:p>
    <w:p w14:paraId="5527468F" w14:textId="77777777" w:rsidR="002307C4" w:rsidRPr="00CB40F2" w:rsidRDefault="002307C4" w:rsidP="002307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14:paraId="5ECAB3C3" w14:textId="77777777" w:rsidR="002307C4" w:rsidRPr="00CB40F2" w:rsidRDefault="002307C4" w:rsidP="002307C4">
      <w:pPr>
        <w:rPr>
          <w:rFonts w:ascii="Times New Roman" w:hAnsi="Times New Roman" w:cs="Times New Roman"/>
          <w:i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ბერლინი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. 1945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წელი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სარდაფი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ორი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ჩემოდნებით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>.</w:t>
      </w:r>
    </w:p>
    <w:p w14:paraId="215F3B8C" w14:textId="77777777" w:rsidR="002307C4" w:rsidRPr="00CB40F2" w:rsidRDefault="002307C4" w:rsidP="002307C4">
      <w:pPr>
        <w:rPr>
          <w:rFonts w:ascii="Times New Roman" w:hAnsi="Times New Roman" w:cs="Times New Roman"/>
          <w:i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>(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შემოდის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): </w:t>
      </w:r>
      <w:r w:rsidRPr="00CB40F2">
        <w:rPr>
          <w:rFonts w:ascii="Sylfaen" w:hAnsi="Sylfaen" w:cs="Sylfaen"/>
          <w:sz w:val="24"/>
          <w:szCs w:val="24"/>
          <w:lang w:val="ka-GE"/>
        </w:rPr>
        <w:t>იქით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რუსი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დგას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sz w:val="24"/>
          <w:szCs w:val="24"/>
          <w:lang w:val="ka-GE"/>
        </w:rPr>
        <w:t>აქეთ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ესესი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5D7C3F6D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კუთხის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საყასბო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სრულად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დაიწვა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029A2313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ეჰ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ლორი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ქონდათ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თითებს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ჩაიკვნეტ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</w:p>
    <w:p w14:paraId="6E4047A6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ბრძოლის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ხმაური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უცებ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შემოვარდება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ტანზე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ფორმას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შემოიხევს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.</w:t>
      </w:r>
    </w:p>
    <w:p w14:paraId="33098A8B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lastRenderedPageBreak/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ნახეთ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ხდება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</w:p>
    <w:p w14:paraId="1014BBCF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დუმილი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.</w:t>
      </w:r>
    </w:p>
    <w:p w14:paraId="0675A85A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მაგას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ძმობილო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სუნი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უდის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ღალატის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6AC8485A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სამოქალაქო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ტანსაცმელი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მჭირდება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მალე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208CA5B9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>(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ახალგაზრდა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ქალს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>):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გახედე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ერთი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რუსი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იმარჯვებს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?</w:t>
      </w:r>
    </w:p>
    <w:p w14:paraId="4EBE7BF4" w14:textId="77777777" w:rsidR="002307C4" w:rsidRPr="00CB40F2" w:rsidRDefault="002307C4" w:rsidP="002307C4">
      <w:pPr>
        <w:rPr>
          <w:rFonts w:ascii="Times New Roman" w:hAnsi="Times New Roman" w:cs="Times New Roman"/>
          <w:i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ახალგაზრდა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სარდაფიდან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ზევით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აცოცდება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. </w:t>
      </w:r>
    </w:p>
    <w:p w14:paraId="7CA61FFF" w14:textId="77777777" w:rsidR="002307C4" w:rsidRPr="00CB40F2" w:rsidRDefault="002307C4" w:rsidP="002307C4">
      <w:pPr>
        <w:rPr>
          <w:rFonts w:ascii="Times New Roman" w:hAnsi="Times New Roman" w:cs="Times New Roman"/>
          <w:i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დუმილი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ახალგაზრდა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ბრუნდება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>.</w:t>
      </w:r>
    </w:p>
    <w:p w14:paraId="0C266A1C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ახალგაზრდა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კი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38C15A03" w14:textId="77777777" w:rsidR="002307C4" w:rsidRPr="00CB40F2" w:rsidRDefault="002307C4" w:rsidP="002307C4">
      <w:pPr>
        <w:rPr>
          <w:rFonts w:ascii="Times New Roman" w:hAnsi="Times New Roman" w:cs="Times New Roman"/>
          <w:i/>
          <w:sz w:val="24"/>
          <w:szCs w:val="24"/>
          <w:lang w:val="ka-GE"/>
        </w:rPr>
      </w:pPr>
      <w:r w:rsidRPr="00CB40F2">
        <w:rPr>
          <w:rFonts w:ascii="Sylfaen" w:hAnsi="Sylfaen" w:cs="Sylfaen"/>
          <w:i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ჯარისკაცს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პალტოს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გადაუგდებს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>.</w:t>
      </w:r>
    </w:p>
    <w:p w14:paraId="6CA6F483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:  </w:t>
      </w:r>
      <w:r w:rsidRPr="00CB40F2">
        <w:rPr>
          <w:rFonts w:ascii="Sylfaen" w:hAnsi="Sylfaen" w:cs="Sylfaen"/>
          <w:sz w:val="24"/>
          <w:szCs w:val="24"/>
          <w:lang w:val="ka-GE"/>
        </w:rPr>
        <w:t>ზეწარი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გვინდა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5BFF341C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მოხუცი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CB40F2">
        <w:rPr>
          <w:rFonts w:ascii="Sylfaen" w:hAnsi="Sylfaen" w:cs="Sylfaen"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არაფერს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მოგცემთ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687EED03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ახალგაზრდა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კიდევ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მაქვს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685779EF" w14:textId="77777777" w:rsidR="002307C4" w:rsidRPr="00CB40F2" w:rsidRDefault="002307C4" w:rsidP="002307C4">
      <w:pPr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ჯარსიკაცი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მოხუც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ქალს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ვეღარ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გაგათბობს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ქალო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ზეწარი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მანამდე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ტყვიამ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თუ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გაგაცივა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ab/>
      </w:r>
    </w:p>
    <w:p w14:paraId="7EEDAA99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მოხუცი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ესესელებმა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თუ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დაინახეს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გამოვკიდეთ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გარეთ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ზეწარი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ხომ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იცით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ყველას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ჩამოგვახრჩობენ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7EB6BB8B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ეგეც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მართალია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ჯობს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საკუთარ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თავს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მივხედოთ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ყველამ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4345CF63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გარედან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ბრძოლის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ხმა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ისმის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.</w:t>
      </w:r>
    </w:p>
    <w:p w14:paraId="6831E799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sz w:val="24"/>
          <w:szCs w:val="24"/>
          <w:lang w:val="ka-GE"/>
        </w:rPr>
        <w:t>ესესი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რაც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გვიახლოვდება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5D8EC23B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sz w:val="24"/>
          <w:szCs w:val="24"/>
          <w:lang w:val="ka-GE"/>
        </w:rPr>
        <w:t>მეგობარო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სიმამაცე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ხომ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გასწავლეს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ჯარში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48BE2F9E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          </w:t>
      </w:r>
      <w:r w:rsidRPr="00CB40F2">
        <w:rPr>
          <w:rFonts w:ascii="Sylfaen" w:hAnsi="Sylfaen" w:cs="Sylfaen"/>
          <w:sz w:val="24"/>
          <w:szCs w:val="24"/>
          <w:lang w:val="ka-GE"/>
        </w:rPr>
        <w:t>გვაჩვენე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ერთი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როგორ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გასწავლეს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ქალო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ზეწარი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!</w:t>
      </w:r>
    </w:p>
    <w:p w14:paraId="4335A69A" w14:textId="77777777" w:rsidR="002307C4" w:rsidRPr="00CB40F2" w:rsidRDefault="002307C4" w:rsidP="002307C4">
      <w:pPr>
        <w:rPr>
          <w:rFonts w:ascii="Times New Roman" w:hAnsi="Times New Roman" w:cs="Times New Roman"/>
          <w:i/>
          <w:sz w:val="24"/>
          <w:szCs w:val="24"/>
          <w:lang w:val="ka-GE"/>
        </w:rPr>
      </w:pPr>
      <w:r w:rsidRPr="00CB40F2">
        <w:rPr>
          <w:rFonts w:ascii="Sylfaen" w:hAnsi="Sylfaen" w:cs="Sylfaen"/>
          <w:i/>
          <w:sz w:val="24"/>
          <w:szCs w:val="24"/>
          <w:lang w:val="ka-GE"/>
        </w:rPr>
        <w:t>ქალები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ზეწრებს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გამოიტანენ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ყველაზე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თეთრს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აარჩევს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ჯარისკაცს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მისცემს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>.</w:t>
      </w:r>
    </w:p>
    <w:p w14:paraId="7C45327D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sz w:val="24"/>
          <w:szCs w:val="24"/>
          <w:lang w:val="ka-GE"/>
        </w:rPr>
        <w:t>როგორც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თქვენ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იტყვით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05AEEFBB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მიდი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სწრაფად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232F9866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ზეწრით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ხელში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გადის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მალევე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ხელცარიელი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ბრუნდება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უკან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ორი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ესესელი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მოჰყვება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ერთ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-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ერთი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ძირს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დახეულ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ზეწარს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მოათრევს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</w:p>
    <w:p w14:paraId="73F6551F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პირველი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ესესელი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b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აბა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ამხანაგო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ხედავ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</w:p>
    <w:p w14:paraId="4C2C7ED2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lastRenderedPageBreak/>
        <w:t>მეორე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ესესელი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b/>
          <w:bCs/>
          <w:i/>
          <w:sz w:val="24"/>
          <w:szCs w:val="24"/>
          <w:lang w:val="ka-GE"/>
        </w:rPr>
        <w:t xml:space="preserve">  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სამშობლოს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მოღალატეს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თანაც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ორს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620A222B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პირველი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ესესელი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ამხანაგს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ავტომატს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მიუშვერს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ორსო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</w:p>
    <w:p w14:paraId="39CDAA55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ესესელი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(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ხელებს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sz w:val="24"/>
          <w:szCs w:val="24"/>
          <w:lang w:val="ka-GE"/>
        </w:rPr>
        <w:t>წევს</w:t>
      </w:r>
      <w:r w:rsidRPr="00CB40F2">
        <w:rPr>
          <w:rFonts w:ascii="Times New Roman" w:hAnsi="Times New Roman" w:cs="Times New Roman"/>
          <w:i/>
          <w:sz w:val="24"/>
          <w:szCs w:val="24"/>
          <w:lang w:val="ka-GE"/>
        </w:rPr>
        <w:t>).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ab/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ოთხს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220C4923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პირველი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ესესელი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მოღალატეებს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ეკუთვნით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</w:p>
    <w:p w14:paraId="4C5E776A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ესესელი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>(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იღიმის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ჯიბიდან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თოკს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იღებს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>)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sz w:val="24"/>
          <w:szCs w:val="24"/>
          <w:lang w:val="ka-GE"/>
        </w:rPr>
        <w:t>რა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ყულფი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5F180415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ბატონებო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ჩვენ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არაფერ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შუაში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ვართ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>(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ხელს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ჯარისკაცისკენ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იშვერს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>)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ამის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ბრალია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მხოლოდ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37618D05" w14:textId="77777777" w:rsidR="002307C4" w:rsidRPr="00CB40F2" w:rsidRDefault="002307C4" w:rsidP="002307C4">
      <w:pPr>
        <w:rPr>
          <w:rFonts w:ascii="Times New Roman" w:hAnsi="Times New Roman" w:cs="Times New Roman"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>(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ხელს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კაცისკენ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/>
          <w:iCs/>
          <w:sz w:val="24"/>
          <w:szCs w:val="24"/>
          <w:lang w:val="ka-GE"/>
        </w:rPr>
        <w:t>იშვერს</w:t>
      </w:r>
      <w:r w:rsidRPr="00CB40F2">
        <w:rPr>
          <w:rFonts w:ascii="Times New Roman" w:hAnsi="Times New Roman" w:cs="Times New Roman"/>
          <w:i/>
          <w:iCs/>
          <w:sz w:val="24"/>
          <w:szCs w:val="24"/>
          <w:lang w:val="ka-GE"/>
        </w:rPr>
        <w:t xml:space="preserve">) </w:t>
      </w:r>
      <w:r w:rsidRPr="00CB40F2">
        <w:rPr>
          <w:rFonts w:ascii="Sylfaen" w:hAnsi="Sylfaen" w:cs="Sylfaen"/>
          <w:iCs/>
          <w:sz w:val="24"/>
          <w:szCs w:val="24"/>
          <w:lang w:val="ka-GE"/>
        </w:rPr>
        <w:t>ამან</w:t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Cs/>
          <w:sz w:val="24"/>
          <w:szCs w:val="24"/>
          <w:lang w:val="ka-GE"/>
        </w:rPr>
        <w:t>რაც</w:t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Cs/>
          <w:sz w:val="24"/>
          <w:szCs w:val="24"/>
          <w:lang w:val="ka-GE"/>
        </w:rPr>
        <w:t>მთხოვა</w:t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iCs/>
          <w:sz w:val="24"/>
          <w:szCs w:val="24"/>
          <w:lang w:val="ka-GE"/>
        </w:rPr>
        <w:t>ის</w:t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Cs/>
          <w:sz w:val="24"/>
          <w:szCs w:val="24"/>
          <w:lang w:val="ka-GE"/>
        </w:rPr>
        <w:t>გავაკეთე</w:t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>.</w:t>
      </w:r>
    </w:p>
    <w:p w14:paraId="346BC82B" w14:textId="77777777" w:rsidR="002307C4" w:rsidRPr="00CB40F2" w:rsidRDefault="002307C4" w:rsidP="002307C4">
      <w:pPr>
        <w:rPr>
          <w:rFonts w:ascii="Times New Roman" w:hAnsi="Times New Roman" w:cs="Times New Roman"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iCs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bCs/>
          <w:iCs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iCs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 xml:space="preserve">? </w:t>
      </w:r>
    </w:p>
    <w:p w14:paraId="25EADAD0" w14:textId="77777777" w:rsidR="002307C4" w:rsidRPr="00CB40F2" w:rsidRDefault="002307C4" w:rsidP="002307C4">
      <w:pPr>
        <w:rPr>
          <w:rFonts w:ascii="Times New Roman" w:hAnsi="Times New Roman" w:cs="Times New Roman"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iCs/>
          <w:sz w:val="24"/>
          <w:szCs w:val="24"/>
          <w:lang w:val="ka-GE"/>
        </w:rPr>
        <w:t>მე</w:t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Cs/>
          <w:sz w:val="24"/>
          <w:szCs w:val="24"/>
          <w:lang w:val="ka-GE"/>
        </w:rPr>
        <w:t>ხომ</w:t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Cs/>
          <w:sz w:val="24"/>
          <w:szCs w:val="24"/>
          <w:lang w:val="ka-GE"/>
        </w:rPr>
        <w:t>არაფერი</w:t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iCs/>
          <w:sz w:val="24"/>
          <w:szCs w:val="24"/>
          <w:lang w:val="ka-GE"/>
        </w:rPr>
        <w:t>მითხოვია</w:t>
      </w:r>
      <w:r w:rsidRPr="00CB40F2">
        <w:rPr>
          <w:rFonts w:ascii="Times New Roman" w:hAnsi="Times New Roman" w:cs="Times New Roman"/>
          <w:iCs/>
          <w:sz w:val="24"/>
          <w:szCs w:val="24"/>
          <w:lang w:val="ka-GE"/>
        </w:rPr>
        <w:t>.</w:t>
      </w:r>
    </w:p>
    <w:p w14:paraId="3DD91216" w14:textId="77777777" w:rsidR="002307C4" w:rsidRPr="00CB40F2" w:rsidRDefault="002307C4" w:rsidP="002307C4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მოხუცი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ab/>
      </w:r>
      <w:r w:rsidRPr="00CB40F2">
        <w:rPr>
          <w:rFonts w:ascii="Sylfaen" w:hAnsi="Sylfaen" w:cs="Sylfaen"/>
          <w:sz w:val="24"/>
          <w:szCs w:val="24"/>
          <w:lang w:val="ka-GE"/>
        </w:rPr>
        <w:t>არა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არა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sz w:val="24"/>
          <w:szCs w:val="24"/>
          <w:lang w:val="ka-GE"/>
        </w:rPr>
        <w:t>ჩვენ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არაფერი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sz w:val="24"/>
          <w:szCs w:val="24"/>
          <w:lang w:val="ka-GE"/>
        </w:rPr>
        <w:t>გვითხოვია</w:t>
      </w:r>
      <w:r w:rsidRPr="00CB40F2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4B97BC7E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ბრძოლის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ხმა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ესესელები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ჯარისკაცს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ეცემიან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გარეთ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გაათრევენ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ჯარსიკაცი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ყვირის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.</w:t>
      </w:r>
    </w:p>
    <w:p w14:paraId="17271A33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ახალგაზრდა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გესმით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როგორ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ყვირის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?</w:t>
      </w:r>
    </w:p>
    <w:p w14:paraId="5224C3A2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მოხუცი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მორჩა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აღარ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ყვირის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67720507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წავალ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ჩემს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პალტოს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მოვიტან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1C37BBF5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სარდაფიდან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გაცოცდება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მალევე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უკან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შემოდის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.</w:t>
      </w:r>
    </w:p>
    <w:p w14:paraId="21325463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რუსები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მოდიან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ესესი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გარბის</w:t>
      </w:r>
    </w:p>
    <w:p w14:paraId="22DC1E27" w14:textId="77777777" w:rsidR="002307C4" w:rsidRPr="00CB40F2" w:rsidRDefault="002307C4" w:rsidP="002307C4">
      <w:p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ჩემი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პალტოც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თან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წაუღიათ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</w:p>
    <w:p w14:paraId="717D7CE1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სარდაფში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წითელი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არმიის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ორი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შემოდის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მათ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უკან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მეთაური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მოჰყვებათ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ჯარისკაცებს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დეზერტირის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ცხედარი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შემოაქვთ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ზეწარზე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აწვენენ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.</w:t>
      </w:r>
    </w:p>
    <w:p w14:paraId="762CC536" w14:textId="77777777" w:rsidR="002307C4" w:rsidRPr="00CB40F2" w:rsidRDefault="002307C4" w:rsidP="002307C4">
      <w:pPr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მეთაური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(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ჩაფხუტს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მოიხდის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)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გიტლერ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კაპუტ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აქა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მშვიდობა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>.</w:t>
      </w:r>
    </w:p>
    <w:p w14:paraId="2E96A407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</w:pP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ჯარისკაცებიც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მეთაურს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მიბაძავენ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ჩაფხუტებს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iCs/>
          <w:sz w:val="24"/>
          <w:szCs w:val="24"/>
          <w:lang w:val="ka-GE"/>
        </w:rPr>
        <w:t>მოიხდიან</w:t>
      </w:r>
      <w:r w:rsidRPr="00CB40F2">
        <w:rPr>
          <w:rFonts w:ascii="Times New Roman" w:hAnsi="Times New Roman" w:cs="Times New Roman"/>
          <w:bCs/>
          <w:i/>
          <w:iCs/>
          <w:sz w:val="24"/>
          <w:szCs w:val="24"/>
          <w:lang w:val="ka-GE"/>
        </w:rPr>
        <w:t xml:space="preserve">. </w:t>
      </w:r>
    </w:p>
    <w:p w14:paraId="641F5A50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iCs/>
          <w:sz w:val="24"/>
          <w:szCs w:val="24"/>
          <w:lang w:val="ka-GE"/>
        </w:rPr>
        <w:t>მეთაური</w:t>
      </w:r>
      <w:r w:rsidRPr="00CB40F2">
        <w:rPr>
          <w:rFonts w:ascii="Times New Roman" w:hAnsi="Times New Roman" w:cs="Times New Roman"/>
          <w:b/>
          <w:bCs/>
          <w:i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b/>
          <w:bCs/>
          <w:i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თქვენი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ვაჟია</w:t>
      </w:r>
      <w:r w:rsidRPr="00CB40F2">
        <w:rPr>
          <w:rFonts w:ascii="Times New Roman" w:hAnsi="Times New Roman" w:cs="Times New Roman"/>
          <w:bCs/>
          <w:iCs/>
          <w:sz w:val="24"/>
          <w:szCs w:val="24"/>
          <w:lang w:val="ka-GE"/>
        </w:rPr>
        <w:t>?</w:t>
      </w:r>
    </w:p>
    <w:p w14:paraId="21D88AA1" w14:textId="77777777" w:rsidR="002307C4" w:rsidRPr="00CB40F2" w:rsidRDefault="002307C4" w:rsidP="002307C4">
      <w:pPr>
        <w:rPr>
          <w:rFonts w:ascii="Times New Roman" w:hAnsi="Times New Roman" w:cs="Times New Roman"/>
          <w:b/>
          <w:bCs/>
          <w:i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sz w:val="24"/>
          <w:szCs w:val="24"/>
          <w:lang w:val="ka-GE"/>
        </w:rPr>
        <w:t>კაცი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>:</w:t>
      </w:r>
      <w:r w:rsidRPr="00CB40F2">
        <w:rPr>
          <w:rFonts w:ascii="Times New Roman" w:hAnsi="Times New Roman" w:cs="Times New Roman"/>
          <w:b/>
          <w:bCs/>
          <w:i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b/>
          <w:bCs/>
          <w:i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sz w:val="24"/>
          <w:szCs w:val="24"/>
          <w:lang w:val="ka-GE"/>
        </w:rPr>
        <w:t>ვაჟია</w:t>
      </w:r>
      <w:r w:rsidRPr="00CB40F2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p w14:paraId="0B4AF49E" w14:textId="77777777" w:rsidR="002307C4" w:rsidRPr="00CB40F2" w:rsidRDefault="002307C4" w:rsidP="002307C4">
      <w:pPr>
        <w:rPr>
          <w:rFonts w:ascii="Times New Roman" w:hAnsi="Times New Roman" w:cs="Times New Roman"/>
          <w:bCs/>
          <w:i/>
          <w:sz w:val="24"/>
          <w:szCs w:val="24"/>
          <w:lang w:val="ka-GE"/>
        </w:rPr>
      </w:pP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მოხუცი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ქალი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თავს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გამალებით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უკრავს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</w:p>
    <w:p w14:paraId="559718BB" w14:textId="77777777" w:rsidR="002307C4" w:rsidRPr="00CB40F2" w:rsidRDefault="002307C4" w:rsidP="002307C4">
      <w:pPr>
        <w:rPr>
          <w:rFonts w:ascii="Times New Roman" w:hAnsi="Times New Roman" w:cs="Times New Roman"/>
          <w:b/>
          <w:bCs/>
          <w:i/>
          <w:sz w:val="24"/>
          <w:szCs w:val="24"/>
          <w:lang w:val="ka-GE"/>
        </w:rPr>
      </w:pPr>
      <w:r w:rsidRPr="00CB40F2">
        <w:rPr>
          <w:rFonts w:ascii="Sylfaen" w:hAnsi="Sylfaen" w:cs="Sylfaen"/>
          <w:b/>
          <w:bCs/>
          <w:iCs/>
          <w:sz w:val="24"/>
          <w:szCs w:val="24"/>
          <w:lang w:val="ka-GE"/>
        </w:rPr>
        <w:lastRenderedPageBreak/>
        <w:t>მეთაური</w:t>
      </w:r>
      <w:r w:rsidRPr="00CB40F2">
        <w:rPr>
          <w:rFonts w:ascii="Times New Roman" w:hAnsi="Times New Roman" w:cs="Times New Roman"/>
          <w:b/>
          <w:bCs/>
          <w:iCs/>
          <w:sz w:val="24"/>
          <w:szCs w:val="24"/>
          <w:lang w:val="ka-GE"/>
        </w:rPr>
        <w:t xml:space="preserve">: </w:t>
      </w:r>
      <w:r w:rsidRPr="00CB40F2">
        <w:rPr>
          <w:rFonts w:ascii="Times New Roman" w:hAnsi="Times New Roman" w:cs="Times New Roman"/>
          <w:b/>
          <w:bCs/>
          <w:iCs/>
          <w:sz w:val="24"/>
          <w:szCs w:val="24"/>
          <w:lang w:val="ka-GE"/>
        </w:rPr>
        <w:tab/>
      </w:r>
      <w:r w:rsidRPr="00CB40F2">
        <w:rPr>
          <w:rFonts w:ascii="Sylfaen" w:hAnsi="Sylfaen" w:cs="Sylfaen"/>
          <w:bCs/>
          <w:iCs/>
          <w:sz w:val="24"/>
          <w:szCs w:val="24"/>
          <w:lang w:val="ka-GE"/>
        </w:rPr>
        <w:t>ხლებ</w:t>
      </w:r>
      <w:r w:rsidRPr="00CB40F2">
        <w:rPr>
          <w:rFonts w:ascii="Times New Roman" w:hAnsi="Times New Roman" w:cs="Times New Roman"/>
          <w:b/>
          <w:bCs/>
          <w:i/>
          <w:sz w:val="24"/>
          <w:szCs w:val="24"/>
          <w:lang w:val="ka-GE"/>
        </w:rPr>
        <w:t xml:space="preserve">. </w:t>
      </w:r>
    </w:p>
    <w:p w14:paraId="209C94C7" w14:textId="6D17C067" w:rsidR="002307C4" w:rsidRDefault="002307C4" w:rsidP="002307C4">
      <w:pPr>
        <w:rPr>
          <w:rFonts w:cs="Times New Roman"/>
          <w:b/>
          <w:bCs/>
          <w:sz w:val="24"/>
          <w:szCs w:val="24"/>
          <w:lang w:val="ka-GE"/>
        </w:rPr>
      </w:pP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ერთ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>-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ერთი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პურს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მისცემს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მოხუც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ქალს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მეორე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ჯარისკაცი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ხურჯინიდან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თავის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პურს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ამოიღებს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,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ორად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გატეხავს</w:t>
      </w:r>
      <w:r w:rsidRPr="00CB40F2">
        <w:rPr>
          <w:rFonts w:ascii="Times New Roman" w:hAnsi="Times New Roman" w:cs="Times New Roman"/>
          <w:b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ამხანაგს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გაუნაწილებს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მეთაური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ჯარისკაცები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color w:val="000000" w:themeColor="text1"/>
          <w:sz w:val="24"/>
          <w:szCs w:val="24"/>
          <w:lang w:val="ka-GE"/>
        </w:rPr>
        <w:t>სამხედრო</w:t>
      </w:r>
      <w:r w:rsidRPr="00CB40F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color w:val="000000" w:themeColor="text1"/>
          <w:sz w:val="24"/>
          <w:szCs w:val="24"/>
          <w:lang w:val="ka-GE"/>
        </w:rPr>
        <w:t>სალმით</w:t>
      </w:r>
      <w:r w:rsidRPr="00CB40F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დაემშვიდობებიან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სარდაფში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მყოფებს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გადიან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მკვდარი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დეზერტირის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თავზე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იწყება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გადარჩენილთა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ბრძოლა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Sylfaen" w:hAnsi="Sylfaen" w:cs="Sylfaen"/>
          <w:bCs/>
          <w:i/>
          <w:sz w:val="24"/>
          <w:szCs w:val="24"/>
          <w:lang w:val="ka-GE"/>
        </w:rPr>
        <w:t>პურისთვის</w:t>
      </w:r>
      <w:r w:rsidRPr="00CB40F2">
        <w:rPr>
          <w:rFonts w:ascii="Times New Roman" w:hAnsi="Times New Roman" w:cs="Times New Roman"/>
          <w:bCs/>
          <w:i/>
          <w:sz w:val="24"/>
          <w:szCs w:val="24"/>
          <w:lang w:val="ka-GE"/>
        </w:rPr>
        <w:t xml:space="preserve">. 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ab/>
      </w:r>
      <w:r w:rsidRPr="00CB40F2">
        <w:rPr>
          <w:rFonts w:ascii="Times New Roman" w:hAnsi="Times New Roman" w:cs="Times New Roman"/>
          <w:b/>
          <w:bCs/>
          <w:i/>
          <w:sz w:val="24"/>
          <w:szCs w:val="24"/>
          <w:lang w:val="ka-GE"/>
        </w:rPr>
        <w:t xml:space="preserve"> </w:t>
      </w:r>
      <w:r w:rsidRPr="00CB40F2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</w:t>
      </w:r>
    </w:p>
    <w:p w14:paraId="433D2D39" w14:textId="4ABC0CCC" w:rsidR="00E92987" w:rsidRDefault="00E92987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2B43DBE2" w14:textId="6557248C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5B21F895" w14:textId="414A5148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5B1D193C" w14:textId="065E0A16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60B5A80F" w14:textId="33FD3EE3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15625279" w14:textId="7802B4C9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1ADE7224" w14:textId="62CD90F0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033E3A6E" w14:textId="05544F61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0E75DF4F" w14:textId="5B04A478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5C2664D3" w14:textId="47F6D0E9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62B967D0" w14:textId="7DD08959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44322606" w14:textId="52E99669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663C1900" w14:textId="2A98138E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27330069" w14:textId="6AA37D1B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1D036128" w14:textId="25B30809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60480634" w14:textId="4622D6ED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419C1A5D" w14:textId="1CAC3A94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164FFC9C" w14:textId="159AB308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6AD302E2" w14:textId="3C229528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15C0FF84" w14:textId="28173895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1DE26680" w14:textId="11830316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6A1A1A83" w14:textId="06780449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7FC5F86D" w14:textId="77777777" w:rsidR="008E41B3" w:rsidRDefault="008E41B3" w:rsidP="002307C4">
      <w:pPr>
        <w:rPr>
          <w:rFonts w:cs="Times New Roman"/>
          <w:b/>
          <w:bCs/>
          <w:sz w:val="24"/>
          <w:szCs w:val="24"/>
          <w:lang w:val="ka-GE"/>
        </w:rPr>
      </w:pPr>
    </w:p>
    <w:p w14:paraId="46BFBF18" w14:textId="77777777" w:rsidR="008E41B3" w:rsidRDefault="008E41B3" w:rsidP="008E41B3">
      <w:pPr>
        <w:jc w:val="center"/>
        <w:rPr>
          <w:rFonts w:ascii="Sylfaen" w:hAnsi="Sylfaen" w:cs="Times New Roman"/>
          <w:b/>
          <w:bCs/>
          <w:sz w:val="24"/>
          <w:szCs w:val="24"/>
          <w:lang w:val="ka-GE"/>
        </w:rPr>
      </w:pPr>
    </w:p>
    <w:p w14:paraId="45491F30" w14:textId="6B340C10" w:rsidR="008E41B3" w:rsidRPr="008E41B3" w:rsidRDefault="008E41B3" w:rsidP="008E41B3">
      <w:pPr>
        <w:jc w:val="center"/>
        <w:rPr>
          <w:rFonts w:ascii="Sylfaen" w:hAnsi="Sylfaen" w:cs="Times New Roman"/>
          <w:b/>
          <w:bCs/>
          <w:sz w:val="28"/>
          <w:szCs w:val="28"/>
          <w:lang w:val="ka-GE"/>
        </w:rPr>
      </w:pPr>
      <w:r w:rsidRPr="008E41B3">
        <w:rPr>
          <w:rFonts w:ascii="Sylfaen" w:hAnsi="Sylfaen" w:cs="Times New Roman"/>
          <w:b/>
          <w:bCs/>
          <w:sz w:val="28"/>
          <w:szCs w:val="28"/>
          <w:lang w:val="ka-GE"/>
        </w:rPr>
        <w:t>კომენტარები</w:t>
      </w:r>
    </w:p>
    <w:p w14:paraId="1C5104DB" w14:textId="77777777" w:rsidR="008E41B3" w:rsidRDefault="008E41B3" w:rsidP="008E41B3">
      <w:pPr>
        <w:jc w:val="center"/>
        <w:rPr>
          <w:rFonts w:ascii="Sylfaen" w:hAnsi="Sylfaen" w:cs="Times New Roman"/>
          <w:b/>
          <w:bCs/>
          <w:sz w:val="24"/>
          <w:szCs w:val="24"/>
          <w:lang w:val="ka-GE"/>
        </w:rPr>
      </w:pPr>
    </w:p>
    <w:p w14:paraId="3DA4EA30" w14:textId="77777777" w:rsidR="008E41B3" w:rsidRPr="00F00249" w:rsidRDefault="008E41B3" w:rsidP="008E41B3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a-GE"/>
        </w:rPr>
      </w:pPr>
      <w:r w:rsidRPr="00F00249">
        <w:rPr>
          <w:rFonts w:ascii="Sylfaen" w:hAnsi="Sylfaen" w:cs="Sylfaen"/>
          <w:b/>
          <w:color w:val="000000" w:themeColor="text1"/>
          <w:sz w:val="28"/>
          <w:szCs w:val="28"/>
          <w:lang w:val="ka-GE"/>
        </w:rPr>
        <w:t>ბრძოლა</w:t>
      </w:r>
    </w:p>
    <w:p w14:paraId="7AB9166A" w14:textId="77777777" w:rsidR="008E41B3" w:rsidRPr="008E41B3" w:rsidRDefault="008E41B3" w:rsidP="008E41B3">
      <w:pPr>
        <w:spacing w:before="120" w:after="120" w:line="36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8E41B3">
        <w:rPr>
          <w:rFonts w:ascii="Sylfaen" w:hAnsi="Sylfaen" w:cs="Sylfaen"/>
          <w:sz w:val="24"/>
          <w:szCs w:val="24"/>
          <w:lang w:val="ka-GE"/>
        </w:rPr>
        <w:t>ტრადიციული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შავი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კომედიისა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და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არტოსეული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სისასტიკის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თეატრის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იდეებზე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აგებული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მინიმალისტური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სცენების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კოლაჟი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„</w:t>
      </w:r>
      <w:r w:rsidRPr="008E41B3">
        <w:rPr>
          <w:rFonts w:ascii="Sylfaen" w:hAnsi="Sylfaen" w:cs="Sylfaen"/>
          <w:sz w:val="24"/>
          <w:szCs w:val="24"/>
          <w:lang w:val="ka-GE"/>
        </w:rPr>
        <w:t>ბრძოლა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“ </w:t>
      </w:r>
      <w:r w:rsidRPr="008E41B3">
        <w:rPr>
          <w:rFonts w:ascii="Sylfaen" w:hAnsi="Sylfaen" w:cs="Sylfaen"/>
          <w:sz w:val="24"/>
          <w:szCs w:val="24"/>
          <w:lang w:val="ka-GE"/>
        </w:rPr>
        <w:t>მიულერმა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1974 </w:t>
      </w:r>
      <w:r w:rsidRPr="008E41B3">
        <w:rPr>
          <w:rFonts w:ascii="Sylfaen" w:hAnsi="Sylfaen" w:cs="Sylfaen"/>
          <w:sz w:val="24"/>
          <w:szCs w:val="24"/>
          <w:lang w:val="ka-GE"/>
        </w:rPr>
        <w:t>წელს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გამოაქვეყნა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sz w:val="24"/>
          <w:szCs w:val="24"/>
          <w:lang w:val="ka-GE"/>
        </w:rPr>
        <w:t>თუმცა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პასაჟები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მას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ჯერ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კიდევ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1951 </w:t>
      </w:r>
      <w:r w:rsidRPr="008E41B3">
        <w:rPr>
          <w:rFonts w:ascii="Sylfaen" w:hAnsi="Sylfaen" w:cs="Sylfaen"/>
          <w:sz w:val="24"/>
          <w:szCs w:val="24"/>
          <w:lang w:val="ka-GE"/>
        </w:rPr>
        <w:t>წელს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ჰქონდა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დაწერილი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8E41B3">
        <w:rPr>
          <w:rFonts w:ascii="Sylfaen" w:hAnsi="Sylfaen" w:cs="Sylfaen"/>
          <w:sz w:val="24"/>
          <w:szCs w:val="24"/>
          <w:lang w:val="ka-GE"/>
        </w:rPr>
        <w:t>პრემიერა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ბერლინის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თეატრ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ფოლკსბიუნეში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sz w:val="24"/>
          <w:szCs w:val="24"/>
          <w:lang w:val="ka-GE"/>
        </w:rPr>
        <w:t>შედგა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8E41B3">
        <w:rPr>
          <w:rFonts w:ascii="Sylfaen" w:hAnsi="Sylfaen" w:cs="Sylfaen"/>
          <w:sz w:val="24"/>
          <w:szCs w:val="24"/>
          <w:lang w:val="ka-GE"/>
        </w:rPr>
        <w:t>რეჟისორებმა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- </w:t>
      </w:r>
      <w:r w:rsidRPr="008E41B3">
        <w:rPr>
          <w:rFonts w:ascii="Sylfaen" w:hAnsi="Sylfaen" w:cs="Sylfaen"/>
          <w:sz w:val="24"/>
          <w:szCs w:val="24"/>
          <w:lang w:val="ka-GE"/>
        </w:rPr>
        <w:t>მატიას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ლანგჰოფმა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და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მანფრედ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კარგემ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- </w:t>
      </w:r>
      <w:r w:rsidRPr="008E41B3">
        <w:rPr>
          <w:rFonts w:ascii="Sylfaen" w:hAnsi="Sylfaen" w:cs="Sylfaen"/>
          <w:sz w:val="24"/>
          <w:szCs w:val="24"/>
          <w:lang w:val="ka-GE"/>
        </w:rPr>
        <w:t>დადგმისთვის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თეატრის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მთელი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შენობა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გამოიყენეს</w:t>
      </w:r>
      <w:r w:rsidRPr="008E41B3">
        <w:rPr>
          <w:rFonts w:ascii="Sylfaen" w:hAnsi="Sylfaen" w:cs="Times New Roman"/>
          <w:sz w:val="24"/>
          <w:szCs w:val="24"/>
          <w:lang w:val="ka-GE"/>
        </w:rPr>
        <w:t>. „</w:t>
      </w:r>
      <w:r w:rsidRPr="008E41B3">
        <w:rPr>
          <w:rFonts w:ascii="Sylfaen" w:hAnsi="Sylfaen" w:cs="Sylfaen"/>
          <w:sz w:val="24"/>
          <w:szCs w:val="24"/>
          <w:lang w:val="ka-GE"/>
        </w:rPr>
        <w:t>ბრძოლის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“ </w:t>
      </w:r>
      <w:r w:rsidRPr="008E41B3">
        <w:rPr>
          <w:rFonts w:ascii="Sylfaen" w:hAnsi="Sylfaen" w:cs="Sylfaen"/>
          <w:sz w:val="24"/>
          <w:szCs w:val="24"/>
          <w:lang w:val="ka-GE"/>
        </w:rPr>
        <w:t>სცენები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ექვს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ერთდროულად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რამდენიმეჯერ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გათამაშდა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8E41B3">
        <w:rPr>
          <w:rFonts w:ascii="Sylfaen" w:hAnsi="Sylfaen" w:cs="Sylfaen"/>
          <w:sz w:val="24"/>
          <w:szCs w:val="24"/>
          <w:lang w:val="ka-GE"/>
        </w:rPr>
        <w:t>მაყურებლები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სათამაშო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მოედნებს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შორის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მოძრაობდნენ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8E41B3">
        <w:rPr>
          <w:rFonts w:ascii="Sylfaen" w:hAnsi="Sylfaen" w:cs="Sylfaen"/>
          <w:sz w:val="24"/>
          <w:szCs w:val="24"/>
          <w:lang w:val="ka-GE"/>
        </w:rPr>
        <w:t>ლანგჰოფისა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და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კარგეს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დადგმას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გდრ</w:t>
      </w:r>
      <w:r w:rsidRPr="008E41B3">
        <w:rPr>
          <w:rFonts w:ascii="Sylfaen" w:hAnsi="Sylfaen" w:cs="Times New Roman"/>
          <w:sz w:val="24"/>
          <w:szCs w:val="24"/>
          <w:lang w:val="ka-GE"/>
        </w:rPr>
        <w:t>-</w:t>
      </w:r>
      <w:r w:rsidRPr="008E41B3">
        <w:rPr>
          <w:rFonts w:ascii="Sylfaen" w:hAnsi="Sylfaen" w:cs="Sylfaen"/>
          <w:sz w:val="24"/>
          <w:szCs w:val="24"/>
          <w:lang w:val="ka-GE"/>
        </w:rPr>
        <w:t>ში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დიდი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წარმატება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ხვდა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წილად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sz w:val="24"/>
          <w:szCs w:val="24"/>
          <w:lang w:val="ka-GE"/>
        </w:rPr>
        <w:t>რადგან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პიესა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sz w:val="24"/>
          <w:szCs w:val="24"/>
          <w:lang w:val="ka-GE"/>
        </w:rPr>
        <w:t>პირველყოვლისა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sz w:val="24"/>
          <w:szCs w:val="24"/>
          <w:lang w:val="ka-GE"/>
        </w:rPr>
        <w:t>ფაშიზმის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საშინელებისა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და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მეშჩანური</w:t>
      </w:r>
      <w:r w:rsidRPr="008E41B3">
        <w:rPr>
          <w:rFonts w:ascii="Sylfaen" w:hAnsi="Sylfaen" w:cs="Times New Roman"/>
          <w:color w:val="00B050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ბურჟუაზიის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კრიტიკად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იქნა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აღქმული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14:paraId="299DDEB0" w14:textId="77777777" w:rsidR="008E41B3" w:rsidRPr="008E41B3" w:rsidRDefault="008E41B3" w:rsidP="008E41B3">
      <w:pPr>
        <w:spacing w:before="120" w:after="120" w:line="36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8E41B3">
        <w:rPr>
          <w:rFonts w:ascii="Sylfaen" w:hAnsi="Sylfaen" w:cs="Sylfaen"/>
          <w:sz w:val="24"/>
          <w:szCs w:val="24"/>
          <w:lang w:val="ka-GE"/>
        </w:rPr>
        <w:t>დაახლოებით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ოცი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წლის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შემდეგ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უკვე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გაერთიანებულ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გერმანიაში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ფრანკ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კასტორფმა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კიდევ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ერთხელ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დადგა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„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ბრძოლა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“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ბულვარულ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კომედია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„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პანსიონატ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შოლერთან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“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ერთად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.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კასტორფის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დადგმაში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თვალნათლივ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გამოჩნდა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მიულერი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არა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მხოლოდ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ისტორიული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ფაშიზმის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შედეგებს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არამედ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საზოგადოდ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ტოტალიტარიზმს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გვაჩვენებს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როგორც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პროცესს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რომელიც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color w:val="000000" w:themeColor="text1"/>
          <w:sz w:val="24"/>
          <w:szCs w:val="24"/>
          <w:lang w:val="ka-GE"/>
        </w:rPr>
        <w:t>ადამიანს</w:t>
      </w:r>
      <w:r w:rsidRPr="008E41B3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ყოველგვარი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სიცოცხლისგან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ძარცვავს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და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მხოლოდ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თვითგადარჩენის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ინსტინქტით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მოქმედ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სიკვდილის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მანქანად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აქცევს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.  </w:t>
      </w:r>
    </w:p>
    <w:p w14:paraId="2874DB48" w14:textId="77777777" w:rsidR="008E41B3" w:rsidRPr="008E41B3" w:rsidRDefault="008E41B3" w:rsidP="008E41B3">
      <w:pPr>
        <w:pStyle w:val="FootnoteText"/>
        <w:spacing w:before="120" w:after="120" w:line="360" w:lineRule="auto"/>
        <w:jc w:val="both"/>
        <w:rPr>
          <w:rFonts w:ascii="Sylfaen" w:hAnsi="Sylfaen" w:cs="Times New Roman"/>
          <w:i/>
          <w:iCs/>
          <w:sz w:val="24"/>
          <w:szCs w:val="24"/>
          <w:lang w:val="ka-GE"/>
        </w:rPr>
      </w:pP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გრძელი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დანების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ღამე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-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რაიჰსტაგის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გადაწვის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შემდგომი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ღამე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(1933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წლის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27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თებერვალი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).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ასევე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ცნობილია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როგორც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ოპერაცია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კოლიბრი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.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ჰიტლერის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მიერ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ჩატარებული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სასტიკი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პოლიტიკური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წმენდა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რომელიც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ფიურერის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ერთპიროვნული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მმართველობის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საბოლოო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განმტკიცებას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ემსახურებოდა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.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ამ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მოვლენების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მსხვერპლნი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სასამართლოს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გადაწყვეტილების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გარეშე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დააპატიმრეს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და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დახვრიტეს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.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წმენდას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ოთხი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ათასზე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მეტი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ადამიანის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სიცოცხლე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შეეწირა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. </w:t>
      </w:r>
    </w:p>
    <w:p w14:paraId="260D2EBA" w14:textId="77777777" w:rsidR="008E41B3" w:rsidRPr="008E41B3" w:rsidRDefault="008E41B3" w:rsidP="008E41B3">
      <w:pPr>
        <w:pStyle w:val="FootnoteText"/>
        <w:spacing w:before="120" w:after="120" w:line="360" w:lineRule="auto"/>
        <w:jc w:val="both"/>
        <w:rPr>
          <w:rFonts w:ascii="Sylfaen" w:hAnsi="Sylfaen" w:cs="Times New Roman"/>
          <w:i/>
          <w:iCs/>
          <w:sz w:val="24"/>
          <w:szCs w:val="24"/>
          <w:lang w:val="ka-GE"/>
        </w:rPr>
      </w:pPr>
    </w:p>
    <w:p w14:paraId="6E6B4652" w14:textId="4CCEB252" w:rsidR="008E41B3" w:rsidRPr="008E41B3" w:rsidRDefault="008E41B3" w:rsidP="008E41B3">
      <w:pPr>
        <w:pStyle w:val="FootnoteText"/>
        <w:spacing w:before="120" w:after="120" w:line="360" w:lineRule="auto"/>
        <w:jc w:val="both"/>
        <w:rPr>
          <w:rFonts w:ascii="Sylfaen" w:hAnsi="Sylfaen" w:cs="Times New Roman"/>
          <w:i/>
          <w:iCs/>
          <w:sz w:val="24"/>
          <w:szCs w:val="24"/>
          <w:lang w:val="ka-GE"/>
        </w:rPr>
      </w:pP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ერთხელ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ერთი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ამხანაგი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მყავდა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-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ლუდვიგ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ულანდის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მიერ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შეთხზული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სიმღერა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რომელიც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ნაპოლეონის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დაპყრობითი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ომების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დროს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გერმანიაში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პატრიოტულ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ჰიმნად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იქცა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>.</w:t>
      </w:r>
    </w:p>
    <w:p w14:paraId="24759706" w14:textId="77777777" w:rsidR="008E41B3" w:rsidRPr="008E41B3" w:rsidRDefault="008E41B3" w:rsidP="008E41B3">
      <w:pPr>
        <w:spacing w:before="120" w:after="120" w:line="360" w:lineRule="auto"/>
        <w:jc w:val="both"/>
        <w:rPr>
          <w:rStyle w:val="FootnoteReference"/>
          <w:rFonts w:ascii="Sylfaen" w:hAnsi="Sylfaen" w:cs="Times New Roman"/>
          <w:sz w:val="24"/>
          <w:szCs w:val="24"/>
          <w:vertAlign w:val="baseline"/>
          <w:lang w:val="ka-GE"/>
        </w:rPr>
      </w:pP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>„</w:t>
      </w:r>
      <w:r w:rsidRPr="008E41B3">
        <w:rPr>
          <w:rFonts w:ascii="Sylfaen" w:hAnsi="Sylfaen" w:cs="Sylfaen"/>
          <w:sz w:val="24"/>
          <w:szCs w:val="24"/>
          <w:lang w:val="ka-GE"/>
        </w:rPr>
        <w:t>გამოვეთხოვოთ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დროა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sz w:val="24"/>
          <w:szCs w:val="24"/>
          <w:lang w:val="ka-GE"/>
        </w:rPr>
        <w:t>სიცოცხლეს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და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მივყვეთ</w:t>
      </w:r>
      <w:r w:rsidRPr="008E41B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sz w:val="24"/>
          <w:szCs w:val="24"/>
          <w:lang w:val="ka-GE"/>
        </w:rPr>
        <w:t>ფიურერს</w:t>
      </w:r>
      <w:r w:rsidRPr="008E41B3">
        <w:rPr>
          <w:rFonts w:ascii="Sylfaen" w:hAnsi="Sylfaen" w:cs="Times New Roman"/>
          <w:sz w:val="24"/>
          <w:szCs w:val="24"/>
          <w:lang w:val="ka-GE"/>
        </w:rPr>
        <w:t>.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“ -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ჰიტლერმა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1945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წლის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30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აპრილს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მეორე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მსოფლიო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ომის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მიწურუს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საომარ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ბუნკერში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მოიკლა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თავი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. </w:t>
      </w:r>
    </w:p>
    <w:p w14:paraId="4E2F95EC" w14:textId="77777777" w:rsidR="008E41B3" w:rsidRPr="008E41B3" w:rsidRDefault="008E41B3" w:rsidP="008E41B3">
      <w:pPr>
        <w:pStyle w:val="FootnoteText"/>
        <w:spacing w:before="120" w:after="120" w:line="360" w:lineRule="auto"/>
        <w:jc w:val="both"/>
        <w:rPr>
          <w:rFonts w:ascii="Sylfaen" w:hAnsi="Sylfaen" w:cs="Times New Roman"/>
          <w:i/>
          <w:iCs/>
          <w:sz w:val="24"/>
          <w:szCs w:val="24"/>
          <w:lang w:val="ka-GE"/>
        </w:rPr>
      </w:pPr>
      <w:r w:rsidRPr="008E41B3">
        <w:rPr>
          <w:rStyle w:val="FootnoteReference"/>
          <w:rFonts w:ascii="Sylfaen" w:hAnsi="Sylfaen" w:cs="Times New Roman"/>
          <w:i/>
          <w:iCs/>
          <w:sz w:val="24"/>
          <w:szCs w:val="24"/>
          <w:lang w:val="ka-GE"/>
        </w:rPr>
        <w:t xml:space="preserve">SA 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- Sturmabteilung,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მოიერიშე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რაზმები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.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შემოკლებით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- SA,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მოიერიშეები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ასევე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ცნობილნი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როგორც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ყავისფერპერანგიანები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ნაცისტური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პარტიის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1921–1945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წლებში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არსებული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სამხედრო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ფორმირებები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>.</w:t>
      </w:r>
    </w:p>
    <w:p w14:paraId="12976949" w14:textId="77777777" w:rsidR="008E41B3" w:rsidRPr="008E41B3" w:rsidRDefault="008E41B3" w:rsidP="008E41B3">
      <w:pPr>
        <w:pStyle w:val="FootnoteText"/>
        <w:spacing w:before="120" w:after="120" w:line="360" w:lineRule="auto"/>
        <w:jc w:val="both"/>
        <w:rPr>
          <w:rFonts w:ascii="Sylfaen" w:hAnsi="Sylfaen" w:cs="Times New Roman"/>
          <w:i/>
          <w:iCs/>
          <w:sz w:val="24"/>
          <w:szCs w:val="24"/>
          <w:lang w:val="ka-GE"/>
        </w:rPr>
      </w:pP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დარბაზის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ბრძოლა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-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საკვანძო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ეპიზოდი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ნიბელუნგების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მითიდან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რომელსაც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ჰიტლერი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პროპაგანდისტული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მიზნებისათვის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იყენებდა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>.</w:t>
      </w:r>
    </w:p>
    <w:p w14:paraId="55AED43C" w14:textId="77777777" w:rsidR="008E41B3" w:rsidRPr="008E41B3" w:rsidRDefault="008E41B3" w:rsidP="008E41B3">
      <w:pPr>
        <w:pStyle w:val="FootnoteText"/>
        <w:spacing w:before="120" w:after="120" w:line="360" w:lineRule="auto"/>
        <w:jc w:val="both"/>
        <w:rPr>
          <w:rFonts w:ascii="Sylfaen" w:hAnsi="Sylfaen" w:cs="Times New Roman"/>
          <w:i/>
          <w:iCs/>
          <w:sz w:val="24"/>
          <w:szCs w:val="24"/>
          <w:lang w:val="ka-GE"/>
        </w:rPr>
      </w:pP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ბროლის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ღამე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-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აგრეთვე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ცნობილი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როგორც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კრისტალნახტი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და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დამსხვრეული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ვიტრინების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ღამე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(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გერმ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. Kristallnacht).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ნაცისტურ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გერმანიაში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SA-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დანაყოფების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და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გერმანელი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მოქალაქეების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მიერ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ებრაელების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მაღაზიების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და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სხვა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საკუთრების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მიზანმიმართული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„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პოგრომი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“,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რომელსაც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პოლიციამ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ხელი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არ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შეუშალა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>.</w:t>
      </w:r>
    </w:p>
    <w:p w14:paraId="2F10DCE9" w14:textId="77777777" w:rsidR="008E41B3" w:rsidRPr="008E41B3" w:rsidRDefault="008E41B3" w:rsidP="008E41B3">
      <w:pPr>
        <w:spacing w:before="120" w:after="120" w:line="360" w:lineRule="auto"/>
        <w:jc w:val="both"/>
        <w:rPr>
          <w:rFonts w:ascii="Sylfaen" w:hAnsi="Sylfaen" w:cs="Times New Roman"/>
          <w:i/>
          <w:iCs/>
          <w:sz w:val="24"/>
          <w:szCs w:val="24"/>
          <w:lang w:val="ka-GE"/>
        </w:rPr>
      </w:pP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ესესი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-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შუცშტაფელი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(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ქართ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.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დამცავი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რაზმი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გერმ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. Schutzstaffel - SS) — 1934-1945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წლებში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იყო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დამოუკიდებელი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პარამილიტარისტული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ორგანიზიაცია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ნაცისტური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პარტიის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შემადგენლობაში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,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რომლის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წარმომადგენლებიც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ჰოლოკოსტის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მთავარ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შემსრულებლებად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 xml:space="preserve"> </w:t>
      </w:r>
      <w:r w:rsidRPr="008E41B3">
        <w:rPr>
          <w:rFonts w:ascii="Sylfaen" w:hAnsi="Sylfaen" w:cs="Sylfaen"/>
          <w:i/>
          <w:iCs/>
          <w:sz w:val="24"/>
          <w:szCs w:val="24"/>
          <w:lang w:val="ka-GE"/>
        </w:rPr>
        <w:t>ითვლებიან</w:t>
      </w:r>
      <w:r w:rsidRPr="008E41B3">
        <w:rPr>
          <w:rFonts w:ascii="Sylfaen" w:hAnsi="Sylfaen" w:cs="Times New Roman"/>
          <w:i/>
          <w:iCs/>
          <w:sz w:val="24"/>
          <w:szCs w:val="24"/>
          <w:lang w:val="ka-GE"/>
        </w:rPr>
        <w:t>.</w:t>
      </w:r>
    </w:p>
    <w:p w14:paraId="34F7ABB0" w14:textId="77777777" w:rsidR="008E41B3" w:rsidRPr="008E41B3" w:rsidRDefault="008E41B3" w:rsidP="008E41B3">
      <w:pPr>
        <w:spacing w:before="120" w:after="120" w:line="360" w:lineRule="auto"/>
        <w:jc w:val="both"/>
        <w:rPr>
          <w:rFonts w:ascii="Sylfaen" w:hAnsi="Sylfaen" w:cs="Times New Roman"/>
          <w:sz w:val="24"/>
          <w:szCs w:val="24"/>
          <w:lang w:val="ka-GE"/>
        </w:rPr>
      </w:pPr>
    </w:p>
    <w:p w14:paraId="26DDF716" w14:textId="2C5CC51C" w:rsidR="00E92987" w:rsidRPr="008E41B3" w:rsidRDefault="00E92987" w:rsidP="008E41B3">
      <w:pPr>
        <w:rPr>
          <w:rFonts w:ascii="Sylfaen" w:hAnsi="Sylfaen" w:cs="Times New Roman"/>
          <w:b/>
          <w:bCs/>
          <w:sz w:val="24"/>
          <w:szCs w:val="24"/>
          <w:lang w:val="ka-GE"/>
        </w:rPr>
      </w:pPr>
    </w:p>
    <w:p w14:paraId="6C8E59B5" w14:textId="0E734BF0" w:rsidR="002307C4" w:rsidRPr="00B627EA" w:rsidRDefault="00E92987" w:rsidP="008E41B3">
      <w:pPr>
        <w:jc w:val="right"/>
        <w:rPr>
          <w:rFonts w:ascii="Sylfaen" w:hAnsi="Sylfaen" w:cs="Times New Roman"/>
          <w:b/>
          <w:bCs/>
          <w:color w:val="FF0000"/>
          <w:lang w:val="ka-GE"/>
        </w:rPr>
      </w:pPr>
      <w:r w:rsidRPr="00B627EA">
        <w:rPr>
          <w:rFonts w:ascii="Sylfaen" w:hAnsi="Sylfaen" w:cs="Times New Roman"/>
          <w:b/>
          <w:bCs/>
          <w:color w:val="FF0000"/>
          <w:lang w:val="ka-GE"/>
        </w:rPr>
        <w:t xml:space="preserve">საავტორო უფლება ეკუთვნის </w:t>
      </w:r>
      <w:r w:rsidR="008E41B3" w:rsidRPr="00B627EA">
        <w:rPr>
          <w:rFonts w:ascii="Sylfaen" w:hAnsi="Sylfaen" w:cs="Times New Roman"/>
          <w:b/>
          <w:bCs/>
          <w:color w:val="FF0000"/>
          <w:lang w:val="ka-GE"/>
        </w:rPr>
        <w:t>მთარგმნელსა</w:t>
      </w:r>
      <w:r w:rsidRPr="00B627EA">
        <w:rPr>
          <w:rFonts w:ascii="Sylfaen" w:hAnsi="Sylfaen" w:cs="Times New Roman"/>
          <w:b/>
          <w:bCs/>
          <w:color w:val="FF0000"/>
          <w:lang w:val="ka-GE"/>
        </w:rPr>
        <w:t xml:space="preserve"> და გამომცემლობა „პეგასს“. მათთან შეთანხმების გარეშე პიესის კომერციული მიზნით გამოყენება დაუშვებელია.</w:t>
      </w:r>
    </w:p>
    <w:p w14:paraId="570C35D5" w14:textId="77777777" w:rsidR="00961805" w:rsidRPr="00B627EA" w:rsidRDefault="00961805">
      <w:pPr>
        <w:rPr>
          <w:rFonts w:ascii="Sylfaen" w:hAnsi="Sylfaen"/>
          <w:color w:val="FF0000"/>
          <w:sz w:val="24"/>
          <w:szCs w:val="24"/>
          <w:lang w:val="ka-GE"/>
        </w:rPr>
      </w:pPr>
    </w:p>
    <w:sectPr w:rsidR="00961805" w:rsidRPr="00B627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90CF0" w14:textId="77777777" w:rsidR="007E05B7" w:rsidRDefault="007E05B7" w:rsidP="008228D0">
      <w:pPr>
        <w:spacing w:after="0" w:line="240" w:lineRule="auto"/>
      </w:pPr>
      <w:r>
        <w:separator/>
      </w:r>
    </w:p>
  </w:endnote>
  <w:endnote w:type="continuationSeparator" w:id="0">
    <w:p w14:paraId="7AD13450" w14:textId="77777777" w:rsidR="007E05B7" w:rsidRDefault="007E05B7" w:rsidP="0082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602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A5BB" w14:textId="0618955D" w:rsidR="008228D0" w:rsidRDefault="008228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E3A33E" w14:textId="77777777" w:rsidR="008228D0" w:rsidRDefault="00822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B6937" w14:textId="77777777" w:rsidR="007E05B7" w:rsidRDefault="007E05B7" w:rsidP="008228D0">
      <w:pPr>
        <w:spacing w:after="0" w:line="240" w:lineRule="auto"/>
      </w:pPr>
      <w:r>
        <w:separator/>
      </w:r>
    </w:p>
  </w:footnote>
  <w:footnote w:type="continuationSeparator" w:id="0">
    <w:p w14:paraId="6DD4CC72" w14:textId="77777777" w:rsidR="007E05B7" w:rsidRDefault="007E05B7" w:rsidP="0082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486C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F9738E"/>
    <w:multiLevelType w:val="multilevel"/>
    <w:tmpl w:val="A49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19"/>
    <w:rsid w:val="00033D41"/>
    <w:rsid w:val="002307C4"/>
    <w:rsid w:val="00303798"/>
    <w:rsid w:val="00751FA8"/>
    <w:rsid w:val="00790619"/>
    <w:rsid w:val="007E05B7"/>
    <w:rsid w:val="008228D0"/>
    <w:rsid w:val="008E41B3"/>
    <w:rsid w:val="00961805"/>
    <w:rsid w:val="00B14190"/>
    <w:rsid w:val="00B627EA"/>
    <w:rsid w:val="00D930AB"/>
    <w:rsid w:val="00E55918"/>
    <w:rsid w:val="00E87EFF"/>
    <w:rsid w:val="00E92987"/>
    <w:rsid w:val="00E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28D3"/>
  <w15:chartTrackingRefBased/>
  <w15:docId w15:val="{7D8B7A97-044B-4F05-BA63-9466D1CA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7C4"/>
    <w:pPr>
      <w:spacing w:line="25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C4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23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C4"/>
    <w:rPr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2307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7C4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unhideWhenUsed/>
    <w:rsid w:val="002307C4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307C4"/>
    <w:pPr>
      <w:numPr>
        <w:numId w:val="1"/>
      </w:numPr>
      <w:spacing w:line="259" w:lineRule="auto"/>
      <w:contextualSpacing/>
    </w:pPr>
  </w:style>
  <w:style w:type="character" w:styleId="Hyperlink">
    <w:name w:val="Hyperlink"/>
    <w:rsid w:val="002307C4"/>
    <w:rPr>
      <w:u w:val="single"/>
    </w:rPr>
  </w:style>
  <w:style w:type="paragraph" w:customStyle="1" w:styleId="HeaderFooter">
    <w:name w:val="Header &amp; Footer"/>
    <w:autoRedefine/>
    <w:rsid w:val="002307C4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de-DE" w:eastAsia="de-DE"/>
    </w:rPr>
  </w:style>
  <w:style w:type="paragraph" w:customStyle="1" w:styleId="Fuzeile1">
    <w:name w:val="Fußzeile1"/>
    <w:rsid w:val="002307C4"/>
    <w:pP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3092</Words>
  <Characters>17627</Characters>
  <Application>Microsoft Office Word</Application>
  <DocSecurity>0</DocSecurity>
  <Lines>146</Lines>
  <Paragraphs>41</Paragraphs>
  <ScaleCrop>false</ScaleCrop>
  <Company/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2021-12-28T15:07:00Z</dcterms:created>
  <dcterms:modified xsi:type="dcterms:W3CDTF">2021-12-28T15:22:00Z</dcterms:modified>
</cp:coreProperties>
</file>