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  <w:r>
        <w:rPr>
          <w:rFonts w:ascii="Helvetica" w:hAnsi="Helvetica" w:cs="Helvetica"/>
        </w:rPr>
        <w:t>პუტინის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დედა</w:t>
      </w: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  <w:r>
        <w:rPr>
          <w:rFonts w:ascii="Helvetica" w:hAnsi="Helvetica" w:cs="Helvetica"/>
        </w:rPr>
        <w:t>დამატურგი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ლაშა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ბუღაძე</w:t>
      </w: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  <w:b/>
          <w:bCs/>
        </w:rPr>
      </w:pPr>
      <w:bookmarkStart w:id="0" w:name="_GoBack"/>
      <w:bookmarkEnd w:id="0"/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მთელმა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მსოფლიომ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გაიგოს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მდებარეობს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საცხოვრებელი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ადგილი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ვიტყვი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მხოლოდ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იმას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მიწა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ცნობილია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ვაშლის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ხეებით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კიდევ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იმით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აქედან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ნახევარი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საათის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სავალზე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დაიბადა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საბჭოთა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კავშირის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ბელადი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იოსებ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სტალინი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ადრე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ვიცნობდი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მაგას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დედამისს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გვიან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გავჩნდი</w:t>
      </w:r>
      <w:r>
        <w:rPr>
          <w:rFonts w:ascii="Times" w:hAnsi="Times" w:cs="Times"/>
        </w:rPr>
        <w:t xml:space="preserve">. </w:t>
      </w: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Helvetica" w:hAnsi="Helvetica" w:cs="Helvetica"/>
        </w:rPr>
        <w:t>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არაა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სამშობლო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დავიბადე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სხვაგან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სხვა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ქვეყანაში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სხვა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ხალხში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განგებამ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ისე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ინება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უკვე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ათწლეულებია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აქ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ვცხროვრობ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ენაზე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ვსაუბრობ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რომელიც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მშობლიური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ჩემთვის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თუმცა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მშობლიურზე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უკეთ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ვიცი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ახლა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ენა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ძროხას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ქათამს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ვესაუბრები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საერთაშორისო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ენაზე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რომელიც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გასაგებია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როგორც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ადამიანებისთვის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ასევე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ცხოველთა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ყველა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სახეობისათვის</w:t>
      </w:r>
      <w:r>
        <w:rPr>
          <w:rFonts w:ascii="Times" w:hAnsi="Times" w:cs="Times"/>
        </w:rPr>
        <w:t>.</w:t>
      </w:r>
      <w:r>
        <w:rPr>
          <w:rFonts w:ascii="Times" w:hAnsi="Times" w:cs="Times"/>
        </w:rPr>
        <w:tab/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თუკი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ბიოგრაფიას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გადავხედავ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დარწმუნებით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შემიძლია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ვთქვა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არასდროს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დამკარგვია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პირადად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პასუხისმგებლობის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ქვეშ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მყოფი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რქოსანი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ფრთოსანი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იყო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შემთხვევები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როცა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ძროხა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გაეტყუებინათ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სხვა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სოფლიდან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მოგზავნილებს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პირუტყვი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არასდროს</w:t>
      </w:r>
      <w:r>
        <w:rPr>
          <w:rFonts w:ascii="Times" w:hAnsi="Times" w:cs="Times"/>
        </w:rPr>
        <w:t xml:space="preserve">. </w:t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აქ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არსებობს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ცოცხალი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ჯანსაღი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ცხოველი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რომელიც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დამემალება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სოფელში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იციან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თუკი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რქოსანი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სამანქანო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ტრასაზე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გადავიდა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გაქრა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მაშინვე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მომიხმონ</w:t>
      </w:r>
      <w:r>
        <w:rPr>
          <w:rFonts w:ascii="Times" w:hAnsi="Times" w:cs="Times"/>
        </w:rPr>
        <w:t xml:space="preserve">. </w:t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სწორედ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დავუბრუნე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სოფელს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ორი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წლით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გაუჩინარებული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კამეჩი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ისიც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ვიყავი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ხრამში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გადამხტარ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ციკანს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მიაგნო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ვიპოვე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მგლის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ლეკვები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აღმოვაჩინე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ჯეირანის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ნაკვალევი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შესახებ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დღემდე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ამბობს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ზოგიერთი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უნამუსო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პიროვნება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დათვის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ნაკვალევი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იყო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დროს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დათვი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ჯეირანი</w:t>
      </w:r>
      <w:r>
        <w:rPr>
          <w:rFonts w:ascii="Times" w:hAnsi="Times" w:cs="Times"/>
        </w:rPr>
        <w:t xml:space="preserve">! </w:t>
      </w: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Helvetica" w:hAnsi="Helvetica" w:cs="Helvetica"/>
        </w:rPr>
        <w:t>რატომ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ვიხსენებ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ყველაფერს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იმიტომ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მოგანიშნო</w:t>
      </w:r>
      <w:r>
        <w:rPr>
          <w:rFonts w:ascii="Times" w:hAnsi="Times" w:cs="Times"/>
        </w:rPr>
        <w:t xml:space="preserve">: </w:t>
      </w:r>
      <w:r>
        <w:rPr>
          <w:rFonts w:ascii="Helvetica" w:hAnsi="Helvetica" w:cs="Helvetica"/>
        </w:rPr>
        <w:t>ყველა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ყველაფერი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მიპოვნია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გარდა</w:t>
      </w:r>
      <w:r>
        <w:rPr>
          <w:rFonts w:ascii="Times" w:hAnsi="Times" w:cs="Times"/>
        </w:rPr>
        <w:t xml:space="preserve">! </w:t>
      </w:r>
    </w:p>
    <w:p w:rsidR="00740138" w:rsidRDefault="00740138" w:rsidP="00740138">
      <w:pPr>
        <w:autoSpaceDE w:val="0"/>
        <w:autoSpaceDN w:val="0"/>
        <w:adjustRightInd w:val="0"/>
        <w:ind w:left="720" w:right="-709"/>
        <w:rPr>
          <w:rFonts w:ascii="Times" w:hAnsi="Times" w:cs="Times"/>
        </w:rPr>
      </w:pPr>
      <w:r>
        <w:rPr>
          <w:rFonts w:ascii="Helvetica" w:hAnsi="Helvetica" w:cs="Helvetica"/>
        </w:rPr>
        <w:t>უკვე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აღარც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მახსოვს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რამდენჯერ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ვცადე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შენთან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დაკავშირება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სად</w:t>
      </w: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  <w:r>
        <w:rPr>
          <w:rFonts w:ascii="Helvetica" w:hAnsi="Helvetica" w:cs="Helvetica"/>
        </w:rPr>
        <w:t>აღარ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ვიყავი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აღარ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ვთხოვე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შველა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ვერ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მოაღწია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შენამდე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გზავნილმა</w:t>
      </w:r>
      <w:r>
        <w:rPr>
          <w:rFonts w:ascii="Times" w:hAnsi="Times" w:cs="Times"/>
        </w:rPr>
        <w:t xml:space="preserve">. </w:t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პირველად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თხუთმეტი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წინ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გნახე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ტელევიზორში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ხელად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გიცანი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კედელ</w:t>
      </w:r>
      <w:r>
        <w:rPr>
          <w:rFonts w:ascii="Times" w:hAnsi="Times" w:cs="Times"/>
        </w:rPr>
        <w:t>-</w:t>
      </w:r>
      <w:r>
        <w:rPr>
          <w:rFonts w:ascii="Helvetica" w:hAnsi="Helvetica" w:cs="Helvetica"/>
        </w:rPr>
        <w:t>კედელ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მოუყვებოდი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გრძივ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დარბაზს</w:t>
      </w:r>
      <w:r>
        <w:rPr>
          <w:rFonts w:ascii="Times" w:hAnsi="Times" w:cs="Times"/>
        </w:rPr>
        <w:t xml:space="preserve">... </w:t>
      </w:r>
      <w:r>
        <w:rPr>
          <w:rFonts w:ascii="Helvetica" w:hAnsi="Helvetica" w:cs="Helvetica"/>
        </w:rPr>
        <w:t>მეთქი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ესაა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შვილი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ბიჭი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დავკარგე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წლების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წინ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სახეც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მიხვრა</w:t>
      </w:r>
      <w:r>
        <w:rPr>
          <w:rFonts w:ascii="Times" w:hAnsi="Times" w:cs="Times"/>
        </w:rPr>
        <w:t>-</w:t>
      </w:r>
      <w:r>
        <w:rPr>
          <w:rFonts w:ascii="Helvetica" w:hAnsi="Helvetica" w:cs="Helvetica"/>
        </w:rPr>
        <w:t>მოხვრაც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ფეხის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გადგმაც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ოდნავ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დაქანებულად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მარჯვნისკენ</w:t>
      </w:r>
      <w:r>
        <w:rPr>
          <w:rFonts w:ascii="Times" w:hAnsi="Times" w:cs="Times"/>
        </w:rPr>
        <w:t xml:space="preserve">...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უდავოდ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სიმაღლეც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რადგან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თავიდანვე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ნათელი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იყო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მეტად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გაიზრდებოდი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ძილშიც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გნახე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ასე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მითხარი</w:t>
      </w:r>
      <w:r>
        <w:rPr>
          <w:rFonts w:ascii="Times" w:hAnsi="Times" w:cs="Times"/>
        </w:rPr>
        <w:t>: “</w:t>
      </w:r>
      <w:r>
        <w:rPr>
          <w:rFonts w:ascii="Helvetica" w:hAnsi="Helvetica" w:cs="Helvetica"/>
        </w:rPr>
        <w:t>დედა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დამაწინაურეს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არდადეგებზე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ჩამოვალ</w:t>
      </w:r>
      <w:r>
        <w:rPr>
          <w:rFonts w:ascii="Times" w:hAnsi="Times" w:cs="Times"/>
        </w:rPr>
        <w:t xml:space="preserve">”. </w:t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დედის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გულს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მოატყუებ</w:t>
      </w:r>
      <w:r>
        <w:rPr>
          <w:rFonts w:ascii="Times" w:hAnsi="Times" w:cs="Times"/>
        </w:rPr>
        <w:t xml:space="preserve">! </w:t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დიდი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სიზმრების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მხედველ</w:t>
      </w:r>
      <w:r>
        <w:rPr>
          <w:rFonts w:ascii="Times" w:hAnsi="Times" w:cs="Times"/>
        </w:rPr>
        <w:t>-</w:t>
      </w:r>
      <w:r>
        <w:rPr>
          <w:rFonts w:ascii="Helvetica" w:hAnsi="Helvetica" w:cs="Helvetica"/>
        </w:rPr>
        <w:t>მომყოლი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არასდროს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ვყოფილვარ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1987 </w:t>
      </w:r>
      <w:r>
        <w:rPr>
          <w:rFonts w:ascii="Helvetica" w:hAnsi="Helvetica" w:cs="Helvetica"/>
        </w:rPr>
        <w:t>წლის</w:t>
      </w:r>
      <w:r>
        <w:rPr>
          <w:rFonts w:ascii="Times" w:hAnsi="Times" w:cs="Times"/>
        </w:rPr>
        <w:t xml:space="preserve"> 16 </w:t>
      </w:r>
      <w:r>
        <w:rPr>
          <w:rFonts w:ascii="Helvetica" w:hAnsi="Helvetica" w:cs="Helvetica"/>
        </w:rPr>
        <w:t>მარტს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ცხადად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დამესიზმრა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ქარელის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რაიონში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დაკარგული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ბოჩოლა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სადაც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დამესიზმრა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მეორე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დღეს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სწორედ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იქ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ნახეს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თანასოფლელებმა</w:t>
      </w:r>
      <w:r>
        <w:rPr>
          <w:rFonts w:ascii="Times" w:hAnsi="Times" w:cs="Times"/>
        </w:rPr>
        <w:t xml:space="preserve">. </w:t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შემთხვევაც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მსგავსია</w:t>
      </w:r>
      <w:r>
        <w:rPr>
          <w:rFonts w:ascii="Times" w:hAnsi="Times" w:cs="Times"/>
        </w:rPr>
        <w:t xml:space="preserve">!   </w:t>
      </w: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  <w:r>
        <w:rPr>
          <w:rFonts w:ascii="Times" w:hAnsi="Times" w:cs="Times"/>
        </w:rPr>
        <w:lastRenderedPageBreak/>
        <w:tab/>
      </w:r>
      <w:r>
        <w:rPr>
          <w:rFonts w:ascii="Helvetica" w:hAnsi="Helvetica" w:cs="Helvetica"/>
        </w:rPr>
        <w:t>ბევრჯერ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მყავხარ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ნანახი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მრავალრიცხოვან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საზოგადოებრიობასთან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ლაპარაკის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დროს</w:t>
      </w:r>
      <w:r>
        <w:rPr>
          <w:rFonts w:ascii="Times" w:hAnsi="Times" w:cs="Times"/>
        </w:rPr>
        <w:t xml:space="preserve">: </w:t>
      </w:r>
      <w:r>
        <w:rPr>
          <w:rFonts w:ascii="Helvetica" w:hAnsi="Helvetica" w:cs="Helvetica"/>
        </w:rPr>
        <w:t>ვიძინებდი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ვიღვიძებდი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ისევ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ტელევიზორში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იჯექი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მოსახლეობას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ესაუბრებოდი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ხოდა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მეთქი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ამაშიც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მგავს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გაჩერება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იცის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თავს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დაიზოგავს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იქამდე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მოწველის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პირუტყვს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სანამ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ბოლო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წვეთს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გამოადენს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პირადად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ძროხის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დამჩუტავს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მიწოდებნენ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სოფელში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ასეთი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ხარ</w:t>
      </w:r>
      <w:r>
        <w:rPr>
          <w:rFonts w:ascii="Times" w:hAnsi="Times" w:cs="Times"/>
        </w:rPr>
        <w:t xml:space="preserve">: </w:t>
      </w:r>
      <w:r>
        <w:rPr>
          <w:rFonts w:ascii="Helvetica" w:hAnsi="Helvetica" w:cs="Helvetica"/>
        </w:rPr>
        <w:t>ცხოველს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მანამდე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გაეცლები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სანამ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პირწმინდად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დაუცლი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ძუძუებს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დამემმგვანე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იზამ</w:t>
      </w:r>
      <w:r>
        <w:rPr>
          <w:rFonts w:ascii="Times" w:hAnsi="Times" w:cs="Times"/>
        </w:rPr>
        <w:t xml:space="preserve">. </w:t>
      </w: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Helvetica" w:hAnsi="Helvetica" w:cs="Helvetica"/>
        </w:rPr>
        <w:t>დედის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ბუნებაც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იმგვარია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როგორი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ღობეებიც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ამოუშენონ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რამხელა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მავთულხლართებიც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გაუბან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შვილისკენ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გასაღწევ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ღარს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მონახავს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თუნდ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სიკვდილის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ფასად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მაინც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მიაწვდენს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თავის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ხმას</w:t>
      </w:r>
      <w:r>
        <w:rPr>
          <w:rFonts w:ascii="Times" w:hAnsi="Times" w:cs="Times"/>
        </w:rPr>
        <w:t xml:space="preserve">. </w:t>
      </w: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Helvetica" w:hAnsi="Helvetica" w:cs="Helvetica"/>
        </w:rPr>
        <w:t>ახლა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ისეთი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სურათია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სამხედროებმა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თუმცა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გაჰყო</w:t>
      </w:r>
      <w:r>
        <w:rPr>
          <w:rFonts w:ascii="Times" w:hAnsi="Times" w:cs="Times"/>
        </w:rPr>
        <w:t xml:space="preserve">, - </w:t>
      </w:r>
      <w:r>
        <w:rPr>
          <w:rFonts w:ascii="Helvetica" w:hAnsi="Helvetica" w:cs="Helvetica"/>
        </w:rPr>
        <w:t>ჩვენი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სოფლიდან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რამდენიმე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კილომეტრში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მავთულხლართებით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შემოღობეს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მიწა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წუთებშიც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როცა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ვაჟთან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ვცდილობ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საუბარს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დიდი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მონდომებით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მიდის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მავთულხლართების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სასაზღვრო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ნიშნების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დარჭობა</w:t>
      </w:r>
      <w:r>
        <w:rPr>
          <w:rFonts w:ascii="Times" w:hAnsi="Times" w:cs="Times"/>
        </w:rPr>
        <w:t>: “</w:t>
      </w:r>
      <w:r>
        <w:rPr>
          <w:rFonts w:ascii="Helvetica" w:hAnsi="Helvetica" w:cs="Helvetica"/>
        </w:rPr>
        <w:t>სახელმწოფო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საზღვარი</w:t>
      </w:r>
      <w:r>
        <w:rPr>
          <w:rFonts w:ascii="Times" w:hAnsi="Times" w:cs="Times"/>
        </w:rPr>
        <w:t xml:space="preserve">”. </w:t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არის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შემთხვევები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სამხედრო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პიროვნებების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მიერ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გაწეული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სამუშაოების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შემდეგ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სახლი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საზღვარს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აქეთ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რჩება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ჩეჩმა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ესე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იგი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ტუალეტი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საზღვრის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იქით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მაშასადამე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ძროხა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აქეთ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ბოსელი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იქით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მძოველი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აქეთ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საძოვარი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იქით</w:t>
      </w:r>
      <w:r>
        <w:rPr>
          <w:rFonts w:ascii="Times" w:hAnsi="Times" w:cs="Times"/>
        </w:rPr>
        <w:t xml:space="preserve">. </w:t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ერთი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პიროვნება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საზღვარს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აქეთ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დარჩა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თავისი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მოხუცი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ცოლითურთ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ხოლო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მისი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მშობლების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საფლავები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მავთულხლართების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გადაღმა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ხოდა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როცა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სამხედროებს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პირდაპირ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დაუსვა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საკითხი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ვაი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თუ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მოვკვდე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როგორ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დამკრძალონ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ღობეში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კუბოიანად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გამაძვრენენო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იმათ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მიუგიათ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მოსკოვში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წავიდნენ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იქ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აიღონ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დამარხვის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ცნობაო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ახლა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უყურე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ხდება</w:t>
      </w:r>
      <w:r>
        <w:rPr>
          <w:rFonts w:ascii="Times" w:hAnsi="Times" w:cs="Times"/>
        </w:rPr>
        <w:t xml:space="preserve">: </w:t>
      </w:r>
      <w:r>
        <w:rPr>
          <w:rFonts w:ascii="Helvetica" w:hAnsi="Helvetica" w:cs="Helvetica"/>
        </w:rPr>
        <w:t>სასაფლაო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ყურისძირშია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გორაკზე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ხოლო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მოსკოვამდე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სულ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ცოტა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ერთი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კვირა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ჩასვლას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ხუთ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დღეში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მკვდარი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აყროლდება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ჭირისუფალი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მოიქანცება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ისე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ნუ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იფიქრენ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თითქოს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კანონიერების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წინააღმდეგი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ვიყო</w:t>
      </w:r>
      <w:r>
        <w:rPr>
          <w:rFonts w:ascii="Times" w:hAnsi="Times" w:cs="Times"/>
        </w:rPr>
        <w:t xml:space="preserve">: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მკითხო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კარგმა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ჭირისუფალმა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არათუ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ერთ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არამედ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ორ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კვირას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გაუძლოს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თავის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მკვდარს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ამიტომ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დიდად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ვყვები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ხალხს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ამაზე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ვიშვიშებს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როდის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აქეთ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გახდა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საწუწუნო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სათაკილო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მოსკოვში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ჩასვლა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ხალხი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მიზეზს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ეძებდა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ახალგაზრდობაში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იქ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წასულიყო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აჰა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ამაზე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კარგი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მიზეზი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რაღა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გინდა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აქაურებს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მანდ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ჩამოსასვლელ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საშვებს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აღარ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აძლევენ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თორემ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მკვდრის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დასამარხს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დაუკავებენ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ჩააკრაც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პასპორტში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მკვდრის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ფოტოს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ყველა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კარი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გაგეღება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მოსკოვში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ომს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პატარა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ცნობის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დაიწყებ</w:t>
      </w:r>
      <w:r>
        <w:rPr>
          <w:rFonts w:ascii="Times" w:hAnsi="Times" w:cs="Times"/>
        </w:rPr>
        <w:t xml:space="preserve">! </w:t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ბევრიც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ჯონჯოლის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საკრეფად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გადის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ტყეში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დღე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გავა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ვინმე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დაიჭირონ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სამხედრო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პიროვნებებმა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განა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ტყუილად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იჭერენ</w:t>
      </w:r>
      <w:r>
        <w:rPr>
          <w:rFonts w:ascii="Times" w:hAnsi="Times" w:cs="Times"/>
        </w:rPr>
        <w:t xml:space="preserve">, - </w:t>
      </w:r>
      <w:r>
        <w:rPr>
          <w:rFonts w:ascii="Helvetica" w:hAnsi="Helvetica" w:cs="Helvetica"/>
        </w:rPr>
        <w:t>ტყუილად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ყაჩაღები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არიან</w:t>
      </w:r>
      <w:r>
        <w:rPr>
          <w:rFonts w:ascii="Times" w:hAnsi="Times" w:cs="Times"/>
        </w:rPr>
        <w:t xml:space="preserve">, - </w:t>
      </w:r>
      <w:r>
        <w:rPr>
          <w:rFonts w:ascii="Helvetica" w:hAnsi="Helvetica" w:cs="Helvetica"/>
        </w:rPr>
        <w:t>საზღვრის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დარღვევის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იჭერენ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ზოგჯერ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იქ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ჩნდება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საზღვარი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სადაც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წინა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დღეს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ყოფილა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ხალხიც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ჩვეული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გზით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დადის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ჯიუტად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ვითომ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იციან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ჯონჯოლის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ტყე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საათის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უკან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უფრო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მეტი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წინა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ღამეს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შესულიყო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სხვა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ქვეყნის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შემადგენლობაში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აბა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გაგებას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ხედავ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ჯარისკაცი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მოდის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კიდევ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ვილისი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თუკი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ჭკუა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გაქვს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ხომ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მიხვდე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საზღვარი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გადაგიკვეთია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პირადად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ერთხელ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განზრახ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წავედი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ჯონჯოლის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საკრეფად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ხსენებულ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ტყეში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ისე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ვიარე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გუმანით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ერთხელ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შემომრღვევია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საზღვარი</w:t>
      </w:r>
      <w:r>
        <w:rPr>
          <w:rFonts w:ascii="Times" w:hAnsi="Times" w:cs="Times"/>
        </w:rPr>
        <w:t xml:space="preserve">; </w:t>
      </w:r>
      <w:r>
        <w:rPr>
          <w:rFonts w:ascii="Helvetica" w:hAnsi="Helvetica" w:cs="Helvetica"/>
        </w:rPr>
        <w:t>იმდენი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ჯონჯოლი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დავკრიფე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წამეღო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აღარ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ვიცოდი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მერე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ამბობდნენ</w:t>
      </w:r>
      <w:r>
        <w:rPr>
          <w:rFonts w:ascii="Times" w:hAnsi="Times" w:cs="Times"/>
        </w:rPr>
        <w:t xml:space="preserve">: </w:t>
      </w:r>
      <w:r>
        <w:rPr>
          <w:rFonts w:ascii="Helvetica" w:hAnsi="Helvetica" w:cs="Helvetica"/>
        </w:rPr>
        <w:t>იციან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ვისი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დედაც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ამიტომ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დაგიჭირეს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დედობა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შუაშია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lastRenderedPageBreak/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დამირღვევია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ამიტომაც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დამიჭირეს</w:t>
      </w:r>
      <w:r>
        <w:rPr>
          <w:rFonts w:ascii="Times" w:hAnsi="Times" w:cs="Times"/>
        </w:rPr>
        <w:t>-</w:t>
      </w:r>
      <w:r>
        <w:rPr>
          <w:rFonts w:ascii="Helvetica" w:hAnsi="Helvetica" w:cs="Helvetica"/>
        </w:rPr>
        <w:t>მეთქი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იცოდი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საზღვარი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გადიოდა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იქნებ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დაარღვიე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კიდეც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ვერც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გაიგეო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ვიცოდი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მცოდნოდა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დავარღვევდი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რახან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დამიჭირეს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მაშასადამე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დამირღვევია</w:t>
      </w:r>
      <w:r>
        <w:rPr>
          <w:rFonts w:ascii="Times" w:hAnsi="Times" w:cs="Times"/>
        </w:rPr>
        <w:t>-</w:t>
      </w:r>
      <w:r>
        <w:rPr>
          <w:rFonts w:ascii="Helvetica" w:hAnsi="Helvetica" w:cs="Helvetica"/>
        </w:rPr>
        <w:t>მეთქი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ჩემთვის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ვფიქრობდი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იქნებ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მართლაც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შენგან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იცოდნენ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ვიყავი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ამიტომაც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მომეკარენ</w:t>
      </w:r>
      <w:r>
        <w:rPr>
          <w:rFonts w:ascii="Times" w:hAnsi="Times" w:cs="Times"/>
        </w:rPr>
        <w:t>-</w:t>
      </w:r>
      <w:r>
        <w:rPr>
          <w:rFonts w:ascii="Helvetica" w:hAnsi="Helvetica" w:cs="Helvetica"/>
        </w:rPr>
        <w:t>მეთქი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ვიცი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იცი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ვშვრები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სადაც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ვიყო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გულით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სულით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ვგრძნობ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როგორ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მიყურებ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მისმენ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ზრუნვით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როგორ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მითვალთვალებ</w:t>
      </w:r>
      <w:r>
        <w:rPr>
          <w:rFonts w:ascii="Times" w:hAnsi="Times" w:cs="Times"/>
        </w:rPr>
        <w:t xml:space="preserve">. </w:t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ისიც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იცოდე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ფულის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ხშირად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ხდება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ჯონჯოლის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ფიჩხის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შესაგროვებლად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გასულთა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გატაცება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სამხედრო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პიროვნება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იტაცებს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როგორც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საზღვრის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დამრღვევს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მერე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ფულს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სთხოვენ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ოჯახს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ოჯახს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აქვს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ჯონჯოლიღა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აქვს</w:t>
      </w:r>
      <w:r>
        <w:rPr>
          <w:rFonts w:ascii="Times" w:hAnsi="Times" w:cs="Times"/>
        </w:rPr>
        <w:t xml:space="preserve">... </w:t>
      </w:r>
      <w:r>
        <w:rPr>
          <w:rFonts w:ascii="Helvetica" w:hAnsi="Helvetica" w:cs="Helvetica"/>
        </w:rPr>
        <w:t>ისიც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დაუკრეფავი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ოღონდ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ახლა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ისე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გამიგო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თითქოს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სარჩოს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შოვნის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წინააღმდეგი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ვიყო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ვითომ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რატომ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მოთხოვონ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აქ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ჯონჯოლია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ფული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ოქროს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თუმნიანებს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მოთხოვენ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გული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მხოლოდ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იმაზე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მომდის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ამასაც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გაბრალებენ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გეგონება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გინდოდეს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ამათი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ფიჩხი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მოსკოვში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აღებული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ამათი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მკვდრის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ცნობა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საიდან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იცოდე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აქ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აღებ</w:t>
      </w:r>
      <w:r>
        <w:rPr>
          <w:rFonts w:ascii="Times" w:hAnsi="Times" w:cs="Times"/>
        </w:rPr>
        <w:t>-</w:t>
      </w:r>
      <w:r>
        <w:rPr>
          <w:rFonts w:ascii="Helvetica" w:hAnsi="Helvetica" w:cs="Helvetica"/>
        </w:rPr>
        <w:t>მიცემობა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ტრიალებს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გაჭირვებულების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მხარეს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ხარ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ჯანდაბად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გინდა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ამათ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ღობეებში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გაძვრენილი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მკვდრები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სამართლიანობა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სიყვარული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გინდა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განა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ვიცი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მარტო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როგორ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გაქო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ამდენ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ჰექტარზე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ერთმა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დედამ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იღონოს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რძალი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მყოლოდა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შენგან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გვერდში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მედგებოდა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სიტყვას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შემაწევდა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სად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ქალი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ორი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ამხელა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მსოფლიოს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წინაშე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მყავს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შენგან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რძალი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ვიცი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ცოლად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გყავს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ამჟამად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თუ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გყავს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საერთოდ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გაცილდი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მოკვდა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ორი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ცოლი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გყავს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ერთი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შინაური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საგარეო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ისეთებს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ამბობენ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ყურებს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ვუჯერებ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შეიძლება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დედამ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იცოდეს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ჰყავს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თუ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თავის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ღვიძლ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შვილს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ცოლი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თუ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ჰყავს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ჰყავს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შვილები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გყავს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რამდენი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გყავს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ჩემს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შვილიშვილებზე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გეკითხები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უცხო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ხალხზე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არა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გაქვს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დასამალი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ცოლი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როგორ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დაუმალო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დედას</w:t>
      </w:r>
      <w:r>
        <w:rPr>
          <w:rFonts w:ascii="Times" w:hAnsi="Times" w:cs="Times"/>
        </w:rPr>
        <w:t xml:space="preserve">... </w:t>
      </w:r>
      <w:r>
        <w:rPr>
          <w:rFonts w:ascii="Helvetica" w:hAnsi="Helvetica" w:cs="Helvetica"/>
        </w:rPr>
        <w:t>გინდა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შინაური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გინდა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საგარეო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შვილი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რამდენი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გყავს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აქვთ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სახელები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მამაშენს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პლატონი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ერქვა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ქვია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შვილს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პლატონი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გახსოვს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მამაშენი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აღარ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მახსოვს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როგორ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გემახსოვრება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აგრონომი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იყო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ოთხ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თვეში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დამტოვა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მერე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გავიცანი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პიროვნება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რომელიც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განაწილებით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მუშაობდა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ჩვენს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ქალაქში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ცოლად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გავყევი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სწორედ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ჩამოვყევით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ქვეყანაში</w:t>
      </w:r>
      <w:r>
        <w:rPr>
          <w:rFonts w:ascii="Times" w:hAnsi="Times" w:cs="Times"/>
        </w:rPr>
        <w:t xml:space="preserve">: </w:t>
      </w: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შვიდი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ასაკში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... </w:t>
      </w:r>
      <w:r>
        <w:rPr>
          <w:rFonts w:ascii="Helvetica" w:hAnsi="Helvetica" w:cs="Helvetica"/>
        </w:rPr>
        <w:t>აბა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სათქმელია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მახსოვს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ათი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იყავი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როცა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უკან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გაგაბრუნე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ვერ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შეეწყვე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პიროვნებას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ამათ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ბომბავ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სულ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მამინაცვალს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აბრალებენ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ესენი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დროს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იყო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ცუდი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კაცი</w:t>
      </w:r>
      <w:r>
        <w:rPr>
          <w:rFonts w:ascii="Times" w:hAnsi="Times" w:cs="Times"/>
        </w:rPr>
        <w:t xml:space="preserve">... </w:t>
      </w:r>
      <w:r>
        <w:rPr>
          <w:rFonts w:ascii="Helvetica" w:hAnsi="Helvetica" w:cs="Helvetica"/>
        </w:rPr>
        <w:t>ყოველ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შემთხვევაში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ამათი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დასაბომბი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არაფერი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უქნია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იყო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უხეშობა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იყო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პიროვნული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შეუთავსებლობა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იყო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ფიზიკური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დატაკება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როგორც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ჩემზე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თანდასწრებით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ასევე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შენზე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თანდასწრებით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დაუსწრებლად</w:t>
      </w:r>
      <w:r>
        <w:rPr>
          <w:rFonts w:ascii="Times" w:hAnsi="Times" w:cs="Times"/>
        </w:rPr>
        <w:t xml:space="preserve"> - 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ზღვარგადასული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არასდროს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არაფერი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უკადრებია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რთული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წლები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გეწყებოდა</w:t>
      </w:r>
      <w:r>
        <w:rPr>
          <w:rFonts w:ascii="Times" w:hAnsi="Times" w:cs="Times"/>
        </w:rPr>
        <w:t xml:space="preserve">: </w:t>
      </w:r>
      <w:r>
        <w:rPr>
          <w:rFonts w:ascii="Helvetica" w:hAnsi="Helvetica" w:cs="Helvetica"/>
        </w:rPr>
        <w:t>იყო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უცხოობის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შიში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გარეგანად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შინაგანად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სხვანაირი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ხალხის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მიმართ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იყო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მოთითება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შენზე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იყო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კინკლაობა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აქაურ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თანატოლებთან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ამიტომ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ვიფიქრე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იქნებ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შენთვის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უკეთესიც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ყოფილიყო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სისხლით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მონათესავე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ბიძაშვილთან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გახიზვნა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ხოდა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მანდ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წავაგე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მაგ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გზაზე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შევცდი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იმათ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თავიანთი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შვილი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ჰყავდათ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შეშინდნენ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ვაითუ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უკან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მოგვთხოვოსო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კვალი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არიეს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წერილები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უკან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მომიბრუნეს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სამუდამოდ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დაგვაცილეს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ერთმანეთს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ასეა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გინდ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ბიძაშვილი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იყოს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გინდ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დეიდაშვილი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თუკი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ბოროტი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ჩაუსახლდა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სულში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უმეტეს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უშვილოს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ყველაფერზეა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წამსვლელი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lastRenderedPageBreak/>
        <w:t>მერე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იყო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ჩვენების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კოსმოსში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გაფრენა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ქვეყნის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არევ</w:t>
      </w:r>
      <w:r>
        <w:rPr>
          <w:rFonts w:ascii="Times" w:hAnsi="Times" w:cs="Times"/>
        </w:rPr>
        <w:t>-</w:t>
      </w:r>
      <w:r>
        <w:rPr>
          <w:rFonts w:ascii="Helvetica" w:hAnsi="Helvetica" w:cs="Helvetica"/>
        </w:rPr>
        <w:t>დარევა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შიმშილობა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სადღა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როგორ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მომენახე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ვიღაცამ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თქვა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მშობლები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დაღუპვია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უპატრონო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ბავშვების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აღსაზრდელს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მიაბარესო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მანდ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მეორედ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მოვკვდი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ნეტა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სიმართლეა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თუ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ასეა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რატომ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დაბრუნდი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რატომ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გადმოკვეთე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ჯონჯოლის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ტყე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მუხლებში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ჩაუვარდი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დედაშენს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ერთმა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დამბლადაცემულმა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კაცმა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როგორ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შეგაშინა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ჩემი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ბრალია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შეგაშინე</w:t>
      </w:r>
      <w:r>
        <w:rPr>
          <w:rFonts w:ascii="Times" w:hAnsi="Times" w:cs="Times"/>
        </w:rPr>
        <w:t xml:space="preserve">?      </w:t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როცა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წლების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წინ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ბრძანებით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ბომბავდნენ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აქაურობას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კერძოდ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სოფელში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ბომბი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ჩამოვარდნილა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ერთადერთი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ძროხას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დაეჯახა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თქვენების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ტანკი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ტრასაზე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ხოდა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აქაურები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ამბობნენ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რახან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აქ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ვცხოვრობ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ამიტომაც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გაეცი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დაბომბვის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ბრძანება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გენაცვალე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მართლა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ამიტომ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დაგვინდე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იცოდი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დედაშენი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აქ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იჯდა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თუ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მართლა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ეგრეა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გახოვდეს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ათჯერ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უფრო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მეტად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მიყვარები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ვიდრე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აქამდე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მიყვარდი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მეშინია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გიჟი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ვარ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შვილის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მეშინოდეს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განა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ვიცი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როგორი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გაქვს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ჭკუა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ჰქონოდა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ცოლს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საგარეოს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შენგან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წავიდოდა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სახლიდან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ყოჩაღ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სახლის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ცოლს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თუ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მართლა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სახლში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ზის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გარეთ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გამოდის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რადგან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ვისაც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უყვარხარ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ოთხ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კედელში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მჯდომიც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ბენდიერი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იქნება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ამიტომ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აქ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ვამბობდი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თუკი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გინდათ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ბომბი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მოგხვდეთ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სანთელი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ღვთისმშობელს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დაუნთეთ</w:t>
      </w:r>
      <w:r>
        <w:rPr>
          <w:rFonts w:ascii="Times" w:hAnsi="Times" w:cs="Times"/>
        </w:rPr>
        <w:t xml:space="preserve">- </w:t>
      </w:r>
      <w:r>
        <w:rPr>
          <w:rFonts w:ascii="Helvetica" w:hAnsi="Helvetica" w:cs="Helvetica"/>
        </w:rPr>
        <w:t>მეთქი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გულში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ვიცოდი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სოფელში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სადაც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დედაშენთან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ერთად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ჩამოხვედი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ერთ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ბომბსაც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ჩამოაგდებდი</w:t>
      </w:r>
      <w:r>
        <w:rPr>
          <w:rFonts w:ascii="Times" w:hAnsi="Times" w:cs="Times"/>
        </w:rPr>
        <w:t xml:space="preserve">. </w:t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მინდოდა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სანთელი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დაენთოთ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განა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მხოლოდ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თავმდაბლობის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გამო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შეიძლება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თავმდაბლობაც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იყო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კი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მთავარი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მიზეზი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ისაა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ამათ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ღმერთი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დაივიწყეს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ასე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მესმის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თუკი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ვინმეს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ახსოვს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ახლა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მარტო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სწორედ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იცავ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ჭეშმარიტ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რწმენას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გარყვნილებისა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გადაშენებისგან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ამდენი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უწმინდურიც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ამიტომ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გესევა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თორემ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ჯანდაბად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გინდა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ორი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მტკაველი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მიწა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ამხელა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სუფთა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ჯაშუშობის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დარაზმვა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ზევით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ხსენებული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გაუბედურებული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ჯონჯოლის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ტყე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მართალი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გაქვს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მეტრ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მიწას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უთმობ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უღმერთოთა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მხედრობას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ჯერ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კიდევ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როდის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მინდოდა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საზოგადოებრივი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გამოსვლის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დროს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ჩართვა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ტელევიზორებში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მთელ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ქვეყანაზე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გამოცხადება</w:t>
      </w:r>
      <w:r>
        <w:rPr>
          <w:rFonts w:ascii="Times" w:hAnsi="Times" w:cs="Times"/>
        </w:rPr>
        <w:t xml:space="preserve">: </w:t>
      </w:r>
      <w:r>
        <w:rPr>
          <w:rFonts w:ascii="Helvetica" w:hAnsi="Helvetica" w:cs="Helvetica"/>
        </w:rPr>
        <w:t>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არაა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დავა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ორი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ჰექტარისთვის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ესაა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ბრძოლა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ჩვენი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სულების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წამწყმედთა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წინააღმდეჰ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რას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მიქვია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ერთი</w:t>
      </w:r>
      <w:r>
        <w:rPr>
          <w:rFonts w:ascii="Times" w:hAnsi="Times" w:cs="Times"/>
        </w:rPr>
        <w:t>-</w:t>
      </w:r>
      <w:r>
        <w:rPr>
          <w:rFonts w:ascii="Helvetica" w:hAnsi="Helvetica" w:cs="Helvetica"/>
        </w:rPr>
        <w:t>ორი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კაცის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სიკვდილი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გნებავთ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ხალხთა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ჯგუფების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როცა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შესაძლებლობა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მილიონობით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დაიღუპოს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ხომ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მოგეწონებოდა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ასე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თქმა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ხომ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გეცნობოდა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დედაშენი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უბრალო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ხალხს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შეაგნებინებ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სუსტები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ვართ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ადამიანები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ვერ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ვხვდებით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ჩვენთვის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სჯობია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აბა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როგორ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დააჯერებ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ვიღაც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არასათანადოდ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მოაზროვნე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პიროვნებას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მისთვის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უფრო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აჯობებს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ჭეშმარიტი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რწმენისთვის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მოკვდეს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ვიდრე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კაციობრიობის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მტრებმა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დაისაკუთრონ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მისი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მიწა</w:t>
      </w:r>
      <w:r>
        <w:rPr>
          <w:rFonts w:ascii="Times" w:hAnsi="Times" w:cs="Times"/>
        </w:rPr>
        <w:t>-</w:t>
      </w:r>
      <w:r>
        <w:rPr>
          <w:rFonts w:ascii="Helvetica" w:hAnsi="Helvetica" w:cs="Helvetica"/>
        </w:rPr>
        <w:t>წყალი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ჩემთვის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ასე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დგას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საკითხი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გაიგოს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მთელმა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მსოფლიომ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დროს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აქ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იყო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რამდენიმე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პიროვნება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იგივე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ნახევარძმა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მისი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ცოლი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გული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მიკვდება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ამათ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პირადად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იცნობ</w:t>
      </w:r>
      <w:r>
        <w:rPr>
          <w:rFonts w:ascii="Times" w:hAnsi="Times" w:cs="Times"/>
        </w:rPr>
        <w:t xml:space="preserve">, - </w:t>
      </w:r>
      <w:r>
        <w:rPr>
          <w:rFonts w:ascii="Helvetica" w:hAnsi="Helvetica" w:cs="Helvetica"/>
        </w:rPr>
        <w:t>ვინც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პირდაპირ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მეუბნებოდა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ომის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მერე</w:t>
      </w:r>
      <w:r>
        <w:rPr>
          <w:rFonts w:ascii="Times" w:hAnsi="Times" w:cs="Times"/>
        </w:rPr>
        <w:t xml:space="preserve">: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გცოდნოდა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ასეთი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გაიზრდებოდა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ბომბებს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დაგვაყრიდა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მაინც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აცოცხლებდი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მოიშლიდი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მუცელს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თუ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მუცელს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ვერა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ბავშვობაში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მოგუდავდიო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სათქმელია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ჯერ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ერთი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დედამ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საიდან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იცოდეს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შვილისგან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გამუოვა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მეორეც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იცოდეს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გამოვა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მოსაკლავად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როგორ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გაიმეტებს</w:t>
      </w:r>
      <w:r>
        <w:rPr>
          <w:rFonts w:ascii="Times" w:hAnsi="Times" w:cs="Times"/>
        </w:rPr>
        <w:t xml:space="preserve">?! </w:t>
      </w:r>
      <w:r>
        <w:rPr>
          <w:rFonts w:ascii="Helvetica" w:hAnsi="Helvetica" w:cs="Helvetica"/>
        </w:rPr>
        <w:t>ჭკუიდან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შემცდარი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თუ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ხარ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შვილს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როგორ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დაღუპავ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შვილმა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როგორ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შეგაშინოს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იყო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ასეთი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ლაპარაკი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lastRenderedPageBreak/>
        <w:t>კი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დამფრთხალი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იყო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ზოგი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ჩემთვის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მიუღებელ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შეკითხვებს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მისვამდა</w:t>
      </w:r>
      <w:r>
        <w:rPr>
          <w:rFonts w:ascii="Times" w:hAnsi="Times" w:cs="Times"/>
        </w:rPr>
        <w:t xml:space="preserve">: </w:t>
      </w:r>
      <w:r>
        <w:rPr>
          <w:rFonts w:ascii="Helvetica" w:hAnsi="Helvetica" w:cs="Helvetica"/>
        </w:rPr>
        <w:t>მაგალითად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მკითხავს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წმინდანის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ცხოვრებით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ნაღვაწ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მღვდელ</w:t>
      </w:r>
      <w:r>
        <w:rPr>
          <w:rFonts w:ascii="Times" w:hAnsi="Times" w:cs="Times"/>
        </w:rPr>
        <w:t>-</w:t>
      </w:r>
      <w:r>
        <w:rPr>
          <w:rFonts w:ascii="Helvetica" w:hAnsi="Helvetica" w:cs="Helvetica"/>
        </w:rPr>
        <w:t>მონაზონს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ეთქვა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შვილი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ურიცხვ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უგუნურ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სულწაწყმედილს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თუმცა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მოკვდავს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გაისტუმრებს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ქვეყნად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იზამდი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აჯობებდა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ასეთი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გაზრდილიყოო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მოკლავდი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ხელითო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გესმის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სატანად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მიაჩნდი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ზოგიერთს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ვერ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დაძრახავდი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ვერ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ხვდებოდნენ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რამხელა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ომი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წამოგეწყო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მათივე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გადარჩენისთვის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მაშინ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მერიდებოდა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თქმა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ახლა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მერიდება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პირდაპირ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ვამბობ</w:t>
      </w:r>
      <w:r>
        <w:rPr>
          <w:rFonts w:ascii="Times" w:hAnsi="Times" w:cs="Times"/>
        </w:rPr>
        <w:t xml:space="preserve">: </w:t>
      </w:r>
      <w:r>
        <w:rPr>
          <w:rFonts w:ascii="Helvetica" w:hAnsi="Helvetica" w:cs="Helvetica"/>
        </w:rPr>
        <w:t>არათუ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სატანა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არამედ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პირიქით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ღმერთის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დონეზე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ჩემთვის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იმიტომ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ღვიძლი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შვილი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ხარ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უფრო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ასეთი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სახელოვანი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დაწინაურებული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ყველაფრისმხედველი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შორსმჭვრეტელი</w:t>
      </w:r>
      <w:r>
        <w:rPr>
          <w:rFonts w:ascii="Times" w:hAnsi="Times" w:cs="Times"/>
        </w:rPr>
        <w:t xml:space="preserve">, - </w:t>
      </w: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ჩემნაირი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მშრომელების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ღმერთად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მიმაჩნიხარ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არავის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შეარჩენ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ჩვენნაირების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დაჩაგვრას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მკაცრ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პასუხს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მოთხოვ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ყველას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ჩვენ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ასეთ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დღეში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ჩაგვყარა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მთელი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ცხოვრება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ვშრომობდით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წელებზე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ფეხს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ვიდგამდით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ღამეებს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ვათენებდით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ორი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კაპიკი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პენსიის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იმედად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დაგვყარეს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სიკვდილის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პირას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ოღონდ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პენსიებსაც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გვაღირსებდნენ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შიმშილით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გვძვრებოდა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სული</w:t>
      </w:r>
      <w:r>
        <w:rPr>
          <w:rFonts w:ascii="Times" w:hAnsi="Times" w:cs="Times"/>
        </w:rPr>
        <w:t xml:space="preserve">; </w:t>
      </w:r>
      <w:r>
        <w:rPr>
          <w:rFonts w:ascii="Helvetica" w:hAnsi="Helvetica" w:cs="Helvetica"/>
        </w:rPr>
        <w:t>წამალი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რაღაა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წამლის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ფული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მქონდა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კბილი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შემრჩა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პირში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აგერ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შეხედე</w:t>
      </w:r>
      <w:r>
        <w:rPr>
          <w:rFonts w:ascii="Times" w:hAnsi="Times" w:cs="Times"/>
        </w:rPr>
        <w:t xml:space="preserve">! </w:t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იძიო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შური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ყველა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დაჩაგრულის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ყველა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საცოდავის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ყველა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დაავადებულის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გამო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განა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მარტო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პენსიონერებისას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ვამბობ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ყველა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საათობით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რიგში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მდგომთა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გამოც</w:t>
      </w:r>
      <w:r>
        <w:rPr>
          <w:rFonts w:ascii="Times" w:hAnsi="Times" w:cs="Times"/>
        </w:rPr>
        <w:t xml:space="preserve">... </w:t>
      </w:r>
      <w:r>
        <w:rPr>
          <w:rFonts w:ascii="Helvetica" w:hAnsi="Helvetica" w:cs="Helvetica"/>
        </w:rPr>
        <w:t>ერთი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ცალი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შავი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პურის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ვასწორებდით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დღესა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ღამეს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ღმერთი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მოსარჩლე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ყველა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საწყალთა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წლებით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აგროვებდა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ფულს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შემნახველ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სალაროში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მეანაბრეებმა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მებაჟეებმა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ბანკის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ხალხმა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ეშმაკებმა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ბელზებულის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ნაშიერმა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უხსენებლებმა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შეუჭამეს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დღეს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იძიო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შური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იმათ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გამო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ოთხგზის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ხუთგზის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ყოფილა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შრომის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გმირი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ახლა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ტრანსპორტში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ასასვლელ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შეღავათიან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ბილეთს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ამადლიან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დროს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ამათი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ტრანსპორტი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რა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ტროლეიბუსით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ვიარო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ჯონჯოლის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ტყეში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თუ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ახვალ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ადგილს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დაგითმობს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ვინმე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ზიზღით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გიყურებენ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ჯერაც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ცოცხალი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რატომ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ხარო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დასაჯე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მოსპე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უზრდელი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საჯდომ</w:t>
      </w:r>
      <w:r>
        <w:rPr>
          <w:rFonts w:ascii="Times" w:hAnsi="Times" w:cs="Times"/>
        </w:rPr>
        <w:t>-</w:t>
      </w:r>
      <w:r>
        <w:rPr>
          <w:rFonts w:ascii="Helvetica" w:hAnsi="Helvetica" w:cs="Helvetica"/>
        </w:rPr>
        <w:t>წამოუწეველი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ხალხი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სისხლის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წვიმა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მოუვლინე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იმათ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შვილებს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ცოლებს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ობლიგაციებით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შეიძინა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გინდა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უძრავი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გინდა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მოძრავი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ქონება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თავისი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პირუტყვივით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ნაზარდი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ოჯახობა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მოასუქა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კუთვნილ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ცოდვის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ბუდედ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ქცეულ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რეგიონში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უკბილოდ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დამტოვა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ოთხმოცი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ასაკში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არც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კბილი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მაქვს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შეხედე</w:t>
      </w:r>
      <w:r>
        <w:rPr>
          <w:rFonts w:ascii="Times" w:hAnsi="Times" w:cs="Times"/>
        </w:rPr>
        <w:t xml:space="preserve">! </w:t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შეიძლება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დედაშენს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ჰქონდეს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კბილები</w:t>
      </w:r>
      <w:r>
        <w:rPr>
          <w:rFonts w:ascii="Times" w:hAnsi="Times" w:cs="Times"/>
        </w:rPr>
        <w:t xml:space="preserve">?  </w:t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დასეტყვე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ნაძირალა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გამგებლის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სახლი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თავისი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ქოფაკები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გამოუშვა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რათა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ჩვენი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ბაზარი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აეშალა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ქალაქის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შესასვლელში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სარდაფებში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ჩაგვალპობინა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გაუსაღებელი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ხორცი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ყველი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ვაშლი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მსხალი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დასაკლავ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ბურვაკს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მიუგავს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სახე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დასცხე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თავზე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ბომბასავით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მეხი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კიდევ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უკეთესი</w:t>
      </w:r>
      <w:r>
        <w:rPr>
          <w:rFonts w:ascii="Times" w:hAnsi="Times" w:cs="Times"/>
        </w:rPr>
        <w:t xml:space="preserve">, - </w:t>
      </w:r>
      <w:r>
        <w:rPr>
          <w:rFonts w:ascii="Helvetica" w:hAnsi="Helvetica" w:cs="Helvetica"/>
        </w:rPr>
        <w:t>ამბობენ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ღვინის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უყვარს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მაგ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მუცელამოუყორავს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ხოდა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ჩააყრევინე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ჭიქაში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თვალით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უხილავი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ასაფეთქებელი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ერთიანად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გაუგლიჯოს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გაქონილი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გულ</w:t>
      </w:r>
      <w:r>
        <w:rPr>
          <w:rFonts w:ascii="Times" w:hAnsi="Times" w:cs="Times"/>
        </w:rPr>
        <w:t>-</w:t>
      </w:r>
      <w:r>
        <w:rPr>
          <w:rFonts w:ascii="Helvetica" w:hAnsi="Helvetica" w:cs="Helvetica"/>
        </w:rPr>
        <w:t>მუცელი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როგორც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ყველა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უწმინდურს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წინ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გადაგიდგა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თუნდაც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ქვეყნის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საზღრების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გარეთ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ხომ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გაქვს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ისეთი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ბომბი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ისეთი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მჟავა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სითხეში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ჩაწურო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გინდა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წყალში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გინდა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ღვინოში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გინდა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ჩაიში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არც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ვიცი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ჩაის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თუ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სვამს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საერთოდ</w:t>
      </w:r>
      <w:r>
        <w:rPr>
          <w:rFonts w:ascii="Times" w:hAnsi="Times" w:cs="Times"/>
        </w:rPr>
        <w:t xml:space="preserve">, -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სხვების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საჩვენებლად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სხვების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სამაგალითოდ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გახეთქე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ააფეთქე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დედა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გენაცვალოს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დასაჯე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lastRenderedPageBreak/>
        <w:t>ჩვენი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შემგინებელი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ღირსების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ამყრელი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წელში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გაგვასწორე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მუხლებზე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წამოგვაყენე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ჩვენს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უკან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დადექი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ზურგი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გაგვიმაგრე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გვაჩვენე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ცოდვილთ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მუსვრა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საზოგადოებასთან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საჯარო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შეხვედრის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მსვლელობების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ჟამს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რათა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ცქერით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ვიჯეროთ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გული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გაეცი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ბრძანება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შეგვიშვან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ბაზარში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იყიდონ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ჯონჯოლი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ყველი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ვაშლი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მსხალი</w:t>
      </w:r>
      <w:r>
        <w:rPr>
          <w:rFonts w:ascii="Times" w:hAnsi="Times" w:cs="Times"/>
        </w:rPr>
        <w:t xml:space="preserve">... </w:t>
      </w:r>
      <w:r>
        <w:rPr>
          <w:rFonts w:ascii="Helvetica" w:hAnsi="Helvetica" w:cs="Helvetica"/>
        </w:rPr>
        <w:t>ათობით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დაკარგული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ძროხა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მყავს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სახლში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მოყვანილი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ბრძანე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კბილები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ჩამისვან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იმის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მეათედი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მომცენ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რასაც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წლები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ვდებდი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იგივე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შენთვის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იგივე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საწყალი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ნახევარძმებისთვის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დაწყევლილ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შემნახველ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სალაროში</w:t>
      </w:r>
      <w:r>
        <w:rPr>
          <w:rFonts w:ascii="Times" w:hAnsi="Times" w:cs="Times"/>
        </w:rPr>
        <w:t xml:space="preserve">, - </w:t>
      </w:r>
      <w:r>
        <w:rPr>
          <w:rFonts w:ascii="Helvetica" w:hAnsi="Helvetica" w:cs="Helvetica"/>
        </w:rPr>
        <w:t>აგერ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სალაროს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წიგნაკი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ყველაფერი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აღნუსხული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მაქვს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დასაჯე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ყველა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ამბობს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ყველაზე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მდიდარი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დედამიწაზე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რადგან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ვიცი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მდიდარი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სიბრძნით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ყოვლისმცოდნეობით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ქონებით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გათხვრა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წამება</w:t>
      </w:r>
      <w:r>
        <w:rPr>
          <w:rFonts w:ascii="Times" w:hAnsi="Times" w:cs="Times"/>
        </w:rPr>
        <w:t>: “</w:t>
      </w:r>
      <w:r>
        <w:rPr>
          <w:rFonts w:ascii="Helvetica" w:hAnsi="Helvetica" w:cs="Helvetica"/>
        </w:rPr>
        <w:t>აი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გეიმედება</w:t>
      </w:r>
      <w:r>
        <w:rPr>
          <w:rFonts w:ascii="Times" w:hAnsi="Times" w:cs="Times"/>
        </w:rPr>
        <w:t>”, “</w:t>
      </w:r>
      <w:r>
        <w:rPr>
          <w:rFonts w:ascii="Helvetica" w:hAnsi="Helvetica" w:cs="Helvetica"/>
        </w:rPr>
        <w:t>აი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გაგიჩენია</w:t>
      </w:r>
      <w:r>
        <w:rPr>
          <w:rFonts w:ascii="Times" w:hAnsi="Times" w:cs="Times"/>
        </w:rPr>
        <w:t xml:space="preserve">”. </w:t>
      </w:r>
      <w:r>
        <w:rPr>
          <w:rFonts w:ascii="Helvetica" w:hAnsi="Helvetica" w:cs="Helvetica"/>
        </w:rPr>
        <w:t>ვინ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გამიჩენია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საუკეთესო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გავაჩინე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ოღონდ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მიცნობს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რისი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მეშინოდეს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დღე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ღამე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ლოცვებში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მოგმართავ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შენს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სახელს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ვიმეორებ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ერთხელ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მაკოცნინე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როგორ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მოვაღწიო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მისაღებამდე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სამოცი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წელია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ჯონჯოლის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ტყეს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გავცდენივარ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გამოგზავნე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ანგელოზი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რათა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ხელში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ამიტაცოს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საბუთის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გარეშე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გადმომაფრინოს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კავკასიონზე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გაქვს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შესაბამისად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აღჭურვილი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თვითმფრინავი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ერთი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ორმოცდახუთკილოგრამიანი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ქალისთვის</w:t>
      </w:r>
      <w:r>
        <w:rPr>
          <w:rFonts w:ascii="Times" w:hAnsi="Times" w:cs="Times"/>
        </w:rPr>
        <w:t xml:space="preserve">... </w:t>
      </w:r>
      <w:r>
        <w:rPr>
          <w:rFonts w:ascii="Helvetica" w:hAnsi="Helvetica" w:cs="Helvetica"/>
        </w:rPr>
        <w:t>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მძიმე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ვარ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თურმე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ვისაც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მოუნდება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შენს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პასპორტს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აიღებს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სადაც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იყოს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სადაც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ცხოვრობდეს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გინდ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მთაზე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გინდ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ბარში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სამარადჟამოდ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იქნება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თუკი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ვინმე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მოუნდომებს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დაჩაგვრას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თუკი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ქოფაკების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ხელით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გადაუყრიან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გასასაღებელ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საქონელს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კურთხეული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პასპორტის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მადლით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დაწვავს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პასპორტი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გულის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საშვია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ამის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ამღები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ნაწილი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გახდება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თავზე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დაგვაყარე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მადლიანი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ქაღალდები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გადმოაფრინე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ვაჟკაცები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ზევიდან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აძახებინე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ჩვენი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სახელ</w:t>
      </w:r>
      <w:r>
        <w:rPr>
          <w:rFonts w:ascii="Times" w:hAnsi="Times" w:cs="Times"/>
        </w:rPr>
        <w:t>-</w:t>
      </w:r>
      <w:r>
        <w:rPr>
          <w:rFonts w:ascii="Helvetica" w:hAnsi="Helvetica" w:cs="Helvetica"/>
        </w:rPr>
        <w:t>გვარები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ყველასი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გეცოდინება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ყველას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სახელს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გეტყვი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ყველაფერი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აღნუსხული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მაქვს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ყველანი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ვართ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ვერ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მივატან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მომდევნო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საჯარო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გამოსვლამდე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ლოდინი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მომსპობს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მაგრამ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ისე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მოვკვდე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ერთხელ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ჩაგხედო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თვალებში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სად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იყურება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ცოლი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საგარეო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თუ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საშინაო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ფერი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გადევს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სახეზე</w:t>
      </w:r>
      <w:r>
        <w:rPr>
          <w:rFonts w:ascii="Times" w:hAnsi="Times" w:cs="Times"/>
        </w:rPr>
        <w:t xml:space="preserve">! - </w:t>
      </w:r>
      <w:r>
        <w:rPr>
          <w:rFonts w:ascii="Helvetica" w:hAnsi="Helvetica" w:cs="Helvetica"/>
        </w:rPr>
        <w:t>ამდენ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მწყევლელს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ერთმა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როგორღა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ვაჯობო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მანახო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დასუსტება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კარგად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გძინავს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ყველგან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მტრები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გყავს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ათი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თვალი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ყური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გამოიბა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არავინ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იცის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ვინ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საიდან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გეცემა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სად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ჩაგისაფრდებიან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გესროლონ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აფეთქება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სცადონ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წყალში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ჩაგიგდონ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უხილავი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ყუმბარა</w:t>
      </w:r>
      <w:r>
        <w:rPr>
          <w:rFonts w:ascii="Times" w:hAnsi="Times" w:cs="Times"/>
        </w:rPr>
        <w:t xml:space="preserve">? </w:t>
      </w:r>
      <w:r>
        <w:rPr>
          <w:rFonts w:ascii="Helvetica" w:hAnsi="Helvetica" w:cs="Helvetica"/>
        </w:rPr>
        <w:t>წყალი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სვა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შენს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სამდივნოს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შემაერთე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ვიყო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გვერდით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თორემ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წინ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გადამფარებელი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გეყოლება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შენკენ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გამოსროლილ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ტყვიას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თავის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სხეულს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არავინ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შეუშვერს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რამე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რომ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მოხდეს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ჩემი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სისხლი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დაგჭირდება</w:t>
      </w:r>
      <w:r>
        <w:rPr>
          <w:rFonts w:ascii="Times" w:hAnsi="Times" w:cs="Times"/>
        </w:rPr>
        <w:t xml:space="preserve"> - </w:t>
      </w:r>
      <w:r>
        <w:rPr>
          <w:rFonts w:ascii="Helvetica" w:hAnsi="Helvetica" w:cs="Helvetica"/>
        </w:rPr>
        <w:t>კიდევ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წელიწადს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გაცოცხლებს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სისხლი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გადაგისხან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მენანება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რადგან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სისხლის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მეტი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ჯანსაღი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აღარაფერი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მაქვს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წარმოგზავნე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თანაშემწე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მომძებნოს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წაიღოს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სისხლი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მოგამარაგოს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მიმსახურე</w:t>
      </w:r>
      <w:r>
        <w:rPr>
          <w:rFonts w:ascii="Times" w:hAnsi="Times" w:cs="Times"/>
        </w:rPr>
        <w:t>!</w:t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შემთხვევით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მინდა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მოვკვდე</w:t>
      </w:r>
      <w:r>
        <w:rPr>
          <w:rFonts w:ascii="Times" w:hAnsi="Times" w:cs="Times"/>
        </w:rPr>
        <w:t xml:space="preserve">! </w:t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შემთხვევითმა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ბომბმა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არ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მომკლას</w:t>
      </w:r>
      <w:r>
        <w:rPr>
          <w:rFonts w:ascii="Times" w:hAnsi="Times" w:cs="Times"/>
        </w:rPr>
        <w:t>!</w:t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შენგან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იყოს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პირადად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ჩემთვის</w:t>
      </w:r>
      <w:r>
        <w:rPr>
          <w:rFonts w:ascii="Times" w:hAnsi="Times" w:cs="Times"/>
        </w:rPr>
        <w:t xml:space="preserve">! </w:t>
      </w:r>
      <w:r>
        <w:rPr>
          <w:rFonts w:ascii="Helvetica" w:hAnsi="Helvetica" w:cs="Helvetica"/>
        </w:rPr>
        <w:t>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ესეც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ჯანმრთელობის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მიზეზით</w:t>
      </w:r>
      <w:r>
        <w:rPr>
          <w:rFonts w:ascii="Times" w:hAnsi="Times" w:cs="Times"/>
        </w:rPr>
        <w:t xml:space="preserve">, </w:t>
      </w:r>
      <w:r>
        <w:rPr>
          <w:rFonts w:ascii="Helvetica" w:hAnsi="Helvetica" w:cs="Helvetica"/>
        </w:rPr>
        <w:t>აუცილებლობის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გამო</w:t>
      </w:r>
      <w:r>
        <w:rPr>
          <w:rFonts w:ascii="Times" w:hAnsi="Times" w:cs="Times"/>
        </w:rPr>
        <w:t xml:space="preserve">.  </w:t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რატომ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უნდა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მეშინოდეს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შემთხვევით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სიკვდილის</w:t>
      </w:r>
      <w:r>
        <w:rPr>
          <w:rFonts w:ascii="Times" w:hAnsi="Times" w:cs="Times"/>
        </w:rPr>
        <w:t xml:space="preserve">?                                          </w:t>
      </w: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ამაში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მაინც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გამოგადგე</w:t>
      </w:r>
      <w:r>
        <w:rPr>
          <w:rFonts w:ascii="Times" w:hAnsi="Times" w:cs="Times"/>
        </w:rPr>
        <w:t xml:space="preserve">. </w:t>
      </w:r>
      <w:r>
        <w:rPr>
          <w:rFonts w:ascii="Helvetica" w:hAnsi="Helvetica" w:cs="Helvetica"/>
        </w:rPr>
        <w:t>ნუ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მსჯი</w:t>
      </w:r>
      <w:r>
        <w:rPr>
          <w:rFonts w:ascii="Times" w:hAnsi="Times" w:cs="Times"/>
        </w:rPr>
        <w:t>.</w:t>
      </w: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</w:p>
    <w:p w:rsidR="00740138" w:rsidRDefault="00740138" w:rsidP="00740138">
      <w:pPr>
        <w:autoSpaceDE w:val="0"/>
        <w:autoSpaceDN w:val="0"/>
        <w:adjustRightInd w:val="0"/>
        <w:ind w:right="-709" w:firstLine="720"/>
        <w:rPr>
          <w:rFonts w:ascii="Times" w:hAnsi="Times" w:cs="Times"/>
        </w:rPr>
      </w:pPr>
      <w:r>
        <w:rPr>
          <w:rFonts w:ascii="Helvetica" w:hAnsi="Helvetica" w:cs="Helvetica"/>
        </w:rPr>
        <w:t>ფარდა</w:t>
      </w: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2014, </w:t>
      </w:r>
      <w:r>
        <w:rPr>
          <w:rFonts w:ascii="Helvetica" w:hAnsi="Helvetica" w:cs="Helvetica"/>
        </w:rPr>
        <w:t>მაისი</w:t>
      </w: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</w:t>
      </w: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ab/>
      </w: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Helvetica Neue" w:hAnsi="Helvetica Neue" w:cs="Helvetica Neue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Helvetica Neue" w:hAnsi="Helvetica Neue" w:cs="Helvetica Neue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 New Roman" w:hAnsi="Times New Roman" w:cs="Times New Roman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 New Roman" w:hAnsi="Times New Roman" w:cs="Times New Roman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 New Roman" w:hAnsi="Times New Roman" w:cs="Times New Roman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Times New Roman" w:hAnsi="Times New Roman" w:cs="Times New Roman"/>
        </w:rPr>
      </w:pPr>
    </w:p>
    <w:p w:rsidR="00740138" w:rsidRDefault="00740138" w:rsidP="00740138">
      <w:pPr>
        <w:autoSpaceDE w:val="0"/>
        <w:autoSpaceDN w:val="0"/>
        <w:adjustRightInd w:val="0"/>
        <w:ind w:right="-709"/>
        <w:rPr>
          <w:rFonts w:ascii="Helvetica Neue" w:hAnsi="Helvetica Neue" w:cs="Helvetica Neue"/>
        </w:rPr>
      </w:pPr>
    </w:p>
    <w:p w:rsidR="00B352E5" w:rsidRDefault="00B352E5"/>
    <w:sectPr w:rsidR="00B352E5" w:rsidSect="009F662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3D8" w:rsidRDefault="008113D8" w:rsidP="00740138">
      <w:r>
        <w:separator/>
      </w:r>
    </w:p>
  </w:endnote>
  <w:endnote w:type="continuationSeparator" w:id="0">
    <w:p w:rsidR="008113D8" w:rsidRDefault="008113D8" w:rsidP="0074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02649841"/>
      <w:docPartObj>
        <w:docPartGallery w:val="Page Numbers (Bottom of Page)"/>
        <w:docPartUnique/>
      </w:docPartObj>
    </w:sdtPr>
    <w:sdtContent>
      <w:p w:rsidR="00740138" w:rsidRDefault="00740138" w:rsidP="007325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40138" w:rsidRDefault="00740138" w:rsidP="007401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04154309"/>
      <w:docPartObj>
        <w:docPartGallery w:val="Page Numbers (Bottom of Page)"/>
        <w:docPartUnique/>
      </w:docPartObj>
    </w:sdtPr>
    <w:sdtContent>
      <w:p w:rsidR="00740138" w:rsidRDefault="00740138" w:rsidP="007325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40138" w:rsidRDefault="00740138" w:rsidP="007401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3D8" w:rsidRDefault="008113D8" w:rsidP="00740138">
      <w:r>
        <w:separator/>
      </w:r>
    </w:p>
  </w:footnote>
  <w:footnote w:type="continuationSeparator" w:id="0">
    <w:p w:rsidR="008113D8" w:rsidRDefault="008113D8" w:rsidP="00740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38"/>
    <w:rsid w:val="00740138"/>
    <w:rsid w:val="008113D8"/>
    <w:rsid w:val="00B352E5"/>
    <w:rsid w:val="00E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712C8"/>
  <w14:defaultImageDpi w14:val="32767"/>
  <w15:chartTrackingRefBased/>
  <w15:docId w15:val="{9F80C182-5B0E-0745-8E3F-EAE62EAA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0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138"/>
  </w:style>
  <w:style w:type="character" w:styleId="PageNumber">
    <w:name w:val="page number"/>
    <w:basedOn w:val="DefaultParagraphFont"/>
    <w:uiPriority w:val="99"/>
    <w:semiHidden/>
    <w:unhideWhenUsed/>
    <w:rsid w:val="0074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2592</Words>
  <Characters>14780</Characters>
  <Application>Microsoft Office Word</Application>
  <DocSecurity>0</DocSecurity>
  <Lines>123</Lines>
  <Paragraphs>34</Paragraphs>
  <ScaleCrop>false</ScaleCrop>
  <Company/>
  <LinksUpToDate>false</LinksUpToDate>
  <CharactersWithSpaces>17338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2019-08-18T09:52:00Z</dcterms:created>
  <dcterms:modified xsi:type="dcterms:W3CDTF">2019-08-18T09:53:00Z</dcterms:modified>
</cp:coreProperties>
</file>