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BB" w:rsidRDefault="006D7ABB" w:rsidP="006D7ABB">
      <w:pPr>
        <w:autoSpaceDE w:val="0"/>
        <w:autoSpaceDN w:val="0"/>
        <w:adjustRightInd w:val="0"/>
        <w:ind w:right="340"/>
        <w:jc w:val="center"/>
        <w:rPr>
          <w:rFonts w:ascii="Helvetica" w:hAnsi="Helvetica" w:cs="Helvetica"/>
          <w:b/>
          <w:bCs/>
          <w:sz w:val="36"/>
          <w:szCs w:val="36"/>
        </w:rPr>
      </w:pPr>
      <w:r>
        <w:rPr>
          <w:rFonts w:ascii="Helvetica" w:hAnsi="Helvetica" w:cs="Helvetica"/>
          <w:b/>
          <w:bCs/>
          <w:sz w:val="36"/>
          <w:szCs w:val="36"/>
        </w:rPr>
        <w:t>ნავიგატორი</w:t>
      </w:r>
    </w:p>
    <w:p w:rsidR="006D7ABB" w:rsidRDefault="006D7ABB" w:rsidP="006D7ABB">
      <w:pPr>
        <w:autoSpaceDE w:val="0"/>
        <w:autoSpaceDN w:val="0"/>
        <w:adjustRightInd w:val="0"/>
        <w:ind w:right="340"/>
        <w:jc w:val="center"/>
        <w:rPr>
          <w:rFonts w:ascii="Helvetica" w:hAnsi="Helvetica" w:cs="Helvetica"/>
          <w:b/>
          <w:bCs/>
          <w:sz w:val="36"/>
          <w:szCs w:val="36"/>
        </w:rPr>
      </w:pPr>
    </w:p>
    <w:p w:rsidR="006D7ABB" w:rsidRDefault="006D7ABB" w:rsidP="006D7ABB">
      <w:pPr>
        <w:autoSpaceDE w:val="0"/>
        <w:autoSpaceDN w:val="0"/>
        <w:adjustRightInd w:val="0"/>
        <w:ind w:right="340"/>
        <w:jc w:val="center"/>
        <w:rPr>
          <w:rFonts w:ascii="Helvetica" w:hAnsi="Helvetica" w:cs="Helvetica"/>
          <w:i/>
          <w:iCs/>
          <w:sz w:val="16"/>
          <w:szCs w:val="16"/>
        </w:rPr>
      </w:pPr>
      <w:r>
        <w:rPr>
          <w:rFonts w:ascii="Helvetica" w:hAnsi="Helvetica" w:cs="Helvetica"/>
          <w:i/>
          <w:iCs/>
          <w:sz w:val="16"/>
          <w:szCs w:val="16"/>
        </w:rPr>
        <w:t>რადიოპიესა</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მთავარი ხმები:</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როსტომის მანქანის ნავიგატორი</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როსტომი</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ჯაყელი</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კლარა</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არც ისე მთავარი ხმები:</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დირექტორი (ბ-ნი ოთარი)</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დეპარტამენტის უფროსი (ემზარი)</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აკრბა</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როსტომის მამა</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r>
        <w:rPr>
          <w:rFonts w:ascii="Helvetica" w:hAnsi="Helvetica" w:cs="Helvetica"/>
          <w:b/>
          <w:bCs/>
        </w:rPr>
        <w:t>ჯაყელის მანქანის ნავიგატორი</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sz w:val="20"/>
          <w:szCs w:val="20"/>
        </w:rPr>
      </w:pPr>
      <w:r>
        <w:rPr>
          <w:rFonts w:ascii="Helvetica" w:hAnsi="Helvetica" w:cs="Helvetica"/>
          <w:b/>
          <w:bCs/>
          <w:sz w:val="20"/>
          <w:szCs w:val="20"/>
        </w:rPr>
        <w:t>მოქმედების ადგილები: როსტომის მანქანა, როსტომის მამის სახლი, როსტომის სამსახურის ლიფტი, კლარას კაბინეტი, დირექტორის კაბინეტი, მეთერთმეტე სართულის დერეფანი, ჯაყელის ოთახი, ჯაყელის მანქანა</w:t>
      </w: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jc w:val="center"/>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 xml:space="preserve">1. </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ლიფტში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აკრბა, როსტომი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მეთერთმეტეზე, 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აკრბა</w:t>
      </w:r>
      <w:r>
        <w:rPr>
          <w:rFonts w:ascii="Helvetica" w:hAnsi="Helvetica" w:cs="Helvetica"/>
          <w:i/>
          <w:iCs/>
        </w:rPr>
        <w:t xml:space="preserve">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დიახ.</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მივაჭირო თითი თქვენს მაგივრად?</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თუ არ შეწუხდებით.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მომწონს ჩვენი ახალი ლიფტი. სარკეც გვაქვს...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სად?</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ზუსტად თქვენს ზურგს უკან. </w:t>
      </w:r>
      <w:r>
        <w:rPr>
          <w:rFonts w:ascii="Helvetica" w:hAnsi="Helvetica" w:cs="Helvetica"/>
          <w:i/>
          <w:iCs/>
        </w:rPr>
        <w:t xml:space="preserve">(პაუზა) </w:t>
      </w:r>
      <w:r>
        <w:rPr>
          <w:rFonts w:ascii="Helvetica" w:hAnsi="Helvetica" w:cs="Helvetica"/>
        </w:rPr>
        <w:t xml:space="preserve">ხომ კარგია? წინაში არ გვქონდა.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დიახ.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საინტერესოა, ასუქებს თუ ახდუნებს? </w:t>
      </w:r>
      <w:r>
        <w:rPr>
          <w:rFonts w:ascii="Helvetica" w:hAnsi="Helvetica" w:cs="Helvetica"/>
          <w:i/>
          <w:iCs/>
        </w:rPr>
        <w:t xml:space="preserve">(იცინის)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სარკე...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წარმოდგენა არა მაქვს. არ მიყვარს სარკეში ყურება.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ჩვენი სართულის სარკე ახდუნებს. ჩონჩხს ვგავარ. </w:t>
      </w:r>
      <w:r>
        <w:rPr>
          <w:rFonts w:ascii="Helvetica" w:hAnsi="Helvetica" w:cs="Helvetica"/>
          <w:i/>
          <w:iCs/>
        </w:rPr>
        <w:t xml:space="preserve">(იცინის. პაუზა) </w:t>
      </w:r>
      <w:r>
        <w:rPr>
          <w:rFonts w:ascii="Helvetica" w:hAnsi="Helvetica" w:cs="Helvetica"/>
        </w:rPr>
        <w:t>თქვენი წონა ბრძანეთ.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როგორ?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რამდენი კილო ხართ?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არ დავინტერესებულვარ.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შედარებით ხანგრძლივი პაუზა.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დიდი ხნის წინ უნდა გამოიცვალათ ის ლიფტი. ერთ სიცოცხლეს ვათავებდი, შიგ რომ შევდიოდი. გახსოვთ, როგორ ჯანჯღარებდა? ერთხელ ვირთხა დამიხვდა შიგნით - გაიღო და გამოხტა. </w:t>
      </w:r>
      <w:r>
        <w:rPr>
          <w:rFonts w:ascii="Helvetica" w:hAnsi="Helvetica" w:cs="Helvetica"/>
          <w:i/>
          <w:iCs/>
        </w:rPr>
        <w:t xml:space="preserve">(იცინის) </w:t>
      </w:r>
      <w:r>
        <w:rPr>
          <w:rFonts w:ascii="Helvetica" w:hAnsi="Helvetica" w:cs="Helvetica"/>
        </w:rPr>
        <w:t xml:space="preserve">ამის მერე წესად მაქვს - ლიფტში უცებ აღარასდროს შევდივარ. </w:t>
      </w:r>
      <w:r>
        <w:rPr>
          <w:rFonts w:ascii="Helvetica" w:hAnsi="Helvetica" w:cs="Helvetica"/>
          <w:i/>
          <w:iCs/>
        </w:rPr>
        <w:t>(პაუზა)</w:t>
      </w:r>
      <w:r>
        <w:rPr>
          <w:rFonts w:ascii="Helvetica" w:hAnsi="Helvetica" w:cs="Helvetica"/>
        </w:rPr>
        <w:t xml:space="preserve"> ერთადერთი, ძია ამირანი შემეცოდა... კაცი ფაქტობრივად ჩვენს ლიფტთან იყო შეზრდილი. გახსოვთ მისი ტაბურეტი? ვერ ვხვდები, როგორ ატევდა ამ სივიწროვეში. </w:t>
      </w:r>
      <w:r>
        <w:rPr>
          <w:rFonts w:ascii="Helvetica" w:hAnsi="Helvetica" w:cs="Helvetica"/>
          <w:i/>
          <w:iCs/>
        </w:rPr>
        <w:t>(პაუზა)</w:t>
      </w:r>
      <w:r>
        <w:rPr>
          <w:rFonts w:ascii="Helvetica" w:hAnsi="Helvetica" w:cs="Helvetica"/>
        </w:rPr>
        <w:t xml:space="preserve"> ჯერ კიდევ საბჭოთა კავშირის დროს იჯდა აქ. </w:t>
      </w:r>
      <w:r>
        <w:rPr>
          <w:rFonts w:ascii="Helvetica" w:hAnsi="Helvetica" w:cs="Helvetica"/>
          <w:i/>
          <w:iCs/>
        </w:rPr>
        <w:t xml:space="preserve">(იცინის. პაუზა. შეშფოთებით) </w:t>
      </w:r>
      <w:r>
        <w:rPr>
          <w:rFonts w:ascii="Helvetica" w:hAnsi="Helvetica" w:cs="Helvetica"/>
        </w:rPr>
        <w:t xml:space="preserve">არ გეჩვენებათ, რომ ზედმეტად ნელა ვმოძრაობთ?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აკრბა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მგონი, არც დავძრულვართ.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გავიჭედეთ? </w:t>
      </w:r>
      <w:r>
        <w:rPr>
          <w:rFonts w:ascii="Helvetica" w:hAnsi="Helvetica" w:cs="Helvetica"/>
          <w:i/>
          <w:iCs/>
        </w:rPr>
        <w:t xml:space="preserve">(პაუზა) </w:t>
      </w:r>
      <w:r>
        <w:rPr>
          <w:rFonts w:ascii="Helvetica" w:hAnsi="Helvetica" w:cs="Helvetica"/>
        </w:rPr>
        <w:t xml:space="preserve">ეტყობა, არასწორ ღილაკებს ვაჭერ. </w:t>
      </w:r>
      <w:r>
        <w:rPr>
          <w:rFonts w:ascii="Helvetica" w:hAnsi="Helvetica" w:cs="Helvetica"/>
          <w:i/>
          <w:iCs/>
        </w:rPr>
        <w:t xml:space="preserve">(იცინის. პაუზა) </w:t>
      </w:r>
      <w:r>
        <w:rPr>
          <w:rFonts w:ascii="Helvetica" w:hAnsi="Helvetica" w:cs="Helvetica"/>
        </w:rPr>
        <w:t>თქვენ მეთერთმეტეზე, არა?</w:t>
      </w: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მოდით, მე მივაჭერ...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არა, არა... დავიძარით? კი. </w:t>
      </w:r>
      <w:r>
        <w:rPr>
          <w:rFonts w:ascii="Helvetica" w:hAnsi="Helvetica" w:cs="Helvetica"/>
          <w:i/>
          <w:iCs/>
        </w:rPr>
        <w:t xml:space="preserve">(პაუზა) </w:t>
      </w:r>
      <w:r>
        <w:rPr>
          <w:rFonts w:ascii="Helvetica" w:hAnsi="Helvetica" w:cs="Helvetica"/>
        </w:rPr>
        <w:t>აი, ეს მინუსი აქვთ ამ ახალ ლიფტებს - ვერ გაიგებ, მოძრაობენ თუ ერთ ადგილზე დგანან.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2.</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დირექტორთან</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დირექტორი, 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ფერმკრთალი მეჩვენებით.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(მორცხვად)</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უკაცრავად...</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ნუ მიხდით ბოდიშებს. თავს მიხედეთ. ნორმალურად იკვებებით?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ვცდილობ.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თუ არ ვცდები, უცოლო ხართ...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დიახ, ამ ეტაპზე ასეა.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რატომ მერე? ასაკი?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 xml:space="preserve">ორმოცდამეხუთეში 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ბევრია. ყურადღებით უნდა იყოთ.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ვცდილობ.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კაცები ხომ არ მოგწონთ?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დღეს ბევრს მოწონს... ამიტომ გკითხეთ.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ჩემთვის მიუღებელია...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ჩვენს ახალ ლიფტზე რა აზრის ხართ?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დიდებულია! აღტაცებული დავრჩი.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მანქანაც მოგეწონებათ.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რომელი მანქანა?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 xml:space="preserve">მანქანით ივლით რეგიონებში.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კი. ჯერ არ უთქვამთ? გადაწყვეტილება მივიღეთ თქვენთან დაკავშირებით. ადგილზე გაეცნობით მშენებარე პროექტებს.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(შეშფოთებით)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ეს საბოლოო გადაწყვეტილებაა?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უკმაყოფილო ხართ?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ჩემს ასაკში ცოტა რთულია პროფილის შეცვლა. საკაბინეტო მუშაობას ვარ შეჩვეული.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იცით, როგორ მიყვარდა შაქარი? ჩაიში ოთხ კოვზზე ნაკლებს არ ვიყრიდი. ახლა კი სახალინზე ვარ - დიაბეტის გამო. ვიწვალე, მაგრამ შევეჩვიე.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მძღოლს მომამაგრებენ?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ზედმეტი ხარჯია. თქვენი მძღოლი თქვენვე იქნებით.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ათი წელია საჭესთან არ ვმჯდარვარ... გზები არ ვიცი...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მანქანას თავისი ნავიგატორი აქვს. საერთო ენას ადვილად გამონახავთ.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რამდენად ხშირად მომიწევს რეგიონებში გასვლა?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დეტალებს დეპარტამენტის უფროსი მოგახსენებთ.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3.</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დეპარტამენტის უფროსთან</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დეპარტამენტის უფროსი,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r>
        <w:rPr>
          <w:rFonts w:ascii="Helvetica" w:hAnsi="Helvetica" w:cs="Helvetica"/>
          <w:i/>
          <w:iCs/>
          <w:sz w:val="20"/>
          <w:szCs w:val="20"/>
        </w:rPr>
        <w:t xml:space="preserve"> </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თვეში ერთხელ? თვეში ორჯერ? კვირაში სამჯერ? ზუსტად უნდა ვიცოდე.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ახლა ვერ გეტყვი. პირველ თვეებში უფრო დაგტვირთავენ.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რას გულისხმობს ეს </w:t>
      </w:r>
      <w:r>
        <w:rPr>
          <w:rFonts w:ascii="Helvetica" w:hAnsi="Helvetica" w:cs="Helvetica"/>
          <w:i/>
          <w:iCs/>
        </w:rPr>
        <w:t xml:space="preserve">დატვირტვა? </w:t>
      </w:r>
      <w:r>
        <w:rPr>
          <w:rFonts w:ascii="Helvetica" w:hAnsi="Helvetica" w:cs="Helvetica"/>
        </w:rPr>
        <w:t xml:space="preserve">მეტი კონკრეტიკა მჭირდება. ავადმყოფი მამა მყავს, დიდი ხნით ვერ დავტოვებ, ფეხს მოიტეხავს. მითხრან: უნდა იარო ორშაბათობით და დავმშვიდდები. რაღა მე ამიჩემეს!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შენ გენდობიან. ადგილზე პრობლემები გვაქვს. ნელა მუშაობენ. წლის ბოლოს ოთხივე პროექტი უნდა ჩავაბაროთ, თორემ თავებს დაგვაჭრიან.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მშენებლობის ზედამხედველად მიშვებენ? პირდაპირ მითხარი, არ მეწყინება.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მხოლოდ შეამოწმებ და შეაფუცხუნებ.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lastRenderedPageBreak/>
        <w:t xml:space="preserve">რომელი რკნის მკვნეტელი მე მნახეს! ბუზი არ ამიფრენია ჩემ ცხოვრებაში. </w:t>
      </w:r>
      <w:r>
        <w:rPr>
          <w:rFonts w:ascii="Helvetica" w:hAnsi="Helvetica" w:cs="Helvetica"/>
          <w:i/>
          <w:iCs/>
        </w:rPr>
        <w:t>(გაბრაზებული იცინის)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სამაგიეროდ, პრინციპული ხარ. შენებურად იცი მიწოლა. რა გინდა, გაქო? მილიონი საქმე მაქვს.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რეგიონებია?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კონფლიქტური...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(შეიცხადებს)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დეპარტამენტის უფროსი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ვხუმრობ. </w:t>
      </w:r>
      <w:r>
        <w:rPr>
          <w:rFonts w:ascii="Helvetica" w:hAnsi="Helvetica" w:cs="Helvetica"/>
          <w:i/>
          <w:iCs/>
        </w:rPr>
        <w:t xml:space="preserve">(იცინის. პაუზა) </w:t>
      </w:r>
      <w:r>
        <w:rPr>
          <w:rFonts w:ascii="Helvetica" w:hAnsi="Helvetica" w:cs="Helvetica"/>
        </w:rPr>
        <w:t xml:space="preserve">მაგრამ ახლოსაა კონფლიქტურ რეგიონებთან.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ისევ ხუმრობ?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აფხაზეთის ადმინისტრაციულ საზღვართან დასასვენებელ-საცხოვრებელი კომპლექსი შენდება. თავისი აუზებით, საქანელებით ეზოებში, ბავშვებით და ძიძებით... პირდაპირ გეტყვი: შეიძლება ითქვას, ჯინაზე ვაშენებთ; ეს დასაბოღმი პროექტია. არ გინდათ ჩვენთან? მაშინ შორიდან უყურეთ ჩვენ კორპუსებს. </w:t>
      </w:r>
      <w:r>
        <w:rPr>
          <w:rFonts w:ascii="Helvetica" w:hAnsi="Helvetica" w:cs="Helvetica"/>
          <w:i/>
          <w:iCs/>
        </w:rPr>
        <w:t xml:space="preserve">(იცინის) </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რუსებთან საომრად მიშვებთ?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მუშებთან და არა რუსებთან! რუსები რა შუაშია.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მარტო ეგ რეგიონია?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კიდევ სამი პუნქტი გვაქვს კავკასიაში.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იმედია, მხოლოდ კონფლიქტურ რეგიონებში...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საკმაოდ მასშტაბური პროექტია.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ყურებს არ ვუჯერებ. ხალხო, გაგიჟდით? მე მკიდებთ ამხელა პასუხისმგებლობას? ათი წელია ტროლეიბუსიდან არ ჩამოვსულვარ.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შენს გარდა კიდევ ყავთ ხალხი, ერთმანეთს შეენაცვლებით.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მანქანის მართვის წესები არ მახსოვს.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ჯერ ქალაქში ივლი, გაიხსენებ. ადაპტაციის კურსს გაივლი, ასე ვთქვათ.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თუ დავიკარგე, შენ მიშველი?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სად, თბილისში?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გზებზე...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ადმინისტრაციის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დაიკარგები - ნავიგატორი გექნება.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4.</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კლარასთან</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კლარა,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ბავშვობიდან მეშინოდა დაკარგვის. ცამეტ წლამდე კაბაზე ვეპოტინებოდი დედაჩემს. </w:t>
      </w:r>
      <w:r>
        <w:rPr>
          <w:rFonts w:ascii="Helvetica" w:hAnsi="Helvetica" w:cs="Helvetica"/>
          <w:i/>
          <w:iCs/>
        </w:rPr>
        <w:t xml:space="preserve">(მოსვამს ყლუპს) </w:t>
      </w:r>
      <w:r>
        <w:rPr>
          <w:rFonts w:ascii="Helvetica" w:hAnsi="Helvetica" w:cs="Helvetica"/>
        </w:rPr>
        <w:t xml:space="preserve">გვიან დავკაცდი. </w:t>
      </w:r>
      <w:r>
        <w:rPr>
          <w:rFonts w:ascii="Helvetica" w:hAnsi="Helvetica" w:cs="Helvetica"/>
          <w:i/>
          <w:iCs/>
        </w:rPr>
        <w:t xml:space="preserve">(ჭიქას ლამბაქზე დებს) </w:t>
      </w:r>
      <w:r>
        <w:rPr>
          <w:rFonts w:ascii="Helvetica" w:hAnsi="Helvetica" w:cs="Helvetica"/>
        </w:rPr>
        <w:t xml:space="preserve">ბწყინვალე ყავაა. </w:t>
      </w:r>
      <w:r>
        <w:rPr>
          <w:rFonts w:ascii="Helvetica" w:hAnsi="Helvetica" w:cs="Helvetica"/>
          <w:i/>
          <w:iCs/>
        </w:rPr>
        <w:t xml:space="preserve">(პაუზა) </w:t>
      </w:r>
      <w:r>
        <w:rPr>
          <w:rFonts w:ascii="Helvetica" w:hAnsi="Helvetica" w:cs="Helvetica"/>
        </w:rPr>
        <w:t xml:space="preserve">როგორც ყოველთვის. </w:t>
      </w:r>
      <w:r>
        <w:rPr>
          <w:rFonts w:ascii="Helvetica" w:hAnsi="Helvetica" w:cs="Helvetica"/>
          <w:i/>
          <w:iCs/>
        </w:rPr>
        <w:t xml:space="preserve">(პაუზა) </w:t>
      </w:r>
      <w:r>
        <w:rPr>
          <w:rFonts w:ascii="Helvetica" w:hAnsi="Helvetica" w:cs="Helvetica"/>
        </w:rPr>
        <w:t xml:space="preserve">მომწონს შენი კაბინეტი. მიყვარს აქ ყოფნა.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ხელსახოცი აიღე. ტუჩი მოგეთხუპნა.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ვაი, უკაცრავად... </w:t>
      </w:r>
      <w:r>
        <w:rPr>
          <w:rFonts w:ascii="Helvetica" w:hAnsi="Helvetica" w:cs="Helvetica"/>
          <w:i/>
          <w:iCs/>
        </w:rPr>
        <w:t xml:space="preserve">(პაუზა) </w:t>
      </w:r>
      <w:r>
        <w:rPr>
          <w:rFonts w:ascii="Helvetica" w:hAnsi="Helvetica" w:cs="Helvetica"/>
        </w:rPr>
        <w:t xml:space="preserve">რა უნდა ვაკეთო გზაში ხუთ-ხუთი საათი! ხომ იცი, მე თუ ვინმეს არ ველაპარაკე, გავგიჟდები. ვერ ვიტან ჩუმად ჯდომას. </w:t>
      </w:r>
      <w:r>
        <w:rPr>
          <w:rFonts w:ascii="Helvetica" w:hAnsi="Helvetica" w:cs="Helvetica"/>
          <w:i/>
          <w:iCs/>
        </w:rPr>
        <w:t xml:space="preserve">(მოსვამს. პაუზა) </w:t>
      </w:r>
      <w:r>
        <w:rPr>
          <w:rFonts w:ascii="Helvetica" w:hAnsi="Helvetica" w:cs="Helvetica"/>
        </w:rPr>
        <w:t xml:space="preserve">მოსაუბრე ყველას უნდა. არც მე ვარ გამონაკლისი. </w:t>
      </w:r>
      <w:r>
        <w:rPr>
          <w:rFonts w:ascii="Helvetica" w:hAnsi="Helvetica" w:cs="Helvetica"/>
          <w:i/>
          <w:iCs/>
        </w:rPr>
        <w:t xml:space="preserve">(მოსვამს. პაუზა) </w:t>
      </w:r>
      <w:r>
        <w:rPr>
          <w:rFonts w:ascii="Helvetica" w:hAnsi="Helvetica" w:cs="Helvetica"/>
        </w:rPr>
        <w:t xml:space="preserve">არ შეგეცოდა ძია ამირანი?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კიბით ამოვდიოდი ხოლმე.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(გაოცებული)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მართლა? ჰო, ასეა, ლიფტში არასდროს შემხვედრიხარ.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საშინელი სუნი იდგა.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ლიფტში ცხოვრობდა კაცი...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პატრიარქის პლაკატები, თერმოსი, გაზეთები, ფლოსტები... საშინელება იყო... ლიფტის გარდა ყველაფერს ჰგავდა!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(უაღრესად თბილად, მცირე შეშფოთებით)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რაღაც გაღიზიანებული ხარ. გინდა, სასადილოში ჩავიდეთ? ნამცხვრები ექნებათ.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სამუშაო მაქვს.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ნეტა შენ თავს მატანდნენ ამ მანქანის მაგივრად...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კლარა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რატომ?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  </w:t>
      </w:r>
      <w:r>
        <w:rPr>
          <w:rFonts w:ascii="Helvetica" w:hAnsi="Helvetica" w:cs="Helvetica"/>
          <w:i/>
          <w:iCs/>
        </w:rPr>
        <w:t xml:space="preserve"> </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(ღელავს)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რა რატომ? სამსახურში შენ გამო მიხარია მოსვლა. არ იცი? აი, გავბედე და გითხარი, როგორც იქნა. </w:t>
      </w:r>
      <w:r>
        <w:rPr>
          <w:rFonts w:ascii="Helvetica" w:hAnsi="Helvetica" w:cs="Helvetica"/>
          <w:i/>
          <w:iCs/>
        </w:rPr>
        <w:t xml:space="preserve">(იცინის) </w:t>
      </w:r>
      <w:r>
        <w:rPr>
          <w:rFonts w:ascii="Helvetica" w:hAnsi="Helvetica" w:cs="Helvetica"/>
        </w:rPr>
        <w:t xml:space="preserve">უჰ, გავწუთლდი კიდეც. </w:t>
      </w: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 </w:t>
      </w: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კლარა </w:t>
      </w:r>
      <w:r>
        <w:rPr>
          <w:rFonts w:ascii="Helvetica" w:hAnsi="Helvetica" w:cs="Helvetica"/>
          <w:i/>
          <w:iCs/>
        </w:rPr>
        <w:t>(კვლავ იმავე ტონით)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 რომ არ ვიყო, განცხადებას დაწერდი წასვლაზე?</w:t>
      </w:r>
      <w:r>
        <w:rPr>
          <w:rFonts w:ascii="Helvetica" w:hAnsi="Helvetica" w:cs="Helvetica"/>
          <w:i/>
          <w:iCs/>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დავწერდი. </w:t>
      </w:r>
      <w:r>
        <w:rPr>
          <w:rFonts w:ascii="Helvetica" w:hAnsi="Helvetica" w:cs="Helvetica"/>
          <w:i/>
          <w:iCs/>
        </w:rPr>
        <w:t xml:space="preserve">(პაუზა) </w:t>
      </w:r>
      <w:r>
        <w:rPr>
          <w:rFonts w:ascii="Helvetica" w:hAnsi="Helvetica" w:cs="Helvetica"/>
        </w:rPr>
        <w:t xml:space="preserve">არ გჯერა? </w:t>
      </w:r>
      <w:r>
        <w:rPr>
          <w:rFonts w:ascii="Helvetica" w:hAnsi="Helvetica" w:cs="Helvetica"/>
          <w:i/>
          <w:iCs/>
        </w:rPr>
        <w:t xml:space="preserve">(პაუზა) </w:t>
      </w:r>
      <w:r>
        <w:rPr>
          <w:rFonts w:ascii="Helvetica" w:hAnsi="Helvetica" w:cs="Helvetica"/>
        </w:rPr>
        <w:t xml:space="preserve">არ გჯერა და ნუ გჯერა. </w:t>
      </w:r>
      <w:r>
        <w:rPr>
          <w:rFonts w:ascii="Helvetica" w:hAnsi="Helvetica" w:cs="Helvetica"/>
          <w:i/>
          <w:iCs/>
        </w:rPr>
        <w:t xml:space="preserve">(მოსვამს) </w:t>
      </w:r>
      <w:r>
        <w:rPr>
          <w:rFonts w:ascii="Helvetica" w:hAnsi="Helvetica" w:cs="Helvetica"/>
        </w:rPr>
        <w:t>დღეს ცუდი 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ხანგრძლივი 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კლარა </w:t>
      </w:r>
      <w:r>
        <w:rPr>
          <w:rFonts w:ascii="Helvetica" w:hAnsi="Helvetica" w:cs="Helvetica"/>
          <w:i/>
          <w:iCs/>
        </w:rPr>
        <w:t>(ხმადაბლა, მკაცრად)</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lastRenderedPageBreak/>
        <w:t xml:space="preserve">როსტომ, მომისმინე. მე არ მინდა, რომ ჩემთან ამოხვიდე ხოლმე.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(ყავა გადაცდება)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თქვი?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მომწონს ეს ერთობლივი ყავის სმები. </w:t>
      </w:r>
      <w:r>
        <w:rPr>
          <w:rFonts w:ascii="Helvetica" w:hAnsi="Helvetica" w:cs="Helvetica"/>
          <w:i/>
          <w:iCs/>
        </w:rPr>
        <w:t xml:space="preserve">(პაუზა. ტონს არბილებს) </w:t>
      </w:r>
      <w:r>
        <w:rPr>
          <w:rFonts w:ascii="Helvetica" w:hAnsi="Helvetica" w:cs="Helvetica"/>
        </w:rPr>
        <w:t xml:space="preserve">შენ ძალიან კარგი და პატიოსანი ადამიანი ხარ, მაგრამ მე არ მსიამოვნებს შენი ყურადღება. ჯობია ეს ახლავე გითხრა, თორემ მერე უფრო გატკენ გულს. მეგობრობა - კი ბატონო, მაგრამ დანარჩენზე - უკაცრავად, არ გამოვა. </w:t>
      </w:r>
      <w:r>
        <w:rPr>
          <w:rFonts w:ascii="Helvetica" w:hAnsi="Helvetica" w:cs="Helvetica"/>
          <w:i/>
          <w:iCs/>
        </w:rPr>
        <w:t xml:space="preserve">(პაუზა) </w:t>
      </w:r>
      <w:r>
        <w:rPr>
          <w:rFonts w:ascii="Helvetica" w:hAnsi="Helvetica" w:cs="Helvetica"/>
        </w:rPr>
        <w:t xml:space="preserve">ბოდიშს გიხდი.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5.</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მანქანაში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i/>
          <w:iCs/>
        </w:rPr>
        <w:t xml:space="preserve">ნავიგატორი, როსტომი </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ნავიგატორი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ოც მეტრში შეუხვიეთ მარჯვნივ. 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(ბრაზობს)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გავიგე! ყრუ არ 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ათ მეტრში ბრუნი წრეზე. </w:t>
      </w:r>
      <w:r>
        <w:rPr>
          <w:rFonts w:ascii="Helvetica" w:hAnsi="Helvetica" w:cs="Helvetica"/>
          <w:i/>
          <w:iCs/>
        </w:rPr>
        <w:t xml:space="preserve">(პაუზა) </w:t>
      </w:r>
      <w:r>
        <w:rPr>
          <w:rFonts w:ascii="Helvetica" w:hAnsi="Helvetica" w:cs="Helvetica"/>
        </w:rPr>
        <w:t xml:space="preserve">ათ მეტრში ბრუნი წრეზე.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კი ბატონო.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 მარჯვნივ.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lastRenderedPageBreak/>
        <w:t xml:space="preserve">როსტომი </w:t>
      </w:r>
      <w:r>
        <w:rPr>
          <w:rFonts w:ascii="Helvetica" w:hAnsi="Helvetica" w:cs="Helvetica"/>
          <w:i/>
          <w:iCs/>
        </w:rPr>
        <w:t>(უყვირებს)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სად ხედავ შესახვევს? შენზე უკეთ ვიცნობ ჩემ ქალაქს, აქ გავიზარდე...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თქვენ დაუშვით შეცდომა. გასცდით აღნიშნულ პუნქტს.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არანაირი შეცდომა არ დამიშვია.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მოატრიალეთ და დაუბრუნდით გადასახვევს.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აქ ვერ მოვატრიალებ!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თქვენ დაუშვით შეცდომა. გასცდით აღნიშნულ პუნქტს.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(შეღონებულია)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ეს მე ინფარქტამდე მიმიყვანს...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მოატრიალეთ და დაუბრუნდით გადასახვევს.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ორმოცდაათ მეტრში შესახვევი მარცხნივ.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lastRenderedPageBreak/>
        <w:t xml:space="preserve">როსტომი </w:t>
      </w:r>
      <w:r>
        <w:rPr>
          <w:rFonts w:ascii="Helvetica" w:hAnsi="Helvetica" w:cs="Helvetica"/>
          <w:i/>
          <w:iCs/>
        </w:rPr>
        <w:t>(ირონიით)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 იქიდან მომავალ მანქანას შევასკდე, არა? ჩემი მოკვლა გინდა?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გამოვრთავ ახლა ამას...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მოატრიალეთ და დაუბრუნდით გადასახვევს.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შეგაგინებ, იცოდე! </w:t>
      </w:r>
      <w:r>
        <w:rPr>
          <w:rFonts w:ascii="Helvetica" w:hAnsi="Helvetica" w:cs="Helvetica"/>
          <w:i/>
          <w:iCs/>
        </w:rPr>
        <w:t xml:space="preserve">(პაუზა. ბურტყუნით) </w:t>
      </w:r>
      <w:r>
        <w:rPr>
          <w:rFonts w:ascii="Helvetica" w:hAnsi="Helvetica" w:cs="Helvetica"/>
        </w:rPr>
        <w:t xml:space="preserve">სად მივყავარ ამ კრეტინ ქალს...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მოატრიალეთ.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როსტომი დუმს. 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მოატრიალეთ და დაუბრუნდით გადასახვევს.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როსტომი არ პასუხობს. 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მოატრიალეთ.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მე ვერ დამღლი, გენაცვალე... შენზე უარესებს მოვრევივარ. </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6.</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მამასთან</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მამა,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მამა </w:t>
      </w:r>
      <w:r>
        <w:rPr>
          <w:rFonts w:ascii="Helvetica" w:hAnsi="Helvetica" w:cs="Helvetica"/>
          <w:i/>
          <w:iCs/>
        </w:rPr>
        <w:t>(ხვრეპს სუპს)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ცოლად აღარავინ გამოგყვება. შანსი გაშვებული გაქვს, მორჩა. ორმოცდაათი წლის კაცი 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(ნაწყენია)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ორმოცდახუთის.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რაღა უკლია... </w:t>
      </w:r>
      <w:r>
        <w:rPr>
          <w:rFonts w:ascii="Helvetica" w:hAnsi="Helvetica" w:cs="Helvetica"/>
          <w:i/>
          <w:iCs/>
        </w:rPr>
        <w:t xml:space="preserve">(პაუზა. ხვრეპს) </w:t>
      </w:r>
      <w:r>
        <w:rPr>
          <w:rFonts w:ascii="Helvetica" w:hAnsi="Helvetica" w:cs="Helvetica"/>
        </w:rPr>
        <w:t xml:space="preserve">რამდენი კარგი გოგო გაუშვი ხელიდან... ახლა, ალბათ, ქალები არიან. შვილები და შვილიშვილები ჰყავთ. აწი ვინმე ნათრევს თუ მოიყვან... ან მკვდარს. </w:t>
      </w:r>
      <w:r>
        <w:rPr>
          <w:rFonts w:ascii="Helvetica" w:hAnsi="Helvetica" w:cs="Helvetica"/>
          <w:i/>
          <w:iCs/>
        </w:rPr>
        <w:t xml:space="preserve">(ხვრეპს) </w:t>
      </w:r>
      <w:r>
        <w:rPr>
          <w:rFonts w:ascii="Helvetica" w:hAnsi="Helvetica" w:cs="Helvetica"/>
        </w:rPr>
        <w:t xml:space="preserve">მკვდრები არ მოგწონს? </w:t>
      </w:r>
      <w:r>
        <w:rPr>
          <w:rFonts w:ascii="Helvetica" w:hAnsi="Helvetica" w:cs="Helvetica"/>
          <w:i/>
          <w:iCs/>
        </w:rPr>
        <w:t xml:space="preserve">(ბოროტად იცინის. პაუზა) </w:t>
      </w:r>
      <w:r>
        <w:rPr>
          <w:rFonts w:ascii="Helvetica" w:hAnsi="Helvetica" w:cs="Helvetica"/>
        </w:rPr>
        <w:t>მე ხომ ვხვდები, გააგიჟებდი იმ გოგოს; ყავა-შმავა კი არ იყო საჭირო, პირდაპირ საქმეზე უნდა გადასულიყავი.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(უფრო მეტად ეწყინება)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აღარაფერს აღარ მოგიყვები.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ამ ჩემ ფეხებს. </w:t>
      </w:r>
      <w:r>
        <w:rPr>
          <w:rFonts w:ascii="Helvetica" w:hAnsi="Helvetica" w:cs="Helvetica"/>
          <w:i/>
          <w:iCs/>
        </w:rPr>
        <w:t>(ხვრეპს)</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მგონია, გართობ ჩემი ამბებით, თურმე გაღიზიანებ... უკაცრავად.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ხანგრძლივი პაუზა.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აწი მარტო თუ იყიდი ქალს, მოწონებაზე - ბოდიში. გაგივიდა ვადა. შენ ასაკში სამი ცოლი მყავდა.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კუ-კუ! სად არიან მერე ეს ცოლები?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მამა </w:t>
      </w:r>
      <w:r>
        <w:rPr>
          <w:rFonts w:ascii="Helvetica" w:hAnsi="Helvetica" w:cs="Helvetica"/>
          <w:i/>
          <w:iCs/>
        </w:rPr>
        <w:t>(დუმილის შემდეგ)</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არანორმალური ხარ.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უკაცრავად, მაგრამ ამ მხრივ - ანუ როგორც ქმარი - ჩემთვის ნამდვილად არ ხარ ავტორიტეტი.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მამა </w:t>
      </w:r>
      <w:r>
        <w:rPr>
          <w:rFonts w:ascii="Helvetica" w:hAnsi="Helvetica" w:cs="Helvetica"/>
          <w:i/>
          <w:iCs/>
        </w:rPr>
        <w:t>(ხვრეპს სუპს)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აი დარდი!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ხანგრძლივი 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შეიძლება კვირაობით ვერ გნახო. სხვა განყოფილებაში გადამიყვანეს.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მაშინებ?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სერიოზულად ვამბობ. მანქანაც მომცეს.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მამა </w:t>
      </w:r>
      <w:r>
        <w:rPr>
          <w:rFonts w:ascii="Helvetica" w:hAnsi="Helvetica" w:cs="Helvetica"/>
          <w:i/>
          <w:iCs/>
        </w:rPr>
        <w:t>(თითქოს იბუტება)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გილოცავ.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ნავიგატორი აქვს. </w:t>
      </w:r>
      <w:r>
        <w:rPr>
          <w:rFonts w:ascii="Helvetica" w:hAnsi="Helvetica" w:cs="Helvetica"/>
          <w:i/>
          <w:iCs/>
        </w:rPr>
        <w:t xml:space="preserve">(პაუზა) </w:t>
      </w:r>
      <w:r>
        <w:rPr>
          <w:rFonts w:ascii="Helvetica" w:hAnsi="Helvetica" w:cs="Helvetica"/>
        </w:rPr>
        <w:t xml:space="preserve">იცი, ეგ რა არის? გზას მაჩვენებს. ქალის ხმით. ჯერ შეგუების პროცესში ვარ. მაგრამ უკვე ჭკუიდან გადამიყვანა. </w:t>
      </w:r>
      <w:r>
        <w:rPr>
          <w:rFonts w:ascii="Helvetica" w:hAnsi="Helvetica" w:cs="Helvetica"/>
          <w:i/>
          <w:iCs/>
        </w:rPr>
        <w:t>(იცინის. 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უთხარი, ცოლად გამოგყვეს. </w:t>
      </w:r>
      <w:r>
        <w:rPr>
          <w:rFonts w:ascii="Helvetica" w:hAnsi="Helvetica" w:cs="Helvetica"/>
          <w:i/>
          <w:iCs/>
        </w:rPr>
        <w:t>(ხვრეპს სუპს)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7.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ისევ მანქანაში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ათ მეტრში ბრუნი წრეზე. ათ მეტრში ბრუნი წრეზე.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lastRenderedPageBreak/>
        <w:t xml:space="preserve">როსტომი </w:t>
      </w:r>
      <w:r>
        <w:rPr>
          <w:rFonts w:ascii="Helvetica" w:hAnsi="Helvetica" w:cs="Helvetica"/>
          <w:i/>
          <w:iCs/>
        </w:rPr>
        <w:t xml:space="preserve">(გაღიზიანებული)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გავიგე! ვაბრუნებ.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ბრუნი წრეზე.</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ნუ მიმეორებ ამდენჯერ. ნერვები მეშლება.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მოუხვიეთ წრეზე.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აბა, სად არის წრე?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მოუხვიეთ წრეზე.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 ჰო, დავინახე...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ვუხვევ! ასჯერ ნუ მიმეორებ ერთი და იგივეს!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სპეციალურად შვრები?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ბრუნი წრეზე.</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აქ არ ვიყავი? წრეზე დაგყავარ? ბენზინს მახარჯინებ? უკაცრავად, ჩემი ჯიბიდან კი არ ვიხდი.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გეზი - პირდაპირ. გეზი - პირდაპირ.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(უშუალოდ, წყენის გარეშე)</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კლარამ გამაოცა. პირველად ვნახე, ქალი ასე ლაპარაკობდეს. უხეში გოგოა. შოკში ვარ. ამ დროს, შეყვარების პირას ვიყავი.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ორმოცდაათ მეტრში შეუხვიეთ მარჯვნივ.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მისმენ?</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ცოლად არ გამომყვები? მამაჩემს ძალიან მოწონხარ.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9.</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სასადილოში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კლარა,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მოგიჯდები, შეიძლება?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კლარა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დაბრძანდი.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მადლობა.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ჯდება. 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როგორ ხარ? დაუმეგობრდი?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მანქანას.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აჰ, კი. უკვე მოვასწარი წასვლა-წამოსვლა. ქალი მაცოფებს.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ახალი უფროსი გყავს?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(იცინის)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ნავიგატორი.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უხასიათოა?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ჯიუტია. </w:t>
      </w:r>
      <w:r>
        <w:rPr>
          <w:rFonts w:ascii="Helvetica" w:hAnsi="Helvetica" w:cs="Helvetica"/>
          <w:i/>
          <w:iCs/>
        </w:rPr>
        <w:t xml:space="preserve">(იცინის. პაუზა) </w:t>
      </w:r>
      <w:r>
        <w:rPr>
          <w:rFonts w:ascii="Helvetica" w:hAnsi="Helvetica" w:cs="Helvetica"/>
        </w:rPr>
        <w:t xml:space="preserve">მაინც საბჭოთა ადამიანი ვარ - ვერაფრით ვეწევი ტექნიკურ პროგრესს. არ შემიძლია. მეშინია ამ მანქანების. უკვე მზად ვარ, ჩამანაცვლონ. ვაღიარებ, მე წავაგე ეს ბრძოლა. ხელებს მაღლა ვწევ. </w:t>
      </w:r>
      <w:r>
        <w:rPr>
          <w:rFonts w:ascii="Helvetica" w:hAnsi="Helvetica" w:cs="Helvetica"/>
          <w:i/>
          <w:iCs/>
        </w:rPr>
        <w:t>(იცინის)</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კლარა </w:t>
      </w:r>
      <w:r>
        <w:rPr>
          <w:rFonts w:ascii="Helvetica" w:hAnsi="Helvetica" w:cs="Helvetica"/>
          <w:i/>
          <w:iCs/>
        </w:rPr>
        <w:t>(უყურადღებოდ, ოდნავ გაღიზიანებულად)</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ვისთან წააგე?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მანქანებთან. ეს ქალი ჩემზე ჭკვიანია. ვეჩხუბები, ვეჩხუბები, მაგრამ ბოლოს მაინც თავისი გააქვს და ასეც უნდა მოხდეს - ისინი ყოველთვის მართლები არიან.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ნავიგატორზე ამბობ?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w:t>
      </w:r>
      <w:r>
        <w:rPr>
          <w:rFonts w:ascii="Helvetica" w:hAnsi="Helvetica" w:cs="Helvetica"/>
          <w:i/>
          <w:iCs/>
        </w:rPr>
        <w:t xml:space="preserve">(პაუზა) </w:t>
      </w:r>
      <w:r>
        <w:rPr>
          <w:rFonts w:ascii="Helvetica" w:hAnsi="Helvetica" w:cs="Helvetica"/>
        </w:rPr>
        <w:t xml:space="preserve">მან უკეთ იცის ჩემი ქვეყნის გზები, ვიდრე მე. მალე საჭესთანაც აღარ დავჭირდები - უჩემოდ ივლიან. </w:t>
      </w:r>
      <w:r>
        <w:rPr>
          <w:rFonts w:ascii="Helvetica" w:hAnsi="Helvetica" w:cs="Helvetica"/>
          <w:i/>
          <w:iCs/>
        </w:rPr>
        <w:t xml:space="preserve">(იცინის. პაუზა) </w:t>
      </w:r>
      <w:r>
        <w:rPr>
          <w:rFonts w:ascii="Helvetica" w:hAnsi="Helvetica" w:cs="Helvetica"/>
        </w:rPr>
        <w:t>ძია ამირანის ბედი მელის...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მხრივ?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ვერ ხვდები, რა მხრივ?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გისმენდი, უკაცრავად. ამიხსენი.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მარტივია: კაცი მთელი ცხოვრება ლიფტში მუშაობდა და ღილაკებს ჩვენ მაგივრად აჭერდა თითებს. ჯერ კიდევ სტალინის დროიდან.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მეზიზღება სტალინი...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მეც. ჰო... ახლა კი ახალი ლიფტი გვაქვს და ეს ლოგიკურია. ნახე ყავის ახალი აპარატი? შემოსასვლელში დადგეს.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კი. კარგია.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მეც მომეწონა. </w:t>
      </w:r>
      <w:r>
        <w:rPr>
          <w:rFonts w:ascii="Helvetica" w:hAnsi="Helvetica" w:cs="Helvetica"/>
          <w:i/>
          <w:iCs/>
        </w:rPr>
        <w:t xml:space="preserve">(ხმას უკლებს) </w:t>
      </w:r>
      <w:r>
        <w:rPr>
          <w:rFonts w:ascii="Helvetica" w:hAnsi="Helvetica" w:cs="Helvetica"/>
        </w:rPr>
        <w:t xml:space="preserve">ესე იგი, ნათელას გააგდებენ. ეგეც კაი ყვავია. </w:t>
      </w:r>
      <w:r>
        <w:rPr>
          <w:rFonts w:ascii="Helvetica" w:hAnsi="Helvetica" w:cs="Helvetica"/>
          <w:i/>
          <w:iCs/>
        </w:rPr>
        <w:t xml:space="preserve">(იცინის)   </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რომელ ნათელას?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(ნიშნისმოგებით)</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ნათელა არ იცი, ვინაა?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სასადილოს გამგე?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დიახ, გენაცვალე.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მეზიზღება ეგ ქალი...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მეც. </w:t>
      </w:r>
      <w:r>
        <w:rPr>
          <w:rFonts w:ascii="Helvetica" w:hAnsi="Helvetica" w:cs="Helvetica"/>
          <w:i/>
          <w:iCs/>
        </w:rPr>
        <w:t xml:space="preserve">(იცინის. პაუზა) </w:t>
      </w:r>
      <w:r>
        <w:rPr>
          <w:rFonts w:ascii="Helvetica" w:hAnsi="Helvetica" w:cs="Helvetica"/>
        </w:rPr>
        <w:t>გზაში სტატიებს ვიგონებ. მანქანები გვანაცვლებენ. მანქანები ჩვენს ადგილებს იკავებენ. გრამატიკა რომ არ მძულდეს, დიდი სიამოვნებით დავწერდი.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ბანალურია.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ბანალურია. მე ხომ მწერალი არ 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ჭამ?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მადა არ მაქვს.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აბა, რატომ შემოხვედი?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შენ დაგინახე და იმიტომ.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კლარა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გემუდარები...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(აღელვებულია)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რას მემუდარები, კლარა! ამდენ სისულელეს იმიტომ ვლაპარაკობ, რომ შენთან მინდა ყოფნა. თავზე ცივი წყალი მაქვს გადასხმული. რა ტექსტები მითხარი იმ დღეს? რა მოხდა?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ხმას დაუწიე, გთხოვ. ხალხი გვიყურებს. ნუ მძაბავ.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ხმამაღლა ვლაპარაკობ? </w:t>
      </w:r>
      <w:r>
        <w:rPr>
          <w:rFonts w:ascii="Helvetica" w:hAnsi="Helvetica" w:cs="Helvetica"/>
          <w:i/>
          <w:iCs/>
        </w:rPr>
        <w:t xml:space="preserve">(ბრაზობს, ხმადაბლა) </w:t>
      </w:r>
      <w:r>
        <w:rPr>
          <w:rFonts w:ascii="Helvetica" w:hAnsi="Helvetica" w:cs="Helvetica"/>
        </w:rPr>
        <w:t xml:space="preserve">გვიყურონ, მერე 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მე მივდივარ...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(სასოწარკვეთილია)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მოიცა, კლარა! რატომ გამირბიხარ? შენ გქონდა ჩემს მიმართ სიმპათია, ხომ მართალია? მე ეს არ მეჩვენებოდა...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ხელი გამიშვი, როსტომ.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გაშვებული მაქვს, კლარა. რა გჭირს. ხომ იყავი ჩემდამი კარგად განწყობილი? გახსოვს, როგორ მიყურებდი შალაბმერიძის პრეზენტაციაზე? ეს მზერა არასდროს დამავიწყდება. შეუძლებელია, არ გახსოვდეს...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გიჟს გავხარ.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ეს შენ გავხარ გიჟს. </w:t>
      </w:r>
      <w:r>
        <w:rPr>
          <w:rFonts w:ascii="Helvetica" w:hAnsi="Helvetica" w:cs="Helvetica"/>
          <w:i/>
          <w:iCs/>
        </w:rPr>
        <w:t xml:space="preserve">(პაუზა) </w:t>
      </w:r>
      <w:r>
        <w:rPr>
          <w:rFonts w:ascii="Helvetica" w:hAnsi="Helvetica" w:cs="Helvetica"/>
        </w:rPr>
        <w:t xml:space="preserve">უკაცრავად. მოიცა... ამიხსენი, რა ხდება! მეგობრობაც არ შეიძლება? დამელაპარაკე! </w:t>
      </w:r>
      <w:r>
        <w:rPr>
          <w:rFonts w:ascii="Helvetica" w:hAnsi="Helvetica" w:cs="Helvetica"/>
          <w:i/>
          <w:iCs/>
        </w:rPr>
        <w:t xml:space="preserve">(პაუზა) </w:t>
      </w:r>
      <w:r>
        <w:rPr>
          <w:rFonts w:ascii="Helvetica" w:hAnsi="Helvetica" w:cs="Helvetica"/>
        </w:rPr>
        <w:t xml:space="preserve">ვინმე გყავს?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10.</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 xml:space="preserve">ისევ მანქანაში </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...ჩემზე უმცროსი. ჩემზე სიმპათიური. ჩემზე საინტერესო. პერსპექტივით...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ოც მეტრში შეუხვიეთ მარცხნივ.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ბავშვია, მე მოვკვდე.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კაი ძროხაა, ამ დროს. ოცდაათის ხომ იქნება უკვე? </w:t>
      </w:r>
      <w:r>
        <w:rPr>
          <w:rFonts w:ascii="Helvetica" w:hAnsi="Helvetica" w:cs="Helvetica"/>
          <w:i/>
          <w:iCs/>
        </w:rPr>
        <w:t xml:space="preserve">(პაუზა) </w:t>
      </w:r>
      <w:r>
        <w:rPr>
          <w:rFonts w:ascii="Helvetica" w:hAnsi="Helvetica" w:cs="Helvetica"/>
        </w:rPr>
        <w:t xml:space="preserve">ალბათ, სულ ქება-ქებაში გაზარდა დედამ: რა ლამაზი ხარ, რა ნიჭიერი ხარ...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საწყალი... </w:t>
      </w:r>
      <w:r>
        <w:rPr>
          <w:rFonts w:ascii="Helvetica" w:hAnsi="Helvetica" w:cs="Helvetica"/>
          <w:i/>
          <w:iCs/>
        </w:rPr>
        <w:t xml:space="preserve">(პაუზა. ბრაზობს) </w:t>
      </w:r>
      <w:r>
        <w:rPr>
          <w:rFonts w:ascii="Helvetica" w:hAnsi="Helvetica" w:cs="Helvetica"/>
        </w:rPr>
        <w:t xml:space="preserve">ნორმალურად დალაპარაკება არ შეგიძლია? შეგჭამ? გიჩივლებ?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გეზი - პირდაპირ.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ავადმყოფი... ყველა ჩვენ გვიყურებდა. ნათელას ყურები ჰქონდა დაცქვეტილი. </w:t>
      </w:r>
      <w:r>
        <w:rPr>
          <w:rFonts w:ascii="Helvetica" w:hAnsi="Helvetica" w:cs="Helvetica"/>
          <w:i/>
          <w:iCs/>
        </w:rPr>
        <w:t xml:space="preserve">(პაუზა) </w:t>
      </w:r>
      <w:r>
        <w:rPr>
          <w:rFonts w:ascii="Helvetica" w:hAnsi="Helvetica" w:cs="Helvetica"/>
        </w:rPr>
        <w:t xml:space="preserve">არ ვიცნობ ქალებს. რა ვქნა. </w:t>
      </w:r>
      <w:r>
        <w:rPr>
          <w:rFonts w:ascii="Helvetica" w:hAnsi="Helvetica" w:cs="Helvetica"/>
          <w:i/>
          <w:iCs/>
        </w:rPr>
        <w:t xml:space="preserve">(იცინის. პაუზა) </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ნავიგატორი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გეზი - პირდაპირ.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(ნაწყენია - უაღრესად გულწრფელად)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უნდა აგეხსნა, კლარა. ასე არ იქცევიან. </w:t>
      </w:r>
      <w:r>
        <w:rPr>
          <w:rFonts w:ascii="Helvetica" w:hAnsi="Helvetica" w:cs="Helvetica"/>
          <w:i/>
          <w:iCs/>
        </w:rPr>
        <w:t xml:space="preserve">(პაუზა) </w:t>
      </w:r>
      <w:r>
        <w:rPr>
          <w:rFonts w:ascii="Helvetica" w:hAnsi="Helvetica" w:cs="Helvetica"/>
        </w:rPr>
        <w:t xml:space="preserve">ხომ მოვწონდი? თუ მეჩვენებოდა? </w:t>
      </w:r>
      <w:r>
        <w:rPr>
          <w:rFonts w:ascii="Helvetica" w:hAnsi="Helvetica" w:cs="Helvetica"/>
          <w:i/>
          <w:iCs/>
        </w:rPr>
        <w:t>(იცინის)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(სერიოზულად)</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ასეთი არაადეკვატური ვარ? </w:t>
      </w:r>
      <w:r>
        <w:rPr>
          <w:rFonts w:ascii="Helvetica" w:hAnsi="Helvetica" w:cs="Helvetica"/>
          <w:i/>
          <w:iCs/>
        </w:rPr>
        <w:t xml:space="preserve">(პაუზა) </w:t>
      </w:r>
      <w:r>
        <w:rPr>
          <w:rFonts w:ascii="Helvetica" w:hAnsi="Helvetica" w:cs="Helvetica"/>
        </w:rPr>
        <w:t>ჰა, გამეცი პასუხი. არ მოვწონდი?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გადადით მარჯვენა ხაზზე.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გამომეპარა? </w:t>
      </w:r>
      <w:r>
        <w:rPr>
          <w:rFonts w:ascii="Helvetica" w:hAnsi="Helvetica" w:cs="Helvetica"/>
          <w:i/>
          <w:iCs/>
        </w:rPr>
        <w:t xml:space="preserve">(პაუზა) </w:t>
      </w:r>
      <w:r>
        <w:rPr>
          <w:rFonts w:ascii="Helvetica" w:hAnsi="Helvetica" w:cs="Helvetica"/>
        </w:rPr>
        <w:t xml:space="preserve">ხომ მეუბნებოდა: ყავას დაგალევინებ, ყავას დაგალევინებ? </w:t>
      </w:r>
      <w:r>
        <w:rPr>
          <w:rFonts w:ascii="Helvetica" w:hAnsi="Helvetica" w:cs="Helvetica"/>
          <w:i/>
          <w:iCs/>
        </w:rPr>
        <w:t xml:space="preserve">(პაუზა) </w:t>
      </w:r>
      <w:r>
        <w:rPr>
          <w:rFonts w:ascii="Helvetica" w:hAnsi="Helvetica" w:cs="Helvetica"/>
        </w:rPr>
        <w:t xml:space="preserve">რა დაემართა?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გადადით მარჯვენა ხაზზე.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ანუ არ მოვწონდი. მეჩვენებოდა. </w:t>
      </w:r>
      <w:r>
        <w:rPr>
          <w:rFonts w:ascii="Helvetica" w:hAnsi="Helvetica" w:cs="Helvetica"/>
          <w:i/>
          <w:iCs/>
        </w:rPr>
        <w:t xml:space="preserve">(პაუზა) </w:t>
      </w:r>
      <w:r>
        <w:rPr>
          <w:rFonts w:ascii="Helvetica" w:hAnsi="Helvetica" w:cs="Helvetica"/>
        </w:rPr>
        <w:t xml:space="preserve">ჰა? არა თუ კი?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როსტომი მკვეთრად ამუხრუჭებს.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11.</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სასადილოში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ჯაყელი,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რაღაც ვეღარ გხედავ მეთერთმეტეზე. რატომ დაგვივიწყე?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საქმეები. საშინლად დატვირთული 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(ჭამს)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კარგია მერე. აბა, ჩვენ უსაქმოდ ვყრივართ.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(დუმილის შემდეგ)</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მთელი მეთერთმეტე სართული ჩემზე ლაპარაკობს, 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(დაიბნევა - პირში ლუკმა აქვს)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ვიცი. რატომ უნდა ლაპარაკობდეს?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(ცდილობს, ხალისიანი იყოს)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თავს ნუ იკატუნებ, დარწმუნებული ვარ, მშვენივრად ხვდები, რასაც ვგულისხმობ...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ძმის სულს ვფიცავარ, აზრზე ვერ მოვდივარ.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ყველა ჩვენ გვიყურებდა იმ დღეს...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და კლარას. აქ.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ქენით? იზასავეთ?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კლარას არაფერი მოუყოლია?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საუკუნეა, არ მინახავს.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შენ თვითონ ვერაფერს ხვდებოდი?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მაპატიე. წამლებზე ვზივარ. ვერაფერს... ამიხსენი.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ვერ ხვდებოდი, ერთმანეთი რომ მოგვწონდა მე და კლარას?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(განცვიფრებული)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თქვენ მოგწონდათ ერთმანეთი?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ცუდი გოგოები და ბიჭები ვართ?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ჯაყელი იცინის. როსტომს სწყინს: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გაცინებს?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ჯაყელი </w:t>
      </w:r>
      <w:r>
        <w:rPr>
          <w:rFonts w:ascii="Helvetica" w:hAnsi="Helvetica" w:cs="Helvetica"/>
          <w:i/>
          <w:iCs/>
        </w:rPr>
        <w:t xml:space="preserve">(ჩუმდება. პაუზა)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ბოდიში. უცებ ვერ დაგაკავშირეთ.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მეტისმეტად ბებერი ვჩანვარ კლარას გვერდით?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შუაშია! ეგ არც მიგულისხმია. ნუ გწყინს ყველაფერი.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მწყინს.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ეს შენი პრობლემაა. </w:t>
      </w: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13.</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ისევ მანქანაში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მანქანის რადიოდან მუსიკა ჟღერს.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ათ მეტრში შეუხვიეთ მარცხნივ. </w:t>
      </w:r>
      <w:r>
        <w:rPr>
          <w:rFonts w:ascii="Helvetica" w:hAnsi="Helvetica" w:cs="Helvetica"/>
          <w:i/>
          <w:iCs/>
        </w:rPr>
        <w:t xml:space="preserve">(პაუზა) </w:t>
      </w:r>
      <w:r>
        <w:rPr>
          <w:rFonts w:ascii="Helvetica" w:hAnsi="Helvetica" w:cs="Helvetica"/>
        </w:rPr>
        <w:t xml:space="preserve">შეუხვიეთ.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მუსიკა იცვლება: როსტომი სხვა ტალღაზე რთავს.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ოც მეტრში შეუხვიეთ მარჯვნივ.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გადათხრილია.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შეუხვიეთ.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შემოვლითი გზით წავალ...</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ხუთი თითივით ვიცნობ ამ უბანს.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როგორც ჩანს, არ იცნობთ.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 ღმერთო! რა თქვი?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მუსიკა წყდება.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გაიმეორე, რა მითხარი! </w:t>
      </w:r>
      <w:r>
        <w:rPr>
          <w:rFonts w:ascii="Helvetica" w:hAnsi="Helvetica" w:cs="Helvetica"/>
          <w:i/>
          <w:iCs/>
        </w:rPr>
        <w:t xml:space="preserve">(პაუზა) </w:t>
      </w:r>
      <w:r>
        <w:rPr>
          <w:rFonts w:ascii="Helvetica" w:hAnsi="Helvetica" w:cs="Helvetica"/>
        </w:rPr>
        <w:t xml:space="preserve">გაიმეორე, რა თქვი! </w:t>
      </w:r>
      <w:r>
        <w:rPr>
          <w:rFonts w:ascii="Helvetica" w:hAnsi="Helvetica" w:cs="Helvetica"/>
          <w:i/>
          <w:iCs/>
        </w:rPr>
        <w:t xml:space="preserve">(პაუზა. </w:t>
      </w:r>
      <w:r>
        <w:rPr>
          <w:rFonts w:ascii="Helvetica" w:hAnsi="Helvetica" w:cs="Helvetica"/>
        </w:rPr>
        <w:t xml:space="preserve"> </w:t>
      </w:r>
      <w:r>
        <w:rPr>
          <w:rFonts w:ascii="Helvetica" w:hAnsi="Helvetica" w:cs="Helvetica"/>
          <w:i/>
          <w:iCs/>
        </w:rPr>
        <w:t xml:space="preserve">(იყვირებს) </w:t>
      </w:r>
      <w:r>
        <w:rPr>
          <w:rFonts w:ascii="Helvetica" w:hAnsi="Helvetica" w:cs="Helvetica"/>
        </w:rPr>
        <w:t xml:space="preserve">ვინ ლაპარაკობს? სად ხართ? აბსოლუტურად არ არის სასაცილო! </w:t>
      </w:r>
      <w:r>
        <w:rPr>
          <w:rFonts w:ascii="Helvetica" w:hAnsi="Helvetica" w:cs="Helvetica"/>
          <w:i/>
          <w:iCs/>
        </w:rPr>
        <w:t xml:space="preserve">(პაუზა) </w:t>
      </w:r>
      <w:r>
        <w:rPr>
          <w:rFonts w:ascii="Helvetica" w:hAnsi="Helvetica" w:cs="Helvetica"/>
        </w:rPr>
        <w:lastRenderedPageBreak/>
        <w:t xml:space="preserve">თქვენი ჭკუის ხალხი აშაყირეთ. თქვენს უფროსებს გადაეცით, უკეთესი ხუმრობები მოიფიქრონ. </w:t>
      </w:r>
      <w:r>
        <w:rPr>
          <w:rFonts w:ascii="Helvetica" w:hAnsi="Helvetica" w:cs="Helvetica"/>
          <w:i/>
          <w:iCs/>
        </w:rPr>
        <w:t xml:space="preserve">(ხელს ურტყამს საჭეს) </w:t>
      </w:r>
      <w:r>
        <w:rPr>
          <w:rFonts w:ascii="Helvetica" w:hAnsi="Helvetica" w:cs="Helvetica"/>
        </w:rPr>
        <w:t xml:space="preserve">გეყოფათ! გაჩერდით!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14.</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ნავიგატორთან (ღამე)</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(გაღიზიანებულია)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ესღა მაკლდა სრული ბედნიერებისთვის. თუმცა ველოდი... ველოდი, რომ რაღაც მსგავსი დამემართებოდა. რა, მშვიდი ცხოვრება მქონდა? ბავშვობიდან სტრესებში ვარ. დედა სახლიდან გაიქცა, მამა ხეიბარი მყავს, ოთხ ცალ ომს მოვასწარი... ინციდენტი კლარასთან. ბოლო შემთხვევამ საერთოდ ამომაგდო კალაპოტიდან.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ნუ იკვლევთ. განსაკუთრებული არაფერი ხდება.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რას ნიშნავს </w:t>
      </w:r>
      <w:r>
        <w:rPr>
          <w:rFonts w:ascii="Helvetica" w:hAnsi="Helvetica" w:cs="Helvetica"/>
          <w:i/>
          <w:iCs/>
        </w:rPr>
        <w:t xml:space="preserve">ნუ იკვლევ? </w:t>
      </w:r>
      <w:r>
        <w:rPr>
          <w:rFonts w:ascii="Helvetica" w:hAnsi="Helvetica" w:cs="Helvetica"/>
        </w:rPr>
        <w:t xml:space="preserve">ის, რაც ხდება, ბუნებრივია? ჩვენი საუბარი ნორმალურად გეჩვენებათ? მე - არა. უკაცრავად. ან ჰალუცინაციაა, რაც, როგორც ცნობილია, შიზოფრენიის ერთ-ერთი უპირველესი სიმპტომია, ან ჩემი თანამშრომლების საკმაოდ უსიამოვნო ოინი... უკბილო ხუმრობა... გამოვტყდები, მერჩია, ეს უკანასკნელი ყოფილიყო.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რას გულისხმობთ?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წარმოდგენილი მყავს ჩემი რამდენიმე ახალგაზრდა თანამშრომელი... </w:t>
      </w:r>
      <w:r>
        <w:rPr>
          <w:rFonts w:ascii="Helvetica" w:hAnsi="Helvetica" w:cs="Helvetica"/>
          <w:i/>
          <w:iCs/>
        </w:rPr>
        <w:t xml:space="preserve">(დაბნეულია; სიტყვებს ვერ პოულობს) </w:t>
      </w:r>
      <w:r>
        <w:rPr>
          <w:rFonts w:ascii="Helvetica" w:hAnsi="Helvetica" w:cs="Helvetica"/>
        </w:rPr>
        <w:t xml:space="preserve">ისინი დისტანციური მართვის პულტს ფლობენ, ოთახში გამოკეტილან და იქიდან გმართავენ. ჰო... და იცინიან. მე დამცინიან. </w:t>
      </w:r>
      <w:r>
        <w:rPr>
          <w:rFonts w:ascii="Helvetica" w:hAnsi="Helvetica" w:cs="Helvetica"/>
          <w:i/>
          <w:iCs/>
        </w:rPr>
        <w:t xml:space="preserve">(პაუზა) </w:t>
      </w:r>
      <w:r>
        <w:rPr>
          <w:rFonts w:ascii="Helvetica" w:hAnsi="Helvetica" w:cs="Helvetica"/>
        </w:rPr>
        <w:t xml:space="preserve">სხვანაირად ვერ ვხსნი ამ მოვლენას. </w:t>
      </w:r>
      <w:r>
        <w:rPr>
          <w:rFonts w:ascii="Helvetica" w:hAnsi="Helvetica" w:cs="Helvetica"/>
          <w:i/>
          <w:iCs/>
        </w:rPr>
        <w:t xml:space="preserve"> </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წადით სახლში. ორგანიზმი მოსვენებას გთხოვთ. დილიდან ქუჩაში ხართ.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ჰო, არა? არ მიფიქრია ამაზე.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მიბრძანდით.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მამასხარავებენ?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ოც წუთში თორმეტი ხდება. გეძინებათ.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მეძინება...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ნუ მეკამათებით.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(მორჩილად)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კარგი. </w:t>
      </w:r>
      <w:r>
        <w:rPr>
          <w:rFonts w:ascii="Helvetica" w:hAnsi="Helvetica" w:cs="Helvetica"/>
          <w:i/>
          <w:iCs/>
        </w:rPr>
        <w:t xml:space="preserve">(პაუზა. უღონოდ) </w:t>
      </w:r>
      <w:r>
        <w:rPr>
          <w:rFonts w:ascii="Helvetica" w:hAnsi="Helvetica" w:cs="Helvetica"/>
        </w:rPr>
        <w:t xml:space="preserve">ფსიქოლოგი მჭირდება.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 xml:space="preserve">15. </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ნავიგატორთან (დილა)</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სხვათა შორის, მადლობა მინდა, გითხრა. გუშინ მართლა დაღლილი ვყოფილვარ, ოღონდ არ ვიცი, რამ დამღალა. </w:t>
      </w:r>
      <w:r>
        <w:rPr>
          <w:rFonts w:ascii="Helvetica" w:hAnsi="Helvetica" w:cs="Helvetica"/>
          <w:i/>
          <w:iCs/>
        </w:rPr>
        <w:t xml:space="preserve">(იცინის. პაუზა) </w:t>
      </w:r>
      <w:r>
        <w:rPr>
          <w:rFonts w:ascii="Helvetica" w:hAnsi="Helvetica" w:cs="Helvetica"/>
        </w:rPr>
        <w:t xml:space="preserve">ემოციურად უფრო ვარ ქანცგაწყვეტილი, ვიდრე ფიზიკურად. დავწექი თუ არა, მკვდარივით დამეძინა.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ათ მეტრში შეუხვიეთ მარცხნივ.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ჩემთვის ბავშვობის მერე არავის უთქვამს - წადი, დაიძინეო.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უკანასკნელი, ვინც ჩემზე ზრუნავდა, დედაჩემი იყო. </w:t>
      </w:r>
      <w:r>
        <w:rPr>
          <w:rFonts w:ascii="Helvetica" w:hAnsi="Helvetica" w:cs="Helvetica"/>
          <w:i/>
          <w:iCs/>
        </w:rPr>
        <w:t xml:space="preserve">(პაუზა) </w:t>
      </w:r>
      <w:r>
        <w:rPr>
          <w:rFonts w:ascii="Helvetica" w:hAnsi="Helvetica" w:cs="Helvetica"/>
        </w:rPr>
        <w:t xml:space="preserve">სანამ მიგვატოვებდა. </w:t>
      </w:r>
      <w:r>
        <w:rPr>
          <w:rFonts w:ascii="Helvetica" w:hAnsi="Helvetica" w:cs="Helvetica"/>
          <w:i/>
          <w:iCs/>
        </w:rPr>
        <w:t xml:space="preserve">(პაუზა) </w:t>
      </w:r>
      <w:r>
        <w:rPr>
          <w:rFonts w:ascii="Helvetica" w:hAnsi="Helvetica" w:cs="Helvetica"/>
        </w:rPr>
        <w:t xml:space="preserve">საყვარელი გაიჩინა. </w:t>
      </w:r>
      <w:r>
        <w:rPr>
          <w:rFonts w:ascii="Helvetica" w:hAnsi="Helvetica" w:cs="Helvetica"/>
          <w:i/>
          <w:iCs/>
        </w:rPr>
        <w:t xml:space="preserve">(პაუზა) </w:t>
      </w:r>
      <w:r>
        <w:rPr>
          <w:rFonts w:ascii="Helvetica" w:hAnsi="Helvetica" w:cs="Helvetica"/>
        </w:rPr>
        <w:t xml:space="preserve">გრძელი ამბავია. </w:t>
      </w:r>
      <w:r>
        <w:rPr>
          <w:rFonts w:ascii="Helvetica" w:hAnsi="Helvetica" w:cs="Helvetica"/>
          <w:i/>
          <w:iCs/>
        </w:rPr>
        <w:t xml:space="preserve">(პაუზა) </w:t>
      </w:r>
      <w:r>
        <w:rPr>
          <w:rFonts w:ascii="Helvetica" w:hAnsi="Helvetica" w:cs="Helvetica"/>
        </w:rPr>
        <w:t xml:space="preserve">ასე რომ, მადლობა. </w:t>
      </w:r>
      <w:r>
        <w:rPr>
          <w:rFonts w:ascii="Helvetica" w:hAnsi="Helvetica" w:cs="Helvetica"/>
          <w:i/>
          <w:iCs/>
        </w:rPr>
        <w:t xml:space="preserve">(იცინის. პაუზა) </w:t>
      </w:r>
      <w:r>
        <w:rPr>
          <w:rFonts w:ascii="Helvetica" w:hAnsi="Helvetica" w:cs="Helvetica"/>
        </w:rPr>
        <w:t xml:space="preserve">როგორც ხედავ, აბსოლუტურად მშვიდად გესაუბრები - პანიკაში არ ვვარდები; რაკი გარეგნულად არაფერი შეცვლილა, აღარც ვღელავ. და არც რაიმე განსაკუთრებელი შინაგანი ცვლილება მომხდარა ჩემში. ნავიგატორს ვეკონტაქტები, მერე რა? არაორდინალურია? კი. არ უარვყოფ, მაგრამ არის თუ არა ეს სახიფათო? არა მგონია. ვისთვის უნდა იყოს სახიფათო - საზოგადოებისთვის? ვინმეს რამეს ვუშავებ ამ საუბრებით? ვიტრინებს ვამტვრევ? სკანდალებს ვაწყობ? ღმერთმა დამიფაროს - არა! იქნებ საკუთარ თავს ვვნებ? რითი? ნავიგატორთან საუბრით? სასაცილოა. შეიძლება თუ არა ეს ჩაითვალოს სიგიჟედ? ჩემი აზრით, გიჟი მაშინ ხდები, როცა ეს გარეგნულად გეტყობა; ან ტანსაცმელი არ გაქვს წესრიგში, ან ვარცხნილობა, ან წვერი გაქვს ალაგ-ალაგ გაპარსული... მგონი, ამ მხრივ ყველაფერი წესრიგშია. </w:t>
      </w:r>
      <w:r>
        <w:rPr>
          <w:rFonts w:ascii="Helvetica" w:hAnsi="Helvetica" w:cs="Helvetica"/>
          <w:i/>
          <w:iCs/>
        </w:rPr>
        <w:t xml:space="preserve">(იცინის. პაუზა) </w:t>
      </w:r>
      <w:r>
        <w:rPr>
          <w:rFonts w:ascii="Helvetica" w:hAnsi="Helvetica" w:cs="Helvetica"/>
        </w:rPr>
        <w:t xml:space="preserve">მთელი დილა ამაზე ვფიქრობ. და ახლა მშვიდად ვარ. </w:t>
      </w:r>
      <w:r>
        <w:rPr>
          <w:rFonts w:ascii="Helvetica" w:hAnsi="Helvetica" w:cs="Helvetica"/>
          <w:i/>
          <w:iCs/>
        </w:rPr>
        <w:t xml:space="preserve">(იცინის. პაუზა) </w:t>
      </w:r>
      <w:r>
        <w:rPr>
          <w:rFonts w:ascii="Helvetica" w:hAnsi="Helvetica" w:cs="Helvetica"/>
        </w:rPr>
        <w:t xml:space="preserve">ასე რომ, ვისაუბროთ.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16.</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ლიფტთან</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i/>
          <w:iCs/>
          <w:sz w:val="20"/>
          <w:szCs w:val="20"/>
        </w:rPr>
        <w:t>დირექტორი, როსტომი</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ო, როსტომ! როგორ მიდის თქვენი საქმე? შეეგუეთ მანქანას?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სავსებით, ბატონო ოთარ.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ნავიგატორი როგორ მოგწონთ? გეხმარებათ?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თბილისის ქუჩებს მასზე უკეთ ვიცნობ. ვნახოთ, ტრასებზე რას იზამს.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 კი მძულს ქალის ხმა. მაბნევს. კაცის მირჩევნია. მაგრამ... ჩვენში დარჩეს, თანამედროვე ტექნოლოგიებს ვერაფერს ვუგებ. ძველი კაცი ვარ... ამ სისულელეების გარეშეც მშვენივრად დავდიოდი აქეთ-იქით. თქვენ რომელ სართულზე ხართ?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მეთხუთმეტეზე.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წნევა არ გიწევთ? თქვენს ადგილას ქვემოთ ჩამოსვლაზე ვიფიქრებდი. პატარა აღარ ხართ.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ეს თქვენ უნდა გადაწყვიტოთ. </w:t>
      </w:r>
      <w:r>
        <w:rPr>
          <w:rFonts w:ascii="Helvetica" w:hAnsi="Helvetica" w:cs="Helvetica"/>
          <w:i/>
          <w:iCs/>
        </w:rPr>
        <w:t>(შესცინებს)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ორშაბათს სარევიზიო პუნქტში გაგაგზავნით. შეგეშინდათ? ნუ გეშინიათ. იქ თქვენი უნდა შეეშინდეთ. გახსოვდეთ, საომრად გიშვებთ.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b/>
          <w:bCs/>
        </w:rPr>
        <w:t xml:space="preserve">17. </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მანქანაში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არ მიყვარს ორშაბათი. ჩემი ნება რომ იყოს, კვირას სამშაბათით დავიწყებდი. უფრო ადამიანურია. ორშაბათს მამგზავრებენ.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თბილად ჩაიცვით. უღელტეხილზე მინუს რვა გრადუსია.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lastRenderedPageBreak/>
        <w:t xml:space="preserve">როსტომი </w:t>
      </w:r>
      <w:r>
        <w:rPr>
          <w:rFonts w:ascii="Helvetica" w:hAnsi="Helvetica" w:cs="Helvetica"/>
          <w:i/>
          <w:iCs/>
        </w:rPr>
        <w:t>(შეშფოთებით)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უნდა ჩავიცვა? სქელი პალტო ნაფტალინში მიდევს, ორ-სამ კვირაში ვაპირებდი ამოღებას.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ზოლიანი ჟაკეტი.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i/>
          <w:iCs/>
        </w:rPr>
        <w:t xml:space="preserve">ირმებიანი? </w:t>
      </w:r>
      <w:r>
        <w:rPr>
          <w:rFonts w:ascii="Helvetica" w:hAnsi="Helvetica" w:cs="Helvetica"/>
        </w:rPr>
        <w:t xml:space="preserve">იდიოტს არ ვგავარ ამ ჟაკეტში?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გიხდებათ.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ფეხზე?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მაღალძირიანი ბათინკები.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შავები?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ჟაკეტს მოუხდება?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მოუხდება. ათ მეტრში შესახვევი მარცხნივ.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ეჭვი მეპარება.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ნავიგატორი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პრობლემები მაქვს გემოვნების მხრივ. ძველმოდურად ვიცვამ. დეიდაჩემივით. არ გამოვრიცხავ, კლარა ჩემს ჩაცმულობას გაეღიზიანებინა. სამუზეუმო ექსპონატს ვგავარ. </w:t>
      </w:r>
      <w:r>
        <w:rPr>
          <w:rFonts w:ascii="Helvetica" w:hAnsi="Helvetica" w:cs="Helvetica"/>
          <w:i/>
          <w:iCs/>
        </w:rPr>
        <w:t xml:space="preserve">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თქვენს გარდერობში რადიკალური ცვლილებებია შესატანი. შეიძინეთ ღია ფერის ტანისამოსი.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 ასაკი? ხომ არ გავიწყდება, რამდენი წლის 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შეიძინეთ.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შეგახსენო, გიჟი რომ ტანსაცმლით იცნობა? </w:t>
      </w:r>
      <w:r>
        <w:rPr>
          <w:rFonts w:ascii="Helvetica" w:hAnsi="Helvetica" w:cs="Helvetica"/>
          <w:i/>
          <w:iCs/>
        </w:rPr>
        <w:t>(იცინის)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უფრო მოგიხდებათ.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(პაუზა. არ მოელოდა ნავიგატორისგან ამგვარ კომპლიმენტს)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მართლა? </w:t>
      </w:r>
      <w:r>
        <w:rPr>
          <w:rFonts w:ascii="Helvetica" w:hAnsi="Helvetica" w:cs="Helvetica"/>
          <w:i/>
          <w:iCs/>
        </w:rPr>
        <w:t xml:space="preserve">(პაუზა) </w:t>
      </w:r>
      <w:r>
        <w:rPr>
          <w:rFonts w:ascii="Helvetica" w:hAnsi="Helvetica" w:cs="Helvetica"/>
        </w:rPr>
        <w:t xml:space="preserve">მადლობა. </w:t>
      </w:r>
      <w:r>
        <w:rPr>
          <w:rFonts w:ascii="Helvetica" w:hAnsi="Helvetica" w:cs="Helvetica"/>
          <w:i/>
          <w:iCs/>
        </w:rPr>
        <w:t xml:space="preserve">(პაუზა. შიშით) </w:t>
      </w:r>
      <w:r>
        <w:rPr>
          <w:rFonts w:ascii="Helvetica" w:hAnsi="Helvetica" w:cs="Helvetica"/>
        </w:rPr>
        <w:t>შენი აზრით, არაადეკვატურად ვიცვამ?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 xml:space="preserve">ისე ვიცვამ, რომ </w:t>
      </w:r>
      <w:r>
        <w:rPr>
          <w:rFonts w:ascii="Helvetica" w:hAnsi="Helvetica" w:cs="Helvetica"/>
          <w:i/>
          <w:iCs/>
        </w:rPr>
        <w:t xml:space="preserve">არ ვჩანვარ? </w:t>
      </w:r>
      <w:r>
        <w:rPr>
          <w:rFonts w:ascii="Helvetica" w:hAnsi="Helvetica" w:cs="Helvetica"/>
        </w:rPr>
        <w:t xml:space="preserve">უფრო უნდა გამოვირჩეოდე? ჰო, მაგრამ მაინც და მაინც ტანსაცმლით? უამრავი ისეთი თვისება მაქვს, რითიც სავსებით შესაძლებელია ჩემი შემჩნევა.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მას საყვარელი ჰყავს.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(შემცბარი)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ბატონო?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საკმაოდ გავლენიანი.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(ეჭვით)</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საკმაოდ გავლენიანი.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გავიგე! ყრუ არ ვარ! </w:t>
      </w:r>
      <w:r>
        <w:rPr>
          <w:rFonts w:ascii="Helvetica" w:hAnsi="Helvetica" w:cs="Helvetica"/>
          <w:i/>
          <w:iCs/>
        </w:rPr>
        <w:t xml:space="preserve">(პაუზა) </w:t>
      </w:r>
      <w:r>
        <w:rPr>
          <w:rFonts w:ascii="Helvetica" w:hAnsi="Helvetica" w:cs="Helvetica"/>
        </w:rPr>
        <w:t xml:space="preserve">ზუსტად იცი? </w:t>
      </w:r>
      <w:r>
        <w:rPr>
          <w:rFonts w:ascii="Helvetica" w:hAnsi="Helvetica" w:cs="Helvetica"/>
          <w:i/>
          <w:iCs/>
        </w:rPr>
        <w:t xml:space="preserve">(პაუზა) </w:t>
      </w:r>
      <w:r>
        <w:rPr>
          <w:rFonts w:ascii="Helvetica" w:hAnsi="Helvetica" w:cs="Helvetica"/>
        </w:rPr>
        <w:t>საიდან გაიგე?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ინფორმატორების ნაკლებობას არ ვუჩივი.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(ირონიით)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ახალი ლიფტი დაიძმაკაცე? </w:t>
      </w:r>
      <w:r>
        <w:rPr>
          <w:rFonts w:ascii="Helvetica" w:hAnsi="Helvetica" w:cs="Helvetica"/>
          <w:i/>
          <w:iCs/>
        </w:rPr>
        <w:t xml:space="preserve">(პაუზა) </w:t>
      </w:r>
      <w:r>
        <w:rPr>
          <w:rFonts w:ascii="Helvetica" w:hAnsi="Helvetica" w:cs="Helvetica"/>
        </w:rPr>
        <w:t xml:space="preserve">უკაცრავად, უტაქტოდ გამომივიდა. </w:t>
      </w:r>
      <w:r>
        <w:rPr>
          <w:rFonts w:ascii="Helvetica" w:hAnsi="Helvetica" w:cs="Helvetica"/>
          <w:i/>
          <w:iCs/>
        </w:rPr>
        <w:t xml:space="preserve">(პაუზა) </w:t>
      </w:r>
      <w:r>
        <w:rPr>
          <w:rFonts w:ascii="Helvetica" w:hAnsi="Helvetica" w:cs="Helvetica"/>
        </w:rPr>
        <w:t>ვინ არის?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ოც მეტრში შესახვევი მარჯვნივ.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შევუხვევ, სანამ არ მეტყვი.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(ბრაზობს)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იცოდე, გავაჩერებ! </w:t>
      </w:r>
      <w:r>
        <w:rPr>
          <w:rFonts w:ascii="Helvetica" w:hAnsi="Helvetica" w:cs="Helvetica"/>
          <w:i/>
          <w:iCs/>
        </w:rPr>
        <w:t xml:space="preserve">(პაუზა) </w:t>
      </w:r>
      <w:r>
        <w:rPr>
          <w:rFonts w:ascii="Helvetica" w:hAnsi="Helvetica" w:cs="Helvetica"/>
        </w:rPr>
        <w:t>რახან არაფერს მეუბნები, ესე იგი, არც ჰყავს არავინ. ჩემს გაღიზიანებას ცდილობ.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უსმინეთ.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პაუზა. ნავიგატორი მანქანის რადიოდან წარმოადგენს კლარასა და აკრბას ხმებს: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კლარა</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აბორტს გავიკეთებ.</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აკრბა</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მე არ მითანხმებ?</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i/>
          <w:iCs/>
          <w:sz w:val="18"/>
          <w:szCs w:val="18"/>
        </w:rPr>
      </w:pPr>
      <w:r>
        <w:rPr>
          <w:rFonts w:ascii="Helvetica" w:hAnsi="Helvetica" w:cs="Helvetica"/>
          <w:i/>
          <w:iCs/>
          <w:sz w:val="18"/>
          <w:szCs w:val="18"/>
        </w:rPr>
        <w:t>პაუზა.</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კლარა</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 xml:space="preserve">გითანხმებ, ხომ ხედავ.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ხდება?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sz w:val="18"/>
          <w:szCs w:val="18"/>
        </w:rPr>
      </w:pPr>
      <w:r>
        <w:rPr>
          <w:rFonts w:ascii="Helvetica" w:hAnsi="Helvetica" w:cs="Helvetica"/>
          <w:sz w:val="18"/>
          <w:szCs w:val="18"/>
        </w:rPr>
        <w:t xml:space="preserve">აკრბა </w:t>
      </w:r>
      <w:r>
        <w:rPr>
          <w:rFonts w:ascii="Helvetica" w:hAnsi="Helvetica" w:cs="Helvetica"/>
          <w:i/>
          <w:iCs/>
          <w:sz w:val="18"/>
          <w:szCs w:val="18"/>
        </w:rPr>
        <w:t>(დაბნეულია)</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 xml:space="preserve">ამას ქვია შეთანხმება? ეს არ არის შეთანხმება... გამოვყოთ სპეციალური დრო...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აკრბას ხმაა...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sz w:val="18"/>
          <w:szCs w:val="18"/>
        </w:rPr>
      </w:pPr>
      <w:r>
        <w:rPr>
          <w:rFonts w:ascii="Helvetica" w:hAnsi="Helvetica" w:cs="Helvetica"/>
          <w:sz w:val="18"/>
          <w:szCs w:val="18"/>
        </w:rPr>
        <w:t xml:space="preserve">კლარა </w:t>
      </w:r>
      <w:r>
        <w:rPr>
          <w:rFonts w:ascii="Helvetica" w:hAnsi="Helvetica" w:cs="Helvetica"/>
          <w:i/>
          <w:iCs/>
          <w:sz w:val="18"/>
          <w:szCs w:val="18"/>
        </w:rPr>
        <w:t>(ირონიით)</w:t>
      </w:r>
    </w:p>
    <w:p w:rsidR="006D7ABB" w:rsidRDefault="006D7ABB" w:rsidP="006D7ABB">
      <w:pPr>
        <w:autoSpaceDE w:val="0"/>
        <w:autoSpaceDN w:val="0"/>
        <w:adjustRightInd w:val="0"/>
        <w:ind w:right="340"/>
        <w:rPr>
          <w:rFonts w:ascii="Helvetica" w:hAnsi="Helvetica" w:cs="Helvetica"/>
          <w:i/>
          <w:iCs/>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თათბირზე?</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i/>
          <w:iCs/>
          <w:sz w:val="18"/>
          <w:szCs w:val="18"/>
        </w:rPr>
      </w:pPr>
      <w:r>
        <w:rPr>
          <w:rFonts w:ascii="Helvetica" w:hAnsi="Helvetica" w:cs="Helvetica"/>
          <w:sz w:val="18"/>
          <w:szCs w:val="18"/>
        </w:rPr>
        <w:t xml:space="preserve">აკრბა </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 xml:space="preserve">კლარა, გემუდარები... შენ მე მკლავ. იცი, სად მიდის ეს გზა? ეს გზა მიდის რეანიმაციამდე. შენ მე ჩემს პანაშვიდზე მიგყავარ. </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კლარა</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სასაცილო ხარ...</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აკრბა</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რატომ? რახან შენ მოგეწებე?</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კლარა</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მატყუარა ხარ. სინამდვილეში, არ გჯერა, რომ აბორტს გავიკეთებ და ამაზე შფოთავ.</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sz w:val="18"/>
          <w:szCs w:val="18"/>
        </w:rPr>
      </w:pPr>
      <w:r>
        <w:rPr>
          <w:rFonts w:ascii="Helvetica" w:hAnsi="Helvetica" w:cs="Helvetica"/>
          <w:sz w:val="18"/>
          <w:szCs w:val="18"/>
        </w:rPr>
        <w:t>აკრბა</w:t>
      </w:r>
    </w:p>
    <w:p w:rsidR="006D7ABB" w:rsidRDefault="006D7ABB" w:rsidP="006D7ABB">
      <w:pPr>
        <w:autoSpaceDE w:val="0"/>
        <w:autoSpaceDN w:val="0"/>
        <w:adjustRightInd w:val="0"/>
        <w:ind w:right="340"/>
        <w:rPr>
          <w:rFonts w:ascii="Helvetica" w:hAnsi="Helvetica" w:cs="Helvetica"/>
          <w:sz w:val="18"/>
          <w:szCs w:val="18"/>
        </w:rPr>
      </w:pPr>
    </w:p>
    <w:p w:rsidR="006D7ABB" w:rsidRDefault="006D7ABB" w:rsidP="006D7ABB">
      <w:pPr>
        <w:autoSpaceDE w:val="0"/>
        <w:autoSpaceDN w:val="0"/>
        <w:adjustRightInd w:val="0"/>
        <w:ind w:right="340"/>
        <w:rPr>
          <w:rFonts w:ascii="Helvetica" w:hAnsi="Helvetica" w:cs="Helvetica"/>
          <w:i/>
          <w:iCs/>
          <w:sz w:val="18"/>
          <w:szCs w:val="18"/>
        </w:rPr>
      </w:pPr>
      <w:r>
        <w:rPr>
          <w:rFonts w:ascii="Helvetica" w:hAnsi="Helvetica" w:cs="Helvetica"/>
          <w:sz w:val="18"/>
          <w:szCs w:val="18"/>
        </w:rPr>
        <w:t xml:space="preserve">როგორ ამ... </w:t>
      </w:r>
      <w:r>
        <w:rPr>
          <w:rFonts w:ascii="Helvetica" w:hAnsi="Helvetica" w:cs="Helvetica"/>
          <w:i/>
          <w:iCs/>
          <w:sz w:val="18"/>
          <w:szCs w:val="18"/>
        </w:rPr>
        <w:t>(ხმა წყდება)</w:t>
      </w:r>
    </w:p>
    <w:p w:rsidR="006D7ABB" w:rsidRDefault="006D7ABB" w:rsidP="006D7ABB">
      <w:pPr>
        <w:autoSpaceDE w:val="0"/>
        <w:autoSpaceDN w:val="0"/>
        <w:adjustRightInd w:val="0"/>
        <w:ind w:right="340"/>
        <w:rPr>
          <w:rFonts w:ascii="Helvetica" w:hAnsi="Helvetica" w:cs="Helvetica"/>
          <w:i/>
          <w:iCs/>
          <w:sz w:val="18"/>
          <w:szCs w:val="18"/>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თქვა? </w:t>
      </w:r>
      <w:r>
        <w:rPr>
          <w:rFonts w:ascii="Helvetica" w:hAnsi="Helvetica" w:cs="Helvetica"/>
          <w:i/>
          <w:iCs/>
        </w:rPr>
        <w:t xml:space="preserve">(ხელს ურტყამს ნავიგატორს) </w:t>
      </w:r>
      <w:r>
        <w:rPr>
          <w:rFonts w:ascii="Helvetica" w:hAnsi="Helvetica" w:cs="Helvetica"/>
        </w:rPr>
        <w:t xml:space="preserve">გაწყდა... რაღაცას ამბობდა.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საკმარისია.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არის საკმარისი? აბსოლუტურად არ არის საკმარისი! ვერაფერი ვერ გავიგე! კლარა აკრბასგანაა ფეხმძიმედ? სულ ცოტა, ოცი წლით უფროსი მაინც იქნება მასზე... ღრმად შეუტოპავთ, ვერაფერს იტყვი. </w:t>
      </w:r>
      <w:r>
        <w:rPr>
          <w:rFonts w:ascii="Helvetica" w:hAnsi="Helvetica" w:cs="Helvetica"/>
          <w:i/>
          <w:iCs/>
        </w:rPr>
        <w:t xml:space="preserve">(აგზნებული იცინის) </w:t>
      </w:r>
      <w:r>
        <w:rPr>
          <w:rFonts w:ascii="Helvetica" w:hAnsi="Helvetica" w:cs="Helvetica"/>
        </w:rPr>
        <w:t xml:space="preserve">შოკში ვარ, </w:t>
      </w:r>
      <w:r>
        <w:rPr>
          <w:rFonts w:ascii="Helvetica" w:hAnsi="Helvetica" w:cs="Helvetica"/>
          <w:i/>
          <w:iCs/>
        </w:rPr>
        <w:t xml:space="preserve">(დამარცვლით) </w:t>
      </w:r>
      <w:r>
        <w:rPr>
          <w:rFonts w:ascii="Helvetica" w:hAnsi="Helvetica" w:cs="Helvetica"/>
        </w:rPr>
        <w:t xml:space="preserve">შო-კში ვარ... </w:t>
      </w:r>
      <w:r>
        <w:rPr>
          <w:rFonts w:ascii="Helvetica" w:hAnsi="Helvetica" w:cs="Helvetica"/>
          <w:i/>
          <w:iCs/>
        </w:rPr>
        <w:t xml:space="preserve">(ბაძავს აკრბას) შენ მე ჩემს პანაშვიდზე მიგყავარ. </w:t>
      </w:r>
      <w:r>
        <w:rPr>
          <w:rFonts w:ascii="Helvetica" w:hAnsi="Helvetica" w:cs="Helvetica"/>
        </w:rPr>
        <w:t xml:space="preserve">აკრბას სამი ჩემხელა ცოლი ყავს, მთასავით ქალი... კლარას ძვლებიანად შეჭამს. </w:t>
      </w:r>
      <w:r>
        <w:rPr>
          <w:rFonts w:ascii="Helvetica" w:hAnsi="Helvetica" w:cs="Helvetica"/>
          <w:i/>
          <w:iCs/>
        </w:rPr>
        <w:t xml:space="preserve">(თავისვე სიტყვებით შეძრული) </w:t>
      </w:r>
      <w:r>
        <w:rPr>
          <w:rFonts w:ascii="Helvetica" w:hAnsi="Helvetica" w:cs="Helvetica"/>
        </w:rPr>
        <w:t xml:space="preserve">კლარამ ზემდგომს მისცა </w:t>
      </w:r>
      <w:r>
        <w:rPr>
          <w:rFonts w:ascii="Helvetica" w:hAnsi="Helvetica" w:cs="Helvetica"/>
          <w:i/>
          <w:iCs/>
        </w:rPr>
        <w:t xml:space="preserve">(ზიზღით) </w:t>
      </w:r>
      <w:r>
        <w:rPr>
          <w:rFonts w:ascii="Helvetica" w:hAnsi="Helvetica" w:cs="Helvetica"/>
        </w:rPr>
        <w:t xml:space="preserve">რა ამაზრზენია. მაგრამ აი, ეს არ მესმის: მე რაღატომ მპატიჟებდა ყავაზე? ხომ ფაქტია, მეც მეარშიყებოდა. </w:t>
      </w:r>
      <w:r>
        <w:rPr>
          <w:rFonts w:ascii="Helvetica" w:hAnsi="Helvetica" w:cs="Helvetica"/>
          <w:i/>
          <w:iCs/>
        </w:rPr>
        <w:t xml:space="preserve">(პაუზა) </w:t>
      </w:r>
      <w:r>
        <w:rPr>
          <w:rFonts w:ascii="Helvetica" w:hAnsi="Helvetica" w:cs="Helvetica"/>
        </w:rPr>
        <w:t>თუ 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კაცად ვერ აღგიქვამდათ.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როგორ თუ ვერ აღმიქვამდა? რას გულისხმობ?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ოც მეტრში მოუხვიეთ წრეზე.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(უაღრესად შეურაცხყოფილია)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მოვუხვევ.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18.</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თანამშრომელთან</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ჯაყელი,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დაუმეგობრდი ნავიგატორს?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მგონი, ზედმეტადაც.</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მხრივ?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(შიშით)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ველაპარაკები. და არა მხოლოდ საგზაო თემებზე.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 xml:space="preserve">(იცინის)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მერე? გცემს პასუხს?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უმეტესად... კი.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თუ არ გაგცა, გამოცვალე. უენო ნავიგატორი ვის რად უნდა! </w:t>
      </w:r>
      <w:r>
        <w:rPr>
          <w:rFonts w:ascii="Helvetica" w:hAnsi="Helvetica" w:cs="Helvetica"/>
          <w:i/>
          <w:iCs/>
        </w:rPr>
        <w:t>(იცინის)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რაღაც უნდა გკითხო და გთხოვ, არ ჩათვალო, თითქოს ამ შეკითხვას ქალზე ნაწყენი კაცი სვამდეს.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ხდება?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შენც იცოდი კლარასა და აკრბას რომანის შესახებ?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(ხმას უკლებს)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კლარასა და აკრბას...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პირველად მესმის. </w:t>
      </w:r>
      <w:r>
        <w:rPr>
          <w:rFonts w:ascii="Helvetica" w:hAnsi="Helvetica" w:cs="Helvetica"/>
          <w:i/>
          <w:iCs/>
        </w:rPr>
        <w:t>(იცინის)</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(ეჭვით)</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რატომ გაგეცინა?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(სერიოზულად, შეწუხებულია)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არ ვიცი. წამლებზე ვარ. თავს ვერ ვაკონტროლებ.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ჩემზე გაგეცინა?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i/>
          <w:iCs/>
        </w:rPr>
        <w:t xml:space="preserve">(მტკიცედ) </w:t>
      </w:r>
      <w:r>
        <w:rPr>
          <w:rFonts w:ascii="Helvetica" w:hAnsi="Helvetica" w:cs="Helvetica"/>
        </w:rPr>
        <w:t xml:space="preserve">არა.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ბოდიში, მაგრამ არ მჯერა.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ძმის სულს ვფიცავარ, თუ ვხვდებოდე, რაზე ლაპარაკობ.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რახან შენ იცინი, ესე იგი, ყველა მე დამცინის.</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19.</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დიდ გზაზე</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ფაქტია, ჩემზე იცინიან. პირი შეკრეს. ხედავ, თურმე, რამხელა ამბები ხდება მეთერთმეტე სართულზე! მე კი სად ვეტენებოდი ჩემი საცოდავი მეთხუთმეტე სართულიდან... </w:t>
      </w:r>
      <w:r>
        <w:rPr>
          <w:rFonts w:ascii="Helvetica" w:hAnsi="Helvetica" w:cs="Helvetica"/>
          <w:i/>
          <w:iCs/>
        </w:rPr>
        <w:t>(ნაწყენი იცინის)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სამას კილომეტრზე მეტი გაქვთ გასავლელი. საქმეზე კონცენტრირდით.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გაფანტული 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ორმოცდაათ მეტრში შეუხვიეთ მარცხნივ.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გულგახსნილი კაცი ვარ და სწორედ ეს მღუპავს... სხვები ამით სარგებლობენ.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შეუხვიეთ.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რაც თავი მახსოვს, სულ იმას ვცდილობ, როგორმე იდეალური ურთიერთობები ავაწყო ადამიანებთან... ჯერ იყო და, დეიდაჩემმა გამაწვალა, მერე დედამ მიგვატოვა, მამაჩემიც როგორც ძაღლს, ისე მელაპარაკება. ექვსი წლი-დან ვწვალობ - ნორმალურ ურთიერთობებს ვეძებ.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თქვენგან ხელმარჯვნივ, ოთხმოც კილომეტრში, რუსული ტანკები დგას. გახვევა აკრძალულია.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ვიცი. არც ვაპირებ. ჯერ არ გავგიჟებულვარ.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სამხრეთ-ოსეთი ოკუპირებულია 2008 წლის აგვისტოდან.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ამ სახის ინფორმაცია ყველაზე მეტად მთრგუნავს.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ნუ მიზოზინებთ - პედალს ფეხი დააჭირეთ.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გიყვარს ეს ადგილი? არც მე. თუ გამართობ, მადლობელი დაგრჩები.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როგორ?</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 xml:space="preserve">კლარასთან დამაქორწინე.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მაინც ვერ ივიწყებთ?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უბრალოდ მაინტერესებს, როგორები ვიქნებოდით. </w:t>
      </w:r>
      <w:r>
        <w:rPr>
          <w:rFonts w:ascii="Helvetica" w:hAnsi="Helvetica" w:cs="Helvetica"/>
          <w:i/>
          <w:iCs/>
        </w:rPr>
        <w:t xml:space="preserve">(პაუზა) </w:t>
      </w:r>
      <w:r>
        <w:rPr>
          <w:rFonts w:ascii="Helvetica" w:hAnsi="Helvetica" w:cs="Helvetica"/>
        </w:rPr>
        <w:t xml:space="preserve">შეგიძლია, დამეხმარო?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ძრავა არ გამორთოთ.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20.</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ოჯახში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 xml:space="preserve">კლარა, როსტომი (მოხუცი ადამიანების ხმები აქვთ) </w:t>
      </w: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sz w:val="20"/>
          <w:szCs w:val="20"/>
        </w:rPr>
        <w:t xml:space="preserve">კლარა </w:t>
      </w:r>
      <w:r>
        <w:rPr>
          <w:rFonts w:ascii="Helvetica" w:hAnsi="Helvetica" w:cs="Helvetica"/>
          <w:i/>
          <w:iCs/>
          <w:sz w:val="20"/>
          <w:szCs w:val="20"/>
        </w:rPr>
        <w:t>(უღონოდ)</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არ მინდა ისე მოვკვდე, რომ სიმართლე არ იცოდე.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ნუ ლაპარაკობ სიკვდილზე. ეს აუტანელია.</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სხვა რამეა აუტანელი...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თავს იგზნებ. წნევა აგიწევს...</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მომისმინე, როსტომ...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ნუ ლაპარაკობ. მოსვი ეს...</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არ მინდა. მაცალე. უნდა გითხრა...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მღალატობდი? გპატიობ. ჯერ მოსვი ოღონდ...</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არა... დამიგდე ყური. </w:t>
      </w:r>
      <w:r>
        <w:rPr>
          <w:rFonts w:ascii="Helvetica" w:hAnsi="Helvetica" w:cs="Helvetica"/>
          <w:i/>
          <w:iCs/>
          <w:sz w:val="20"/>
          <w:szCs w:val="20"/>
        </w:rPr>
        <w:t xml:space="preserve">(პაუზა) </w:t>
      </w:r>
      <w:r>
        <w:rPr>
          <w:rFonts w:ascii="Helvetica" w:hAnsi="Helvetica" w:cs="Helvetica"/>
          <w:sz w:val="20"/>
          <w:szCs w:val="20"/>
        </w:rPr>
        <w:t xml:space="preserve">ალექსი შენგან არ მყავს.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პაუზა.</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sz w:val="20"/>
          <w:szCs w:val="20"/>
        </w:rPr>
        <w:t xml:space="preserve">როგორ </w:t>
      </w:r>
      <w:r>
        <w:rPr>
          <w:rFonts w:ascii="Helvetica" w:hAnsi="Helvetica" w:cs="Helvetica"/>
          <w:i/>
          <w:iCs/>
          <w:sz w:val="20"/>
          <w:szCs w:val="20"/>
        </w:rPr>
        <w:t>ჩემგან არ გყავს?</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ჰო, როგორღაც ასე გამოვიდა. რიგაში დავფეხმძიმდი. სემინარზე გავიცანი...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ანა?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sz w:val="20"/>
          <w:szCs w:val="20"/>
        </w:rPr>
        <w:t xml:space="preserve">რა </w:t>
      </w:r>
      <w:r>
        <w:rPr>
          <w:rFonts w:ascii="Helvetica" w:hAnsi="Helvetica" w:cs="Helvetica"/>
          <w:i/>
          <w:iCs/>
          <w:sz w:val="20"/>
          <w:szCs w:val="20"/>
        </w:rPr>
        <w:t>ანა?</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ანა ვისია?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ანა შენია. ალექსი და ლელაა სხვისი.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ლელაც?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კი.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ბოდავ, 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არა.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lastRenderedPageBreak/>
        <w:t>კი, ბოდავ. მე კიდევ, იდიოტი, სერიოზულად გისმენ. მოსვი ეს...</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არ ვბოდავ. მთელი ცხოვრება გღალატობდი.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გააღე პირი...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არ მინდა...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დღეს ბოლოა. მეტს აღარ დალევ.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მთელი ცხოვრება ვბოზობდი, როსტომ...</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ლელას ჩემი თეძოები აქვს. არ მჯერა.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შეგიძლია, ანალიზი გაიკეთო...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არ მაინტერესებს. კლარა, დალიე, ხელი დამეღალა...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ალექსი ქერაა, შენ...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რა გინდა, თავი მოვიკლა ამ სიბერეში? გააღე პირი...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sz w:val="20"/>
          <w:szCs w:val="20"/>
        </w:rPr>
        <w:t xml:space="preserve">კლარა </w:t>
      </w:r>
      <w:r>
        <w:rPr>
          <w:rFonts w:ascii="Helvetica" w:hAnsi="Helvetica" w:cs="Helvetica"/>
          <w:i/>
          <w:iCs/>
          <w:sz w:val="20"/>
          <w:szCs w:val="20"/>
        </w:rPr>
        <w:t>(ტირის)</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მაპატიე, როსტომ... შხამს უნდა მასმევდე და არა ამას...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რა უტვინო ქალი ხარ. ერთადერთი, ვინც შენს გვერდზეა, მე ვარ და ისიც წყობიდან გამოგყავს.</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sz w:val="20"/>
          <w:szCs w:val="20"/>
        </w:rPr>
        <w:t xml:space="preserve">კლარა </w:t>
      </w:r>
      <w:r>
        <w:rPr>
          <w:rFonts w:ascii="Helvetica" w:hAnsi="Helvetica" w:cs="Helvetica"/>
          <w:i/>
          <w:iCs/>
          <w:sz w:val="20"/>
          <w:szCs w:val="20"/>
        </w:rPr>
        <w:t>(ტირის)</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lastRenderedPageBreak/>
        <w:t>ჩვარი ხარ, კაცი კი 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რა გინდა, დაგახრჩო?</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sz w:val="20"/>
          <w:szCs w:val="20"/>
        </w:rPr>
        <w:t xml:space="preserve">კლარა </w:t>
      </w:r>
      <w:r>
        <w:rPr>
          <w:rFonts w:ascii="Helvetica" w:hAnsi="Helvetica" w:cs="Helvetica"/>
          <w:i/>
          <w:iCs/>
          <w:sz w:val="20"/>
          <w:szCs w:val="20"/>
        </w:rPr>
        <w:t>(ტირის)</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შემაფურთხე მაინც...</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პროტეზი გადმომივარდება.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კლარა</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მეზიზღები...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როსტომი</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sz w:val="20"/>
          <w:szCs w:val="20"/>
        </w:rPr>
        <w:t xml:space="preserve">გააღე პირი. ავყვირდები, იცოდე! </w:t>
      </w:r>
      <w:r>
        <w:rPr>
          <w:rFonts w:ascii="Helvetica" w:hAnsi="Helvetica" w:cs="Helvetica"/>
          <w:i/>
          <w:iCs/>
          <w:sz w:val="20"/>
          <w:szCs w:val="20"/>
        </w:rPr>
        <w:t xml:space="preserve">(პაუზა) </w:t>
      </w:r>
      <w:r>
        <w:rPr>
          <w:rFonts w:ascii="Helvetica" w:hAnsi="Helvetica" w:cs="Helvetica"/>
          <w:sz w:val="20"/>
          <w:szCs w:val="20"/>
        </w:rPr>
        <w:t xml:space="preserve">აი, ასე. ყოჩაღ. </w:t>
      </w:r>
      <w:r>
        <w:rPr>
          <w:rFonts w:ascii="Helvetica" w:hAnsi="Helvetica" w:cs="Helvetica"/>
          <w:i/>
          <w:iCs/>
          <w:sz w:val="20"/>
          <w:szCs w:val="20"/>
        </w:rPr>
        <w:t xml:space="preserve">(პაუზა) </w:t>
      </w:r>
      <w:r>
        <w:rPr>
          <w:rFonts w:ascii="Helvetica" w:hAnsi="Helvetica" w:cs="Helvetica"/>
          <w:sz w:val="20"/>
          <w:szCs w:val="20"/>
        </w:rPr>
        <w:t xml:space="preserve">ნუ იჭყანები. მე უარესებს ვსვამ. </w:t>
      </w:r>
    </w:p>
    <w:p w:rsidR="006D7ABB" w:rsidRDefault="006D7ABB" w:rsidP="006D7ABB">
      <w:pPr>
        <w:autoSpaceDE w:val="0"/>
        <w:autoSpaceDN w:val="0"/>
        <w:adjustRightInd w:val="0"/>
        <w:ind w:right="340"/>
        <w:rPr>
          <w:rFonts w:ascii="Helvetica" w:hAnsi="Helvetica" w:cs="Helvetica"/>
          <w:sz w:val="20"/>
          <w:szCs w:val="20"/>
        </w:rPr>
      </w:pPr>
    </w:p>
    <w:p w:rsidR="006D7ABB" w:rsidRDefault="006D7ABB" w:rsidP="006D7ABB">
      <w:pPr>
        <w:autoSpaceDE w:val="0"/>
        <w:autoSpaceDN w:val="0"/>
        <w:adjustRightInd w:val="0"/>
        <w:ind w:right="340"/>
        <w:rPr>
          <w:rFonts w:ascii="Helvetica" w:hAnsi="Helvetica" w:cs="Helvetica"/>
          <w:sz w:val="20"/>
          <w:szCs w:val="20"/>
        </w:rPr>
      </w:pPr>
      <w:r>
        <w:rPr>
          <w:rFonts w:ascii="Helvetica" w:hAnsi="Helvetica" w:cs="Helvetica"/>
          <w:b/>
          <w:bCs/>
        </w:rPr>
        <w:t>21.</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b/>
          <w:bCs/>
        </w:rPr>
        <w:t xml:space="preserve">დირექტორთან  </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დეპარტამენტის უფროსი, 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ემზარ, ამიხსენით, რა მოხდა ზუგდიდთან?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დეტალები ჯერჯერობით არ არის ცნობილი.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ჰქონდა თუ არა ადგილი ინციდენტს?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დიახ. როგორც ჩანს.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დააკონკრეტეთ.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როსტომს... მეთხუთმეტე სართულიდან... ფიზიკურად შეეხნენ.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მშენებლები. გვარები არ ვიცი.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რუსები ხომ 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რუსები იქ არც არიან.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ეს კარგია. სახეში გაარტყეს?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ვერ გეტყვით.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თავად მას ესაუბრეთ?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დიახ, უკან მოდის. უკვე მანქანაში იჯდა.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ხომ არ ტიროდა, ან რამე ასეთი?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 ვერ შევატყე.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საერთოდ, ისტერიულია?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ჰგავს ისტერიულ ტიპს.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რაკი მანქანის მართვა შეუძლია, ესე იგი, სერიოზული არაფერია.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ალბათ, ასეა.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რამ გამოიწვია ეს ინციდენტი?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ვერ გეტყვით.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ემზარ, არაფერი არ იცით. ეს აღმაშფოთებელია, სხვა თუ არაფერი.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უკაცრავად.</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22.</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ისევ გზაში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(გაბრაზებულია)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ჩემი შენიშვნები არ ესიამოვნათ ბიჭებს! როცა მივედი, სვამდნენ! კაფელზე უკვე ბზარებია გაჩენილი... მე პროექტი არ მინახავს, მაგრამ რაც ვნახე, პირდაპირ გეტყვი, სიმახინჯეა...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ოც მეტრში გადასახვევი მარჯვნივ.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მისმენ?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როგორც ჩანს, არ გაინტერესებს, რა შემემთხვა.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ვიმუშავო?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(გაბრაზებული)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ხელი გამარტყეს! </w:t>
      </w:r>
      <w:r>
        <w:rPr>
          <w:rFonts w:ascii="Helvetica" w:hAnsi="Helvetica" w:cs="Helvetica"/>
          <w:i/>
          <w:iCs/>
        </w:rPr>
        <w:t xml:space="preserve">(პაუზა) </w:t>
      </w:r>
      <w:r>
        <w:rPr>
          <w:rFonts w:ascii="Helvetica" w:hAnsi="Helvetica" w:cs="Helvetica"/>
        </w:rPr>
        <w:t xml:space="preserve">მე ჩავედი, როგორც </w:t>
      </w:r>
      <w:r>
        <w:rPr>
          <w:rFonts w:ascii="Helvetica" w:hAnsi="Helvetica" w:cs="Helvetica"/>
          <w:i/>
          <w:iCs/>
        </w:rPr>
        <w:t>შემფუცხუნებელი.</w:t>
      </w:r>
      <w:r>
        <w:rPr>
          <w:rFonts w:ascii="Helvetica" w:hAnsi="Helvetica" w:cs="Helvetica"/>
        </w:rPr>
        <w:t xml:space="preserve"> სწორედ ეს სიტყვები მითხრა ჩემმა დეპარტამენტის უფროსმა.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ზედმეტი მოგივიდათ. ყვიროდით.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ჩემი ფუნქციის შესაბამისად ვმოქმედებდი. მითხეს, უნდა იომოო და მეც ვიომე. შესრულებულ სამუშაოში ყველაზე დაბალი ქულა მივანიჭე და ამაზე გაცოფდნენ... მაგრამ რას ვიფიქრებდი, რომ ხელს შემომიბრუნებდნენ!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ტონი არ მოეწონათ.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უკაცრავად, პირველმა ვინ იუხეშა? მე თუ მათ?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თქვენ.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 შენიშვნებს გამოვთქვამდი. მერე ვიღაც გამომექაჩა... გაუგონარი რაღაც მოხდა. მუშები თუ ასეთ რამეს გაბედავდნენ, არ მეგონა! არც მახსოვს, ვინ დამარტყა კონკრეტულად... ეტყობა, არ იცოდნენ, დეპარტამენტის წარმომადგენელი რომ 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ვერ აღგიქვამენ დეპარტამენტის წარმომადგენლად.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 კაცად ვერ აღმიქვამს, მუშები დეპარტამენტის წარმომადგენლად... მგონი, დროა, ჩემს გარშემო მყოფებმაც დაინახონ, რომ მეც მაქვს ხასიათი! შენც, იმის მაგივრად რომ რამე გაქნა, იქით მაძლევ შენიშვნებს...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უკაცრავად, მე რა შემეძლო?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გეყვირა მაინც. განგაში აგეტეხა. არ მითხრა ახლა, რომ ხმა ჩაგივარდა ნერვიულობისგან.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ნავიგატორი </w:t>
      </w:r>
      <w:r>
        <w:rPr>
          <w:rFonts w:ascii="Helvetica" w:hAnsi="Helvetica" w:cs="Helvetica"/>
          <w:i/>
          <w:iCs/>
        </w:rPr>
        <w:t>(ხმადაბლა)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იქნებ ასეც იყო.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b/>
          <w:bCs/>
        </w:rPr>
        <w:t>23.</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ლიფტთან</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დირექტორი, დეპარტამენტის უფროსი,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 xml:space="preserve">მე ასე ვუყურებ ამ საკითხს: შეურაცხყოფა არა მე, არამედ კომპანიას მიაყენეს. ვინაიდან იმწუთას მე კომპანიას წარმოვადგენდი და არა ჩემს თავს. ვიღაც ვიგინდარა მთელ ჩვენს დეპარტამენტს შეეხო სახეზე.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როგორც ვხედავ, არ დაზიანებულხართ.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 ბოდიშს ვიხდი, მაგრამ ჩვენ სხვანაირი ხმები მოგვივიდა: ითქვა, რომ გამომწვევად იქცეოდი, ყვიროდი და შეურაცხყოფას აყენებდი მშენებლებს.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სისულელეა!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ითქვა, რომ შენ უზრდელურად მიმართავდი მუშებს. ზიზღით გველაპარაკებოდაო.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თქვენ სნობი ხართ?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მახოვს, მეყვირა. არ უარვყოფ, შესაძლოა, მეტისმეტად მკაცრად ვიძლეოდი შენიშვნებს, მაგრამ განა თქვენ თვითონ არ მითხარით, იომეო?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ადმინისტრაციის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დებოში მოაწყეო, შენთვის არავის უთქვამს.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არ მაინტერესებს, ვინ დაიწყო ჩხუბი, მე მაინტერესებს, რამდენად კარგად შეასრულეთ ჩემი დავალება.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თქვენ იქ სწორედ შენიშვნების სათქმელად გამაგზავნეთ, ბატონო ოთარ.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 არა მუშტების საქნევად!</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სად მოძებნეთ ასეთი თავხედი მუშები? ამიტომაც ვერ ვიტან ქართველ მშენებლებს. ყველა პრეზიდენტობაზე ოცნებობს.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ვხედავ, აშკარად წინასწარი განწყობით იყავით ჩასული.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ასეც რამ გაგაღიზიანა? მოსაწონი არაფერი დაგხვდა?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 xml:space="preserve">(მცირე პაუზის შემდეგ)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ფაქტობრივად არაფერი. ვშიშობ, არც იდეა მომეწონა და არც შესრულება. ოდესმე მეც ხომ უნდა გამოვთქვა ჩემი აზრი. ორმოცდაოთხი წლის კაცი 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 ბოდიში, მაგრამ ვერ გცნობ.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(შეშფოთებით)</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სახეზე მჭირს რამე?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24.</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მამასთან</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 xml:space="preserve">მამა, როსტომი </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შეგეძლო პირდაპირ დაკრძალვაზე მოსულიყავი. ათი დღეა არ გამოჩენილხარ.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საქმეები მქონდა.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მამა </w:t>
      </w:r>
      <w:r>
        <w:rPr>
          <w:rFonts w:ascii="Helvetica" w:hAnsi="Helvetica" w:cs="Helvetica"/>
          <w:i/>
          <w:iCs/>
        </w:rPr>
        <w:t xml:space="preserve">(ჩაიქირქილებს)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საქმეები, კი... შეგეზარა, პირდაპირ მითხარი.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დაგერეკა.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რატომ უნდა დამერეკა? არ გინდა და ნუ გინდა. სულ იმის მეშინოდა, სხვების სათრევი არ გავმხდარიყავი სიბერეში და მაინცდამაინც ასე დამემართა. არა უშავს, წინ გაქვს ყველაფერი.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საიდან ამდენი ამბიცია ერთ არარეალიზებულ, უნიჭო, სულელ და სუსტ კაცს?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მამა </w:t>
      </w:r>
      <w:r>
        <w:rPr>
          <w:rFonts w:ascii="Helvetica" w:hAnsi="Helvetica" w:cs="Helvetica"/>
          <w:i/>
          <w:iCs/>
        </w:rPr>
        <w:t>(იბნევა)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დიახ, შენ! ისე ლაპარაკობ, გეგონება, რამეს წარმოადგენდე. რა ტონია ეს? ერთი უიღბლო, უფული და უსაქმური ქუჩის ბიჭი ხარ... ბებერი კაცის ტანით. ვინ მოგცა იმის უფლება, რომ ასე თავხედურად ელაპარაკო ადამიანებს?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მამა </w:t>
      </w:r>
      <w:r>
        <w:rPr>
          <w:rFonts w:ascii="Helvetica" w:hAnsi="Helvetica" w:cs="Helvetica"/>
          <w:i/>
          <w:iCs/>
        </w:rPr>
        <w:t xml:space="preserve">(აღელვებისგან ხმა აუკანკალდება)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 მეუბნები ამას?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 ჩემ თავს ვეუბნები. შენ, აბა, ვის! დედა მაზოხისტი უნდა ყოფილიყო, შენთან რომ გაჩერებულიყო... ბევრად ადრე უნდა დაედგა შენთვის რქები...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ჩემი გაზრდილი ხარ, შე ნაბიჭვარო... როგორ მელაპარაკები?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ვინ ვის ზრდიდა, ეგ კიდევ გასარკვევია. ცამეტი წლიდან გზრდი. ღამე არ მაძინებდით შენ და შენი იდიოტი ძმაკაცები, დალევის მეტს არაფერს შვრებოდით, დილაობით მე ვრეცხავდი თქვენს თეფშებს. შენი ცოლიც მე ვიყავი, დედაც და მამაც. ვის ახსოვდა, რომ ბავშვი 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მამა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გაეთრიე აქედან...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ახლა ნუ მოკვდები, ძალიან გთხოვ. სამსახურში პრობლემები მაქვს.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25.</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კლარასთან</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კლარა,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 უკაცრავად. შეიძლება, შემოვიდე?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მობრძანდი, როსტომ.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მადლობა. ბევრ დროს არ წაგართმევ.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როგორ ხარ? რატომ დაივიწყე მეთერთმეტე სართული?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არ დამვიწყებია. დამავიწყეს.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ჩემ გამო აღარ ამოდიხარ?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აკრძალვა შენგან მოდიოდა.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 მე არ მითქვამს უარი შენთან მეგობრობაზე, მე შენგან წამოსულ სხვაგვარ ინიციატივას დავუსვი წერტილი. </w:t>
      </w:r>
      <w:r>
        <w:rPr>
          <w:rFonts w:ascii="Helvetica" w:hAnsi="Helvetica" w:cs="Helvetica"/>
          <w:i/>
          <w:iCs/>
        </w:rPr>
        <w:t xml:space="preserve">(ღიზიანდება) </w:t>
      </w:r>
      <w:r>
        <w:rPr>
          <w:rFonts w:ascii="Helvetica" w:hAnsi="Helvetica" w:cs="Helvetica"/>
        </w:rPr>
        <w:t>არ მინდა ამაზე ლაპარაკი. მომიყევი, რა ხდება მეთხუთმეტეზე.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მამაჩემი ამბობს, რომ სრულიად შეუძლებელია ქალისა და კაცის მეგობრობა.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ჩვენი მშობლები სხვა დროს აღიზარდნენ.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წინაპრებზე სალაპარაკოდ არ მოვსულვარ.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რამე კონკრეტული საქმე გაქვს?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შეურაცხყოფილი ვარ - როგორც არარაობას, ისე მომექეცი.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ხომ შევთანხმდით, რომ აღარ მივუბრუნდებოდით ამ თემას?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რატომ მპატიჟებდი ყავაზე, როცა თავად აკრბასთან გქონდა რომანი? რა იცი, რა გეგმებს ვაწყობდი ჩემს თავში, რა შინაგან ბრძოლებს ვაწარმოებდი საკუთარ თავთან... ისეთი განცდა მაქვს, თითქოს ყველა მე დამცინის.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ვისთან მქონდა რომანი?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თავს ნუ იკატუნებ. მეც მყავს ჩემი ინფორმატორები. ბავშვს მაინც ნუ მოკლავთ. ცოლს კი ერიდე. მთასავით ქალია, ძვლებიანად შეგჭამს.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26.</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მანქანაში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არც მენატრება და არც მომწონს. უბრალოდ, მინდოდა, მასაც შეურაცხყოფილად ეგრძნო თავი. ხურდა დავუბრუნე. ვიცი, ცუდად მოვიქეცი, მაგრამ მაშინ მართლა ძალიან მატკინა გული. შენ, ასე თუ ისე, მაინც ქალი ხარ და ვერ მიხვდები, რას განიცდის მამაკაცი, როცა ელემენტარული პრანჭვის უფლებასაც კი არ უტოვებენ. </w:t>
      </w:r>
      <w:r>
        <w:rPr>
          <w:rFonts w:ascii="Helvetica" w:hAnsi="Helvetica" w:cs="Helvetica"/>
          <w:i/>
          <w:iCs/>
        </w:rPr>
        <w:t xml:space="preserve">(პაროდორებს კლარას) </w:t>
      </w:r>
      <w:r>
        <w:rPr>
          <w:rFonts w:ascii="Helvetica" w:hAnsi="Helvetica" w:cs="Helvetica"/>
        </w:rPr>
        <w:t xml:space="preserve">"არ მომწონს ეს ერთობლივი ყავის სმები". კინაღამ ჰომოსექსუალად მაქცია ამ ფრაზამ! ზოგადად ქალი შემაძულა. ქალებს ჩემს თვალში მხოლოდ შენ შეუნარჩუნე ავტორიტეტი. ამას პირდაპირ გეუბნები.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ოც მეტრში შესახვევი მარცხნივ.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მადლობა.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(მორჩილად)</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w:t>
      </w:r>
      <w:r>
        <w:rPr>
          <w:rFonts w:ascii="Helvetica" w:hAnsi="Helvetica" w:cs="Helvetica"/>
          <w:i/>
          <w:iCs/>
        </w:rPr>
        <w:t xml:space="preserve">(პაუზა) </w:t>
      </w:r>
      <w:r>
        <w:rPr>
          <w:rFonts w:ascii="Helvetica" w:hAnsi="Helvetica" w:cs="Helvetica"/>
        </w:rPr>
        <w:t xml:space="preserve">უნდა გენახა, როგორ მიყურებდნენ მეთერთმეტე სართულზე. არ გამოვრიცხავ, მეთხუთმერე სართულიდანაც უნდოდეთ ჩემი მოშორება. შესაძლოა, ამიტომაც გამამწესეს რეგიონებში. ოფისში მხოლოდ მონები ჭირდებათ. თავისუფალ ადამიანებს ვერავინ იტანს.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უშავს. ახლა მიხვდებიან, ვინც ხართ და რასაც წარმოადგენთ.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ნუ მიხვდებიან, ამ ჩემ ფეხებს! მთავარია, მე ვიყო კმაყოფილი. ისე, როგორც რამდენიმე დღის წინ ველაპარაკე მამაჩემს, ჯერ კიდევ ცამეტი-თოთხმეტი წლის ასაკში უნდა დავლაპარაკებოდი. კაცი დადგებოდა მისგან. მაგრამ მაშინ ნავიგატორები არ არსებობდნენ - გზას არავინ მიჩვენებდა. </w:t>
      </w:r>
      <w:r>
        <w:rPr>
          <w:rFonts w:ascii="Helvetica" w:hAnsi="Helvetica" w:cs="Helvetica"/>
          <w:i/>
          <w:iCs/>
        </w:rPr>
        <w:t xml:space="preserve">(იცინის - პაუზა) </w:t>
      </w:r>
      <w:r>
        <w:rPr>
          <w:rFonts w:ascii="Helvetica" w:hAnsi="Helvetica" w:cs="Helvetica"/>
        </w:rPr>
        <w:t xml:space="preserve">ეს კომპლიმენტია.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ოც მეტრში შესახვევი მარცხნივ.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...არაფრის.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დიდი სიამოვნებით მოვისმენდი იმ მუშის ავადმყოფობის ან, ჰა, ბარემ სიკვდილის ამბავს, რომელმაც ხელი გამარტყა. შეგვიძლია?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შეგვიძლია.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აბა, გისმენ.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27.</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თათბირი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 xml:space="preserve">დირექტორი, ადმინისტრაციის უფროსი, ბ-ნი აკრბა, ჯაყელი, კლარა </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 xml:space="preserve">და ბოლოს. არაოფოციალური კომენტარის სახით: რა სჭირს როსტომს? გუშინ ლიფტში შემეფეთა და საკმაოდ გაღიზიანებული ჩანდა. ამას ყურადღებას არ მივაქცევდი, ემზარსაც იგივე რომ არ ეთქვა ჩემთვის.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საოცრად შეცვლილია...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ბოდიშს ვიხდი, საუბარში რომ ვერევი, მაგრამ უნდა ვთქვა: ჩემი აზრით, საკმაოდ აგრესიულია...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ვიცი, კლარა. მითხრეს, რომ თქვენს ოთახში იყო და დასაშვებზე ხმამაღლა გელაპარაკებოდათ.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ადმინისტრაციის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ზოგადადაც ხმამაღლა ლაპარაკს დაეჩვია ეს კაცი...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დიახ, შემეშინდა კიდეც. უტაქტობა გამოიჩინა. საშინელებები მითხრა...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რას გითხრათ?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მიჭირს გამეორება...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კლარა, ჩვენ არ ვჭორაობთ, ჩვენ ვსაუბრობთ. ეს პრონციპულად სხვა და სხვა რამეა.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ადმინისტრაციის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 რა გითხრა?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მითხრა, რომ მე და ბატონ აკრბას რომანი გვაქვს; და რომ შვილს ველოდები მისგან.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აკრბა </w:t>
      </w:r>
      <w:r>
        <w:rPr>
          <w:rFonts w:ascii="Helvetica" w:hAnsi="Helvetica" w:cs="Helvetica"/>
          <w:i/>
          <w:iCs/>
        </w:rPr>
        <w:t>(გაოცებული)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ჩემგან? შვილს?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დიახ, უკაცრავად... </w:t>
      </w:r>
      <w:r>
        <w:rPr>
          <w:rFonts w:ascii="Helvetica" w:hAnsi="Helvetica" w:cs="Helvetica"/>
          <w:i/>
          <w:iCs/>
        </w:rPr>
        <w:t>(იცინის)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დეპარტამენტის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დეგენარატი...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მესმის, რისი თქმა უნდოდა ამით? საერთოდ რატომ წამოიჭრა ეს თემა?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კლარა </w:t>
      </w:r>
      <w:r>
        <w:rPr>
          <w:rFonts w:ascii="Helvetica" w:hAnsi="Helvetica" w:cs="Helvetica"/>
          <w:i/>
          <w:iCs/>
        </w:rPr>
        <w:t>(დაბნეულია)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თქვენ გვკითხეთ, როსტომს რა სჭირსო.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 ამაზე არ ვამბობ, თქვენსა და როსტომს შორის რატომ შედგა ასეთი საუბარი, ეს მაინტერესებს.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ვიცი.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ადმინისტრაციის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 მოწონს. ასე არ არის?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 ამ ფორმით გამოხატავს მის მიმართ სიმპათიას?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კლარა </w:t>
      </w:r>
      <w:r>
        <w:rPr>
          <w:rFonts w:ascii="Helvetica" w:hAnsi="Helvetica" w:cs="Helvetica"/>
          <w:i/>
          <w:iCs/>
        </w:rPr>
        <w:t>(მსუბუქი ირონიით)</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ეწყინა, გრძნობებზე რომ ვერ ვუპასუხე.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(ნაწყენია)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შეურახყოფას ნუ მივაყენებთ, ძალიან გთხოვთ.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კლარა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 რა ვთქვი შეურაცხყმყოფელი?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ზუგდიდის ინციდენტმა ხომ არ იმოქმედა მასზე?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არის გამორიცხული.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საერთოდ, როგორ იცნობთ, მყიფე ფსიქიკა აქვს?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ჩვენ ერთ სკოლაში ვსწავლობდით. ერთხელ უფროსკლასელებმა ცემეს და მთელი სემესტრი გააცდინა. სკოლიდან აგდებდნენ.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მაჩხუბარა ბავშვი იყო?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 პირიქით. ხშირად ტიროდა ხოლმე.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ბოდიშს ვიხდი, მაგრამ არ მაინტერესებს როსტომის ამბები, შეიძლება კაბინეტში დავბრუნდე?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ცხადია. ვასრულებთ. </w:t>
      </w:r>
      <w:r>
        <w:rPr>
          <w:rFonts w:ascii="Helvetica" w:hAnsi="Helvetica" w:cs="Helvetica"/>
          <w:i/>
          <w:iCs/>
        </w:rPr>
        <w:t xml:space="preserve">(პაუზა) </w:t>
      </w:r>
      <w:r>
        <w:rPr>
          <w:rFonts w:ascii="Helvetica" w:hAnsi="Helvetica" w:cs="Helvetica"/>
        </w:rPr>
        <w:t xml:space="preserve">როსტომს მანქანა ჩამოართვით - არ დააზიანოს. თუკი კვლავაც გამოხატავს გაღიზიანებას ვინმეს მიმართ, მკაცრ გაფრთხილებას მიიღებს, ხოლო თუკი ჭკუას არ ისწავლის, სხვა სამსახურის მოძებნა მოუწევს. ისეთის, სადაც გაღიზიანებულ ადამიანებს აიტანენ. უკაცრავად, მაგრამ ფსიქოთერაპიის სახლში არ ვმუშაობ.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28.</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მეგობართან</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ჯაყელი,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დავთმობ ამ მანქანას. მთელი ერთი თვე ვეჩვეოდი და ახლა, როცა ძლივს შევეჩვიე, მართმევენ? გამაგდონ, კი ბატონო, კრედიტს ავიღებ და მანქანას ჩემი ხელფასით გამოვისყიდი. ღმერთო ჩემო, მანქანაშიც არ არის საქმე! რეალურად მანქანა სულ არ მჭირდება...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რა გემართება? მთელი თათბირი შენზე ჭორაობდნენ...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ძალიან კარგი! მერე და, რა არის ამაში ცუდი? ბოლოს და ბოლოს, ჩემზეც ხომ უნდა ალაპარაკებულიყვნენ მეთერთმეტე სართულზე! მე მაინტერესებს, ვინ დასვა მანქანის წართმევის საკითხი? მინდა, ვიცოდე, ვინ მყავს ლიფტში გასაჭედი.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კლარამ მიოთხოვა?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მომისმინე. რეები გითქვამს კლარასთვის? გოგო მთელი თათბირი ტიროდა.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მევ ვტიროდი, არა უშავს. რა ატირებდა?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ის, რაც მე მითხარი, კლარასთვისაც გითქვამს...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 შენდამი სხვაგვარი დამოკიდებულება მაქვს.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სხვა რამეს ვამბობ; რომ მას და აკრბას რომანი აქვთ.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დიახ, ვამხილე და ვამაყობ ამით.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ტყემალზე მჯდარხარ, სინამდვილეში, კლარა ჩვენი დეპარტამენტის უფროსზეა დანიშნული.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რა სისულელეა!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ძმის სულს ვფიცავარ, ემზარმა თვითონ მითხრა თათბირის მერე.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ბოდიშს ვიხდი შენი ძმის სულის წინაშე, მაგრამ რა გამოდის: ეს კლარა კლასიკური ბოზი ყოფილა - ერთი მხრივ, ემზარს მიჰყვება ცოლად, მეორე მხრივ კი აკრბას შვილზეა ფეხმძიმედ. კორპორატიულ ზეწოლასთან გვქონია საქმე - ემზარს დაძალებით რთავენ ცოლად მისი უშუალო უფროსისგან დაფეხმძიმებულ ქალს...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მაპატიე, მაგრამ უკვე ბოდავ. აკრბა აბსოლუტურად სხვა დეპარტამენტს კურირებს. კლარა რომ შეყვარებულია, ეს სახეზე აწერია.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არა უშავს, მეც მყავს შეყვარებული. არ დავიჩაგრები. </w:t>
      </w:r>
      <w:r>
        <w:rPr>
          <w:rFonts w:ascii="Helvetica" w:hAnsi="Helvetica" w:cs="Helvetica"/>
          <w:i/>
          <w:iCs/>
        </w:rPr>
        <w:t>(იცინის)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არაადეკვატური ხარ და შეიძლება სამსახური დაკარგო ამის გამო. ისეთი შთაბეჭდილება მრჩება, თითქოს ვიღაც გირევს ჭკუას.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უფლებით მაყენებ შეურაცხყოფას? იქნებ გგონია, რომ ჩემს მეგობრად გთვლი? შედარებით ახლობელი თანამშრომელი ხარ, ესაა და ეს.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კაცადაც არ ვარგიხარ. როგორ გიცავდი, როცა მართლა გაყენებდნენ შეურაცხყოფას.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შენც არაკაცი 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გაგარტყამდი, ხალხი რომ არ გვიყურებდეს.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გამარტყი, მე არ მრცხვენია.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რომ გაგარტყა, ორჯერ მეტი წამლის ყიდვა მომიწევს.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ყველაფერთან ერთად ძუნწიც ყოფილხარ. მრცხვენია, რომ გიცნობ.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 xml:space="preserve">29. </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ნავიგატორის აღიარება</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არასდროს მყვარებია მანქანით სიარული. ოდითგანვე ფეხით მავალთა კატეგორიას განვეკუთვნებოდი. სრულიად უმიზნოდ დავატარებ მანქანას. ძალიან მართობ.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ოც მეტრში ბრუნი წრეზე.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იმედია, ხვდები, ტყუილად გაძლევ ორიენტირებს; მხოლოდ იმ მიზეზით, რომ შენი ხმა გავიგონო.</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სიამოვნებით. </w:t>
      </w:r>
      <w:r>
        <w:rPr>
          <w:rFonts w:ascii="Helvetica" w:hAnsi="Helvetica" w:cs="Helvetica"/>
          <w:i/>
          <w:iCs/>
        </w:rPr>
        <w:t xml:space="preserve">(პაუზა) </w:t>
      </w:r>
      <w:r>
        <w:rPr>
          <w:rFonts w:ascii="Helvetica" w:hAnsi="Helvetica" w:cs="Helvetica"/>
        </w:rPr>
        <w:t xml:space="preserve">სადაც დამავალებ, იქით წავალ. </w:t>
      </w:r>
      <w:r>
        <w:rPr>
          <w:rFonts w:ascii="Helvetica" w:hAnsi="Helvetica" w:cs="Helvetica"/>
          <w:i/>
          <w:iCs/>
        </w:rPr>
        <w:t xml:space="preserve">(იცინის - პაუზა) </w:t>
      </w:r>
      <w:r>
        <w:rPr>
          <w:rFonts w:ascii="Helvetica" w:hAnsi="Helvetica" w:cs="Helvetica"/>
        </w:rPr>
        <w:t xml:space="preserve">გახსოვს, როგორ გეჩხუბებოდი თავიდან? ეს დრო წარსულს ჩაბარდა.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 მარჯვნივ.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ახლავე. </w:t>
      </w:r>
      <w:r>
        <w:rPr>
          <w:rFonts w:ascii="Helvetica" w:hAnsi="Helvetica" w:cs="Helvetica"/>
          <w:i/>
          <w:iCs/>
        </w:rPr>
        <w:t xml:space="preserve">(პაუზა) </w:t>
      </w:r>
      <w:r>
        <w:rPr>
          <w:rFonts w:ascii="Helvetica" w:hAnsi="Helvetica" w:cs="Helvetica"/>
        </w:rPr>
        <w:t xml:space="preserve">ახლა რომ ვფიქრობ, რეალურად შენს მეტი არავინ მყავს. </w:t>
      </w:r>
      <w:r>
        <w:rPr>
          <w:rFonts w:ascii="Helvetica" w:hAnsi="Helvetica" w:cs="Helvetica"/>
          <w:i/>
          <w:iCs/>
        </w:rPr>
        <w:t xml:space="preserve">(მსუბუქი ირონიით) </w:t>
      </w:r>
      <w:r>
        <w:rPr>
          <w:rFonts w:ascii="Helvetica" w:hAnsi="Helvetica" w:cs="Helvetica"/>
        </w:rPr>
        <w:t>არა მგონია, შენზე უკეთ მიცნობდეს ვინმე. შენ უნდა დამიტირო.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ეს დეგენერატები მანქანის დაბრუნებას მთხოვენ. წაიყვანონ, ფეხებზე მკიდია! შენ მაინც არ დაგთმობ.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ისევ კაბინეტში გაბრუნებენ?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როგორც ჩანს. ფიქრობენ, რომ ოფისში ნაკლებ პრინციპულობას გამოვიჩენ. მშენებლობებზე მონებს გაუშვებენ.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ახლა მეუბნებით ამას?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ათ მეტრში ბრუნი წრეზე.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თვითონაც დღეს დილით მითხრეს.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გეფიცები.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აპირებთ?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ხომ გითხარი: შევეცდები, მანქანაში ჩამტოვონ. უკვე ნარკომანივით ვარ - შენ ხმას თუ ვერ ვიგებ, დეპრესიაში ვვარდები. </w:t>
      </w:r>
      <w:r>
        <w:rPr>
          <w:rFonts w:ascii="Helvetica" w:hAnsi="Helvetica" w:cs="Helvetica"/>
          <w:i/>
          <w:iCs/>
        </w:rPr>
        <w:t xml:space="preserve">(პაუზა) </w:t>
      </w:r>
      <w:r>
        <w:rPr>
          <w:rFonts w:ascii="Helvetica" w:hAnsi="Helvetica" w:cs="Helvetica"/>
        </w:rPr>
        <w:t xml:space="preserve">გუშინ დიდი ამბები მომხდარა თათბირზე - ჩემზე უჭორავიათ. მერე ჯაყელს ვეჩხუბე, ჭკუის დარიგება დამიწყო მაგ ერთუჯრედიანმა. ყველაზე აღმაშფოთებელი კი ისაა, რომ როგორც გიჟს, ისე მექცევა, ანუ მინანიშნებს, რომ ავადმყოფური ფანტაზიები მაქვს; კლარა, თურმე, ჩვენი </w:t>
      </w:r>
      <w:r>
        <w:rPr>
          <w:rFonts w:ascii="Helvetica" w:hAnsi="Helvetica" w:cs="Helvetica"/>
        </w:rPr>
        <w:lastRenderedPageBreak/>
        <w:t>დეპარტამენტის უფროსს მიჰყვება ცოლად, მე კი ვირტუალურ რომანებს ვუგონებ. ვერ ვხვდები, რა თამაშს თამაშობს.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ის არ ცრუობს, როსტომ.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ვერ გავიგე?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კლარას ფეხმძიმობის ამბავი ჩემი მოგონილია. მე მოგატყუეთ.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ჰქონია აკრბასთან რომანი?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ნავიგატორი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დამაბნიეთ. და რა გარანტია მაქვს, რომ ახლაც არ მატყუებ? ან ჯაყელმა არ მომატყუა?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მინდოდა, რომ ის ქალი გყვარებოდათ და ცილი დავწამე.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ჰო, მაგრამ ბარემ ჩვენი დეპარტამენტის უფროსზე გეთქვა? აკბრა რა შუაშია იყო?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ჩავთვალე, რომ მას ამორალურ არსებად მიიჩნევდი, რაკი ხნიერ, დაოჯახებულ და მდიდარ ადამიანთან ექნებოდა რომანი გაბმული. ვიფიქრე, არ აპატიებდით ნაადრევ სოციალურ კომპრომისს და როგორც ხედავთ, არ შევცდი: თქვენ ის შეგძულდათ. თქვენ ხომ მორალისტი 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დამცინი?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დამიჯერე, ბევრთან მიმუშავია. თქვენ არავის ჰგავხარ.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მაგრამ, რატომ გააკეთე ეს? შენ ყოველთვის სწორ და მართებულ გზას მაჩვენებდი, ბრმასავით გენდობოდი, არ მეგონა, თუკი ნავიგატორსაც შეეძლო ტყუილების თქმა.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ნივაგატორი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ტყუილები არ მჩვევია. ამჯერად სხვანაირად არ შემეძლო.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ვერ ხვდებით?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მაპატიე, მაგრამ ვერ ვხვდები.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იმიტომ რომ... ვიეჭვიანე. ეჭვიანობას კი მაშინ იწყებენ, როცა შეყვარებულები არიან. ნუთუ ასეთი ძნელი მისახვედრია, რომ თავი შემაყვარეთ.</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როსტომი ამუხრუჭებს.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ძრავას ნუ გამორთავ, თორემ ვეღარ ვისაუბრებთ.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30.</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lastRenderedPageBreak/>
        <w:t xml:space="preserve">მეთერთმეტე სართულის დერეფანში </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კლარა, დეპარტამენტის უფროსი, კლარა</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მეჩვენება თუ მომავალ ცოლ-ქმარს ვხედავ?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ადმინისტრაციის უფროსი </w:t>
      </w:r>
      <w:r>
        <w:rPr>
          <w:rFonts w:ascii="Helvetica" w:hAnsi="Helvetica" w:cs="Helvetica"/>
          <w:i/>
          <w:iCs/>
        </w:rPr>
        <w:t xml:space="preserve">(ხმადაბლა)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მიაქციო ყურადღება.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მესალმებით?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ხომ ვერ მეტყვი, კიდევ რა გეჩვენება?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ადმინისტრაციის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ნუ აქცევ ყურადღებას. წამოდი.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უმჯობესია, შენ თვითონ მითხრა, რა მეჩვენებოდა.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ჩემზე უკეთ მოგეხსენება, რაც. ყველაფერი.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ადმინისტრაციის უფროსი </w:t>
      </w:r>
      <w:r>
        <w:rPr>
          <w:rFonts w:ascii="Helvetica" w:hAnsi="Helvetica" w:cs="Helvetica"/>
          <w:i/>
          <w:iCs/>
        </w:rPr>
        <w:t>(მოუსვენრად)</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 გამოადგი ნაბიჯი.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წესით, სილას უნდა გაწნავდე შენი თავხედური ფანტაზიების გამო. შვილად გეკუთვნი, უნდა წითლდებოდე ჩემს დანახვაზე.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ვწითლდებოდი. მართალია. მაგრამ ახლა - აღარ. ვერ დავიჯერებ, რომ არ მოგწონდი.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ადმინისტრაციის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კლარა, რა გინდა, ვეჩხუბო? გელოდები.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რა საწყალი 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ემზარ, თავს ბედნიერ ადამიანად თვლი?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ადმინისტრაციის უფროსი </w:t>
      </w:r>
      <w:r>
        <w:rPr>
          <w:rFonts w:ascii="Helvetica" w:hAnsi="Helvetica" w:cs="Helvetica"/>
          <w:i/>
          <w:iCs/>
        </w:rPr>
        <w:t>(საქმიანად)</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უზომოდ ბედნიერი ვარ. თავს მშვენივრად ვგრძნობ. კლარა...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სხვათა შორის, უხდებით ერთმანეთს.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ადმინისტრაციის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ნუ ცდილობ, შეურაცხყოფა მოგვაყენო.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ეზმარ, ნუ ელაპარაკები. წამოდი.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გულწრფელად ვამბობ.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ადმინისტრაციის უფროსი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შეცდომას შეცდომაზე უშვებ.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ეზმარ, ნუ აქცევ ყურადღებას. ჩემი ბრალია, არ უნდა მომეჩვია. ტკიპასავითაა.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(ბრაზდება)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 xml:space="preserve">მე ვარ ტკიპასავით? შენ არ უნდა </w:t>
      </w:r>
      <w:r>
        <w:rPr>
          <w:rFonts w:ascii="Helvetica" w:hAnsi="Helvetica" w:cs="Helvetica"/>
          <w:i/>
          <w:iCs/>
        </w:rPr>
        <w:t>მოგეჩვიე</w:t>
      </w:r>
      <w:r>
        <w:rPr>
          <w:rFonts w:ascii="Helvetica" w:hAnsi="Helvetica" w:cs="Helvetica"/>
        </w:rPr>
        <w:t xml:space="preserve"> მე? შენ ჩემთვის არ არსებობ, კლარა! მოჩვენება ხარ. ახლა გამოვივლი და გადაგთელავ. როგორც ტრაქტორი, ისე გადაგივლი. ხომ შეიძლება, რომ ერთხელ შენც გეტკინოს...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ადმინისტრაციის უფროსი </w:t>
      </w:r>
      <w:r>
        <w:rPr>
          <w:rFonts w:ascii="Helvetica" w:hAnsi="Helvetica" w:cs="Helvetica"/>
          <w:i/>
          <w:iCs/>
        </w:rPr>
        <w:t>(დაფეთებული)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კლარა, გამოიწიე!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კლარა შეჰკივლებს.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b/>
          <w:bCs/>
        </w:rPr>
        <w:t>31.</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ლიფტთან</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 xml:space="preserve">დირექტორი, როსტომი (შემდეგ ჯაყელი) </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ბატონო ოთარ, არ ვიცი, თქვენი დავალებით თუ სხვების ინიციატივით, მაგრამ მანქანის დაბრუნებას მთხოვენ. ერთი თვეა, ახალ რეალობასთან შეგუებას ვცდილობ და ახლა, როცა შევეჩვიე, უკან, ოფისში მიპირებენ გადაყვანას. მე გეკითხებით: სათამაშო გგონივართ, ბატონო ოთარ? მერამდენედ უნდა გავიარო ადაპტაცია? უმორჩილესად გთხოვთ, დამტოვოთ შეგუებულ ადგილზე. ისედაც საკმარისად დამაზარალა ზუგდიდის ინციდენტმა.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დირექტორი </w:t>
      </w:r>
      <w:r>
        <w:rPr>
          <w:rFonts w:ascii="Helvetica" w:hAnsi="Helvetica" w:cs="Helvetica"/>
          <w:i/>
          <w:iCs/>
        </w:rPr>
        <w:t>(მკაცრად)</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გაიღიმეთ, როსტომ. ნუ იბღვირებით. ცხოვრებაში უამრავი რამ ხდება, რაც ჩვენს გაღიზიანებას იწვევს, მაგრამ ცუდ ხასიათს, ავ ზრახვებსა და თავხედურ გამოხტომებს სახლში ვტოვებთ და სამსახურში ტაქტიანად და პატივისცემით ვექცევით თანამშრომლებს. თქვენ კი პირდაპირ აფრქვევთ ისტერიულობას!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ეს თქვენ ხართ ისტერიული და არა მე.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ყურადღებით იყავით. ისე ნუ მოიქცევით, რომ თქვენ ორიდან მხოლოდ მანქანა დარჩეს ჩვენს კოლეგად.</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ჩემით, როგორც მუშაკით, უკმაყოფილო ხართ?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ჩემს ადგილზე კმაყოფილი იქნებოდით?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ჩემით არა, საკუთარი თავით - კი.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შეურაცხყოფას მაყენებთ?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თქვენ დაიწყეთ.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მამად გეკუთვნით.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ამიტომაც გამჭორეთ თათბირზე?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სიტყვები შეარჩიეთ, როსტომ.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თქვენს ადგილას განცხადებას დავწერდი წასვლაზე. დირექტორი, რომელიც თანამშრომლებზე ჭორაობს, არ იმსახურებს ხელმძღვანელის პოსტს.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სილის გაწნა.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უზრდელო.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სილის გაწნა. დირექტორი აყვირდება.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lastRenderedPageBreak/>
        <w:t xml:space="preserve">ჯაყელი </w:t>
      </w:r>
      <w:r>
        <w:rPr>
          <w:rFonts w:ascii="Helvetica" w:hAnsi="Helvetica" w:cs="Helvetica"/>
          <w:i/>
          <w:iCs/>
        </w:rPr>
        <w:t>(მორბის)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რას აკეთებ!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ეგონა, ხელის შებრუნებას ვერ გავბედავდი...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დირექტორი </w:t>
      </w:r>
      <w:r>
        <w:rPr>
          <w:rFonts w:ascii="Helvetica" w:hAnsi="Helvetica" w:cs="Helvetica"/>
          <w:i/>
          <w:iCs/>
        </w:rPr>
        <w:t>(ყვირის)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გაეთრიე აქედან!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ხალხი გროვდება. რუზრუზია.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(ზიზღნარევი ირონიით)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აჰ, თურმე, გაღიზიანებული ხალხი არ სიამოვნებს ოფისში...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წამოდი... ნუ ჯიუტობ...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 ნაძირალა... შე ნაძირალა...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33.</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ჯაყელის ოთახში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ჯაყელი,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ვერ ვიტან, როცა უდიერად მელაპარაკებიან... და საერთოდ, ამ ტონს ვერ ვიტან, უმცროს-უფროსულს...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დალიე, თორემ გაცივდება.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 xml:space="preserve">ბოდიშს გიხდი იმ საუბრის გამო. ღამე გავათენე შენზე ფიქრში. მოგატყუე, როცა გითხარი, მხოლოდ ჩემი თანამშრომელი ხარ-მეთქი, რეალურად აქ მარტო შენ გთვლი ჩემს მეგობრად.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ძმის სულს ვფიცავარ, თუ მახსოვდეს, რას მეუბნებოდი. ხვალ ოთარისთვისაც მოგიწევს ბოდიშის მოხდა.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არავითარ შემთხვევაში. შენ სხვა ხარ, ის სხვა.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გინდა, უსამსახუროდ დარჩე?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ეგ არ მაღელვებს.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აბა, რა გაღელვებს?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გითხრა, სინამდვილეში, რა მაღელვებს?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კლარა წარსულია.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აბა, 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დამცინებ.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ძმის სულს ვფიცავარ, თუ დაგცინო...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შემიძლია, გენდო?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უკვე აღარ ვიცი, რა დავაფიცო...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კარგი. </w:t>
      </w:r>
      <w:r>
        <w:rPr>
          <w:rFonts w:ascii="Helvetica" w:hAnsi="Helvetica" w:cs="Helvetica"/>
          <w:i/>
          <w:iCs/>
        </w:rPr>
        <w:t xml:space="preserve">(პაუზა) </w:t>
      </w: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ჩემი მანქანის 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ვერ გავიგე...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ნავიგატორზე ვნერვიულობ.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მაშაყირებ?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მომისმინე. ადრე შენ თვითონ მეხუმრებოდი ამ თემაზე, მაგრამ ახლა არაა ასე. ვიცი, ის მიზეზი, თუ რატომაც არ მინდა ნავიგატორის გარეშე დარჩენა, არანორმალური და გამაღიზიანებელია, მაგრამ მიუხედავად ამისა, მომკალი და არ ვთვლი თავს გიჟად. შემომხედე და მიპასუხე: არის თუ არა რაიმე დეტალი ჩემს ტანსაცმელში ავადმყოფური?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ნუ მაშინებ.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მიპასუხე, ძალიან გთხოვ. </w:t>
      </w:r>
      <w:r>
        <w:rPr>
          <w:rFonts w:ascii="Helvetica" w:hAnsi="Helvetica" w:cs="Helvetica"/>
          <w:i/>
          <w:iCs/>
        </w:rPr>
        <w:t xml:space="preserve">(პაუზა) </w:t>
      </w:r>
      <w:r>
        <w:rPr>
          <w:rFonts w:ascii="Helvetica" w:hAnsi="Helvetica" w:cs="Helvetica"/>
        </w:rPr>
        <w:t>კარგად დამაკვირდი.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ვიცი...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რას ნიშნავს </w:t>
      </w:r>
      <w:r>
        <w:rPr>
          <w:rFonts w:ascii="Helvetica" w:hAnsi="Helvetica" w:cs="Helvetica"/>
          <w:i/>
          <w:iCs/>
        </w:rPr>
        <w:t xml:space="preserve">არ ვიცი. </w:t>
      </w:r>
      <w:r>
        <w:rPr>
          <w:rFonts w:ascii="Helvetica" w:hAnsi="Helvetica" w:cs="Helvetica"/>
        </w:rPr>
        <w:t>თვალში არაფერი გეჩხირება?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კი, წითელი ჰალსტუხი.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ეს გემოვნების პრობლემაა. სხვა არაფერი? მოგწონს ჩემი ვარცხნილობა? გასაკრეჭი ხომ არ 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გინდა, როსტომ?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მიპასუხე!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(უყვირებს)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კისერზე, საფეთქელთან ან ლოყებზე ბეწვები ხომ არ მაქვს შერჩენილი? ყველაზე მეტად უყურადღებოდ პარსვის მეშინია.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ყველაზე მეტად შენი შეკითხვები მაშინებს.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მინდა, დაგიმტკოცო, რომ გიჟი არ 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კარგი, მჯერა. ოღონდ ვერ ვხვდები, რად გინდა ამის დამტკიცება?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იმიტომ რომ, ნავიგატორი მელაპარაკება.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w:t>
      </w:r>
      <w:r>
        <w:rPr>
          <w:rFonts w:ascii="Helvetica" w:hAnsi="Helvetica" w:cs="Helvetica"/>
          <w:i/>
          <w:iCs/>
        </w:rPr>
        <w:t>რატომ?</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(დაბნეულია)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რატომ გელაპარაკება? არა... უფრო სწორად, რას ნიშნავს </w:t>
      </w:r>
      <w:r>
        <w:rPr>
          <w:rFonts w:ascii="Helvetica" w:hAnsi="Helvetica" w:cs="Helvetica"/>
          <w:i/>
          <w:iCs/>
        </w:rPr>
        <w:t>გელაპარაკება?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აი, ასე, მივდივარ და მელაპარაკება. შემიძლია, გაჩვენო.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(დაფეთდება)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მინდა.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 xml:space="preserve">თავიდან ჩვეულებრივად ასრულებდა თავის ფუნქციას, მერე კი უშუალო კონტაქტში შემოვიდა. ჩვენი ურთიერთობის საწყის ეტაპზე მეც დავფრთხი, მაგრამ მოგვიანებით იმდენად დავუახლოვდი, რომ ახლა ვერც წარმომიდგენია მის გარეშე ცხოვრება. </w:t>
      </w:r>
      <w:r>
        <w:rPr>
          <w:rFonts w:ascii="Helvetica" w:hAnsi="Helvetica" w:cs="Helvetica"/>
          <w:i/>
          <w:iCs/>
        </w:rPr>
        <w:t xml:space="preserve">(პაუზა - ჯაყელი დუმს) </w:t>
      </w:r>
      <w:r>
        <w:rPr>
          <w:rFonts w:ascii="Helvetica" w:hAnsi="Helvetica" w:cs="Helvetica"/>
        </w:rPr>
        <w:t>ნუ მიყურებ, როგორც ფსიქიურად შეშლილს. იცი, როგორი შეურაცხყმყოფელია?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როცა ხმები ესმით, ეს ცუდია.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 ეს მჭირდებოდა, გაიგე. ახლა რომ ვფიქრობ, ამ ქალის გარდა ჩემზე არც არავის უზრუნია...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ვისზე მეუბნები?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w:t>
      </w:r>
      <w:r>
        <w:rPr>
          <w:rFonts w:ascii="Helvetica" w:hAnsi="Helvetica" w:cs="Helvetica"/>
          <w:i/>
          <w:iCs/>
        </w:rPr>
        <w:t xml:space="preserve">ვისზე - </w:t>
      </w:r>
      <w:r>
        <w:rPr>
          <w:rFonts w:ascii="Helvetica" w:hAnsi="Helvetica" w:cs="Helvetica"/>
        </w:rPr>
        <w:t xml:space="preserve">ნავიგატორზე! ქალია...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ქალი...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დიახ, ქალი! არ იცი, რა უზუსტეს რჩევებს მაძლევს; ფაქტობრივად ყველა პრობლემას ეგ მიგვარებს. ვერ წარმოიდგნენ, რა ხალხთან მაკამათებს... მასთან აბსოლუტურ ტრიუმფატორად ვგრძნობ თავს. ის მე კომპლექსებისგან მკურნავს. ჩემი საუკეთესო მეგობარია. ჩემი გულის მესაიდუმლე... ახლაღა ვხვდები, როგორი მარტოხელა ვყოფილვარ მის გარეშე. პლანეტის ყველაზე საინტერესო არსებაა. და ის ჩემი ცხოვრების ნაწილია, გესმის? ჩემი ცხოვრების თანამდევი... მხოლოდ მასთან მინდა კონტაქტი, სხვასთან არავისთან! ჩემი ბედნიერების ფორმულაა ეს ხმა. მეტი როგორღა აგიხსნა? როგორ ვუწოდო ამ ყველაფერს ილუზია, როცა ეს ჩემი ცხოვრებაა?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მესმის, სავარაუდოდ შოკში ჩაგაგდებ ამ სიტყვებით, მაგრამ ფაქტია: პრაქტიკულად შეყვარებული 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(დათრგუნულია)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არც კი ვიცი, რა გითხრა.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(მხიარულად)</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ნუ გეცოდები. ძალიან კარგად 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34.</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წყვილი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ნავიგატორი, როსტომი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სამსახურიდან გამომაგდეს.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რას აპირებთ?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მანქანას არ დავაბრუნებ.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დაგიჭერენ.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სახლს გავყიდი და შენ მაინც შეგინარჩუნებ. თავს მოვიკლავ უშენოდ. მართლა.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მანქანის გარეშე ვერ ვიურთიერთებთ.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ვიყიდი მანქანას. ნუ გეშინია.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ძველ მანქანაში ვერ ვიცხოვრებ. რად გინდათ მკვდარი ნავიგატორი?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მარტო მანქანას და შენ დაგიტოვებთ, მეტი არაფერი მჭირდება. მანქანაში დავსახლდები. ერთადერთი, არ ვიცი, მამაჩემს რა ვუყო. უკანა სავარძელზე ხომ არ გამოვუყოფ ოთახს! გაგიჭირდება მასთან შეგუება. მძიმე შემთხვევაა. თანაც დარწმუნებული ვარ, რომ მოსიყვარულე წყვილი ოჯახისგან განცალკევებით უნდა ცხოვრობდეს. არ მეთანხმები?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ნავიგატორი </w:t>
      </w:r>
      <w:r>
        <w:rPr>
          <w:rFonts w:ascii="Helvetica" w:hAnsi="Helvetica" w:cs="Helvetica"/>
          <w:i/>
          <w:iCs/>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ცხოვრება აგირიეთ.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გინდა, საპირისპირო არგუმენტებით დაგღალო?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მინდა, ვალში დაგრჩე...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რას გულისხმობ?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მაშინ სხვანაირად უნდა მეპასუხა...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როდის, შემახსენეთ.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როცა სიყვარულში გამომიტყდი.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აჰ! და რა უნდა გეთქვათ?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მეც.</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მიყვარხარ.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ბავშვი ხართ...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ნუ მელაპარაკები თქვენობით. ეს არანორმალურია.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ჰო, გეთანხმები.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აი, ასე. ყოჩაღ. </w:t>
      </w:r>
      <w:r>
        <w:rPr>
          <w:rFonts w:ascii="Helvetica" w:hAnsi="Helvetica" w:cs="Helvetica"/>
          <w:i/>
          <w:iCs/>
        </w:rPr>
        <w:t xml:space="preserve">(იცინის)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მომიყევი შენზე.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მოგიყვე? მეტისმეტად ერთფეროვანი ცხოვრება მაქვს.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(ჩანს, უჭირს ამის თქმა)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ბევრი გყავდა ჩემამდე?</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ეჭვიანობ?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არანაირად.</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მნიშვნელობა აქვს, რამდენი მყავდა. ახლა შენთან 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ბოდიშს გიხდი.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რის გამო?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ამ შეკითხვისთვის...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ნავიგატორი </w:t>
      </w:r>
      <w:r>
        <w:rPr>
          <w:rFonts w:ascii="Helvetica" w:hAnsi="Helvetica" w:cs="Helvetica"/>
          <w:i/>
          <w:iCs/>
        </w:rPr>
        <w:t>(თბილად)</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სულელი 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აბსოლუტურად არათანაბარ მდგომარეობაში ვართ. შენს შესახებ არაფერი ვიცი.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ასე ჯობია. დამიჯერე.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კარგი. მჯერა. </w:t>
      </w:r>
      <w:r>
        <w:rPr>
          <w:rFonts w:ascii="Helvetica" w:hAnsi="Helvetica" w:cs="Helvetica"/>
          <w:i/>
          <w:iCs/>
        </w:rPr>
        <w:t xml:space="preserve">(იცინის) </w:t>
      </w:r>
      <w:r>
        <w:rPr>
          <w:rFonts w:ascii="Helvetica" w:hAnsi="Helvetica" w:cs="Helvetica"/>
        </w:rPr>
        <w:t xml:space="preserve">ხომ იცი, დამჯერი ვარ. </w:t>
      </w:r>
      <w:r>
        <w:rPr>
          <w:rFonts w:ascii="Helvetica" w:hAnsi="Helvetica" w:cs="Helvetica"/>
          <w:i/>
          <w:iCs/>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რეკავს ტელეფონი.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უი.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ეს რა არის?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ტელეფონი რეკავს.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მივხვდი. საიდან გაქვს? არ მახსოვს, ოდესმე დაერეკოს.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ჰო, მართალია, იშვიათად რეკავს... ჩემ ნომერს თითქმის არავის ვაძლევ.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აქამდე სად იყო?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გჭირს? ახლა არ მითხრა, ტელეფონზე ვეჭვიანობო?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რატომ არ პასუხობ?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გამაგებინე, აპარატზე ეჭვიანობ?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კლარა გირეკავს? შემორიგება უნდა?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კლარა? ხუმრობ? </w:t>
      </w:r>
      <w:r>
        <w:rPr>
          <w:rFonts w:ascii="Helvetica" w:hAnsi="Helvetica" w:cs="Helvetica"/>
          <w:i/>
          <w:iCs/>
        </w:rPr>
        <w:t>(იცინის)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მინდა, რომ შენ გირეკოს! ნუ რეკავს აქ!</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მეთამაშები?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გადახვალ და მერე უპასუხებ?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(ბოლოს და ბოლოს, გაბრაზდება)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სამსახურიდან მირეკავენ! ერთ საათში ავტოფარეხში უნდა მივუყვანო მანქანა... </w:t>
      </w:r>
      <w:r>
        <w:rPr>
          <w:rFonts w:ascii="Helvetica" w:hAnsi="Helvetica" w:cs="Helvetica"/>
          <w:i/>
          <w:iCs/>
        </w:rPr>
        <w:t xml:space="preserve">(პაუზა) </w:t>
      </w:r>
      <w:r>
        <w:rPr>
          <w:rFonts w:ascii="Helvetica" w:hAnsi="Helvetica" w:cs="Helvetica"/>
        </w:rPr>
        <w:t xml:space="preserve">დილიდან რეკავენ. </w:t>
      </w:r>
    </w:p>
    <w:p w:rsidR="006D7ABB" w:rsidRDefault="006D7ABB" w:rsidP="006D7ABB">
      <w:pPr>
        <w:autoSpaceDE w:val="0"/>
        <w:autoSpaceDN w:val="0"/>
        <w:adjustRightInd w:val="0"/>
        <w:ind w:right="340"/>
        <w:rPr>
          <w:rFonts w:ascii="Helvetica" w:hAnsi="Helvetica" w:cs="Helvetica"/>
        </w:rPr>
      </w:pPr>
      <w:r>
        <w:rPr>
          <w:rFonts w:ascii="Helvetica" w:hAnsi="Helvetica" w:cs="Helvetica"/>
          <w:i/>
          <w:iCs/>
        </w:rPr>
        <w:t xml:space="preserve">(ზარი წყდება) </w:t>
      </w:r>
      <w:r>
        <w:rPr>
          <w:rFonts w:ascii="Helvetica" w:hAnsi="Helvetica" w:cs="Helvetica"/>
        </w:rPr>
        <w:t xml:space="preserve">აჰა. </w:t>
      </w:r>
      <w:r>
        <w:rPr>
          <w:rFonts w:ascii="Helvetica" w:hAnsi="Helvetica" w:cs="Helvetica"/>
          <w:i/>
          <w:iCs/>
        </w:rPr>
        <w:t xml:space="preserve">(პაუზა) </w:t>
      </w:r>
      <w:r>
        <w:rPr>
          <w:rFonts w:ascii="Helvetica" w:hAnsi="Helvetica" w:cs="Helvetica"/>
        </w:rPr>
        <w:t xml:space="preserve">დამშვიდდი ახლა?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მატყუებ?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მეცინება... ჭკვიანი ქალი მგონიხარ...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მომატყუო, გევედრები. ტყუილს ვერ ავიტან, როსტომ. ტყუილი გამაფუჭებს.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გინდა, ფანჯარა ჩამოვწიო და გადავაგდო?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მინდა.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მაშინ ნუღარ მელაპარაკები ასე.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ჩემ თავს ვერ ვცნობ. მაპატიე. არანორმალურივით ვიქცევი.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გული გამიხეთქე...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თუკი არ დააბრუნებ, რას გიზამენ?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მანქანას? ალბათ, ჩათვლიან, რომ მოვიპარე. </w:t>
      </w:r>
    </w:p>
    <w:p w:rsidR="006D7ABB" w:rsidRDefault="006D7ABB" w:rsidP="006D7ABB">
      <w:pPr>
        <w:autoSpaceDE w:val="0"/>
        <w:autoSpaceDN w:val="0"/>
        <w:adjustRightInd w:val="0"/>
        <w:ind w:right="340"/>
        <w:rPr>
          <w:rFonts w:ascii="Helvetica" w:hAnsi="Helvetica" w:cs="Helvetica"/>
        </w:rPr>
      </w:pPr>
      <w:r>
        <w:rPr>
          <w:rFonts w:ascii="Helvetica" w:hAnsi="Helvetica" w:cs="Helvetica"/>
          <w:i/>
          <w:iCs/>
        </w:rPr>
        <w:t xml:space="preserve">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რას აპირებ?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ვიცი, კარგია ეს თუ ცუდი, მაგრამ ამწუთას საერთოდ არ ვფიქრობ ამაზე.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მანქანა დააბრუნე და მე გამაქირავე ხოლმე.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ჰო, მძღოლებს მიმაქირავე. ფულს იშოვი.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სერიოზულად ამბობ? და შენ გგონია, ამას ვიკადრებ? ბორდელის გახსნას მთავაზობ?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სხვანაირად არ ვიცი, როგორ დაგეხმარო.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ცოლად გამომყევი.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ოფიციალური ერთიერთობები გაშინებს?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ასე ცუდად ვართ?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არაფერი შეიცვლება. ერთადერთი, დედაჩემს გაგაცნობდი.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აბა, მიმატოვაო?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ერთად მოვძებნიდით.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რომ არ მოვეწონო?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მოეწონები. რამეს მოვიგონებთ.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ფანტაზიას არ უჩივი, მართალი ხარ.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ნეტა იცოდე, როგორ მინდა, ჩემს გვერდით იყო; გხედავდე, ხელს გკიდებდე...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მეც.</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მინდიხარ.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მეც.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შენი მოფერება მინდა. </w:t>
      </w:r>
      <w:r>
        <w:rPr>
          <w:rFonts w:ascii="Helvetica" w:hAnsi="Helvetica" w:cs="Helvetica"/>
          <w:i/>
          <w:iCs/>
        </w:rPr>
        <w:t xml:space="preserve">(პაუზა) </w:t>
      </w:r>
      <w:r>
        <w:rPr>
          <w:rFonts w:ascii="Helvetica" w:hAnsi="Helvetica" w:cs="Helvetica"/>
        </w:rPr>
        <w:t xml:space="preserve">უსახლკარო საყვარლებივით ვართ... რა გვეშველება...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გაიხადე.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გავიხადო?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ჰო.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(აღელდება)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გაიხადე.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სერიოზულად მეუბნები?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გაიხადე.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ხალხი დაგვინახავს...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ყურადღებას ნუ მიაქცევ.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ნუ მაგიჟებ...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გთხოვ.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ო, ღმერთო, რას მაკეთებინებ...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გინდივარ?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რას მეკითხები, აბა... ვერ ხედავ?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შენს სუნთქვას ვგრძნობ. გაიხადე.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ჩემს თავს გარედან ვხედავ... მეცინება.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აქ მარტო ჩვენ ვართ. შარვალი ჩაიწიე.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დარწმუნებული 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აბსოლუტურად.</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მჯერა, რომ ამას მე ვშვრები...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არც მე...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ჩავიწიე.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თვალები დახუჭე.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მანქანა როგორღა ვმართო?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სიჩქარეს ნუ მოუმატებ. ოცდაათს არ აცდე.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პაუზა.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ახლა რა ვქნა?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მოეფერე საკუთარ თავს.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მასტურბაციას მთავაზობ?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 წარმომიდგინე.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ცალი ხელით მანქანა არასდროს მიტარებია.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ჩემზე იფიქრე. მანქანაზე ნუ ფიქრობ.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შენზე ვფიქრობ...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მაკოცე.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გკოცნი...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როსტომს სხვა მანქანებიდან უპიპინებენ.</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მოგწონვარ?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(ლაპარაკი უჭირს)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ძალიან...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გყოლია ჩემნაირი?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საიდან, აბა...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ასე ახლოს არავინ მომიშვია.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აბა, ბევრი მყავდა შენამდეო?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მოგატყუე. არავინ მყვარებია... შენამდე. სულ ჩემთან იქნები?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სულ...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სიჩქარეს ნუ უმატებ... ოცდაათს არ აცდე. შენ ხაზზე იარე.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როსტომი </w:t>
      </w:r>
      <w:r>
        <w:rPr>
          <w:rFonts w:ascii="Helvetica" w:hAnsi="Helvetica" w:cs="Helvetica"/>
          <w:i/>
          <w:iCs/>
        </w:rPr>
        <w:t>(თითქოს აღარც უსმენს)</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ბევრი შვილი უნდა გვყავდეს... უნდა გავიქცეთ აქედან და სადმე შორს ავიშენოთ სახლი...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ნავიგატორი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ჰო, არავინ არ უნდა მოგვაგნოს. </w:t>
      </w:r>
      <w:r>
        <w:rPr>
          <w:rFonts w:ascii="Helvetica" w:hAnsi="Helvetica" w:cs="Helvetica"/>
          <w:i/>
          <w:iCs/>
        </w:rPr>
        <w:t xml:space="preserve">(პროფესიული ტონით) </w:t>
      </w:r>
      <w:r>
        <w:rPr>
          <w:rFonts w:ascii="Helvetica" w:hAnsi="Helvetica" w:cs="Helvetica"/>
        </w:rPr>
        <w:t xml:space="preserve">ხაზი დაიცავი!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ცუდად ვარ...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ნელა... ნელა...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შენს მეტი არავინ მჭირდება.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არც მე... ოღონდ ნუ ჩქარობ. სწრაფად სიარული არასდროს გყვარებია.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აღარ შემიძლია...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პედალს ნუ აჭერ...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წამიყვანე აქედან...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ჩქარობ! ხელი შეანაცვლე!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არ მინდა აქ...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თვალები გაახილე!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როსტომი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არა... არ მინდა, რომ ამ ხალხს ვხედავდე. ვერ ვიტან ამ ქუჩებს... მეზიზღება ეს სახლები! არ მინდა, რომ ვცნობდე ამ ყველაფერს... აღარ შემიძლია ამ გაბოროტებული სახეების ყურება... და არც ჩემი თავის დანახვა მინდა; უნდა მოვხსნა ეს სარკე... საქარე მინებსაც მოვხსნი, აგერ ნახავ! არ მაინტერესებს, როგორ გამოვიყურები... მინდა, მარტო შენ გიყურო...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ნელა... დავიმტვრევით. უმორჩილესად გთხოვ, თვალები გაახილო.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შემიძლია...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პირდაპირი მნიშვნელობით გეუბნები და არა ფიგურალურად. უსაფრთხოების მიზნით გაფრთხილებ...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მითხარი, რომ გიყვარვარ...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მიყვარხარ, როსტომ... ოღონდ პედალს ფეხი აუშვი...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მითხარი...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არ გესმის, რას გეუბნები?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ერთი წუთით...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ნავიგატორი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მტკენ...</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მაპატიე... ცოტაც მოითმინე... სულ ცოტა...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 დავიმტვრევით!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გჭირს, ფრიგიდული ხომ არ ხარ?</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ნელა...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თვალები გაახილე!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როსტომი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მოიცა...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შეჯახება.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lastRenderedPageBreak/>
        <w:t xml:space="preserve">35. </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ლიფტში</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ჯაყელი, აკრბა</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თქვენ რომელზე?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მერვეზე.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დავიძარით?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მგონი, კი.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ვერასდროს ვახერხებ დაძვრის ფიქსირებას.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დიახ, საერთოდ არ იგრძნობა.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აკრბა </w:t>
      </w:r>
      <w:r>
        <w:rPr>
          <w:rFonts w:ascii="Helvetica" w:hAnsi="Helvetica" w:cs="Helvetica"/>
          <w:i/>
          <w:iCs/>
        </w:rPr>
        <w:t>(შეცბება)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ვა! ეს რა არის?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რა? </w:t>
      </w:r>
      <w:r>
        <w:rPr>
          <w:rFonts w:ascii="Helvetica" w:hAnsi="Helvetica" w:cs="Helvetica"/>
          <w:i/>
          <w:iCs/>
        </w:rPr>
        <w:t xml:space="preserve">(პაუზა) </w:t>
      </w:r>
      <w:r>
        <w:rPr>
          <w:rFonts w:ascii="Helvetica" w:hAnsi="Helvetica" w:cs="Helvetica"/>
        </w:rPr>
        <w:t>ა, ეს... ჰო... აქაც ჩამოკიდეს...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რა უბედურებაა, მიცვალებულის ფოტოს ლიფტში დაკიდება! არ გეჩვენებათ, რომ ეს საშინლად ვულგარულია?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დირექტორის ბრძანებაა.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ორმოცამდე</w:t>
      </w:r>
      <w:r>
        <w:rPr>
          <w:rFonts w:ascii="Helvetica" w:hAnsi="Helvetica" w:cs="Helvetica"/>
        </w:rPr>
        <w:t xml:space="preserve"> აქ უნდა ეკიდოს?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ვერ გეტყვით.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თქვენი მეგობარი იყო, არა?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დიახ.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როგორც ჩანს, ოთარმა დროულად დასვა მისი საკითხი თათბირზე. როგორ შეიძლებოდა არამდგრადი ფსიქიკის მქონე ადამიანისათვის მანქანის თხოვება!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უფრო ადრე რომ დაესვა ეს საკითხი, უკეთესი იქნებოდა. კაცი შესაძლოა ცოცხალი ყოფილიყო.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ხომ იცით, სჯობს გვიან, ვიდრე არასდროს.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მართალია.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შეეგუეთ ახალ ადგილს?</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კი. ადვილად.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მახსოვს, ღელავდით.</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დიახ, არ მინდოდა კაბინეტიდან გასვლა. </w:t>
      </w:r>
      <w:r>
        <w:rPr>
          <w:rFonts w:ascii="Helvetica" w:hAnsi="Helvetica" w:cs="Helvetica"/>
          <w:i/>
          <w:iCs/>
        </w:rPr>
        <w:t xml:space="preserve">(იცინის - უცებ წყვეტს სიცილს) </w:t>
      </w:r>
      <w:r>
        <w:rPr>
          <w:rFonts w:ascii="Helvetica" w:hAnsi="Helvetica" w:cs="Helvetica"/>
        </w:rPr>
        <w:t xml:space="preserve">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უკვე მოინახულეთ მშენებლობები?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ორშაბათს გავდივარ.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გავჩერდით?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მგონი, კი.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აკრბა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კარი რატომ არ იღება? </w:t>
      </w:r>
      <w:r>
        <w:rPr>
          <w:rFonts w:ascii="Helvetica" w:hAnsi="Helvetica" w:cs="Helvetica"/>
          <w:i/>
          <w:iCs/>
        </w:rPr>
        <w:t xml:space="preserve">(პაუზა) </w:t>
      </w:r>
      <w:r>
        <w:rPr>
          <w:rFonts w:ascii="Helvetica" w:hAnsi="Helvetica" w:cs="Helvetica"/>
        </w:rPr>
        <w:t>აი, გაიღო... აბა, წარმატებები.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გმადლობთ.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36.</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b/>
          <w:bCs/>
        </w:rPr>
      </w:pPr>
      <w:r>
        <w:rPr>
          <w:rFonts w:ascii="Helvetica" w:hAnsi="Helvetica" w:cs="Helvetica"/>
          <w:b/>
          <w:bCs/>
        </w:rPr>
        <w:t>ახალ მანქანაში</w:t>
      </w:r>
    </w:p>
    <w:p w:rsidR="006D7ABB" w:rsidRDefault="006D7ABB" w:rsidP="006D7ABB">
      <w:pPr>
        <w:autoSpaceDE w:val="0"/>
        <w:autoSpaceDN w:val="0"/>
        <w:adjustRightInd w:val="0"/>
        <w:ind w:right="340"/>
        <w:rPr>
          <w:rFonts w:ascii="Helvetica" w:hAnsi="Helvetica" w:cs="Helvetica"/>
          <w:b/>
          <w:bCs/>
        </w:rPr>
      </w:pPr>
    </w:p>
    <w:p w:rsidR="006D7ABB" w:rsidRDefault="006D7ABB" w:rsidP="006D7ABB">
      <w:pPr>
        <w:autoSpaceDE w:val="0"/>
        <w:autoSpaceDN w:val="0"/>
        <w:adjustRightInd w:val="0"/>
        <w:ind w:right="340"/>
        <w:rPr>
          <w:rFonts w:ascii="Helvetica" w:hAnsi="Helvetica" w:cs="Helvetica"/>
          <w:i/>
          <w:iCs/>
          <w:sz w:val="20"/>
          <w:szCs w:val="20"/>
        </w:rPr>
      </w:pPr>
      <w:r>
        <w:rPr>
          <w:rFonts w:ascii="Helvetica" w:hAnsi="Helvetica" w:cs="Helvetica"/>
          <w:i/>
          <w:iCs/>
          <w:sz w:val="20"/>
          <w:szCs w:val="20"/>
        </w:rPr>
        <w:t>ჯაყელი, ნავიგატორი</w:t>
      </w:r>
    </w:p>
    <w:p w:rsidR="006D7ABB" w:rsidRDefault="006D7ABB" w:rsidP="006D7ABB">
      <w:pPr>
        <w:autoSpaceDE w:val="0"/>
        <w:autoSpaceDN w:val="0"/>
        <w:adjustRightInd w:val="0"/>
        <w:ind w:right="340"/>
        <w:rPr>
          <w:rFonts w:ascii="Helvetica" w:hAnsi="Helvetica" w:cs="Helvetica"/>
          <w:i/>
          <w:iCs/>
          <w:sz w:val="20"/>
          <w:szCs w:val="20"/>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lastRenderedPageBreak/>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ორმოცდაათ მეტრში შესახვევი მარჯვნივ. </w:t>
      </w:r>
      <w:r>
        <w:rPr>
          <w:rFonts w:ascii="Helvetica" w:hAnsi="Helvetica" w:cs="Helvetica"/>
          <w:i/>
          <w:iCs/>
        </w:rPr>
        <w:t xml:space="preserve">(პაუზა) </w:t>
      </w:r>
      <w:r>
        <w:rPr>
          <w:rFonts w:ascii="Helvetica" w:hAnsi="Helvetica" w:cs="Helvetica"/>
        </w:rPr>
        <w:t xml:space="preserve">შეუხვიეთ. </w:t>
      </w:r>
    </w:p>
    <w:p w:rsidR="006D7ABB" w:rsidRDefault="006D7ABB" w:rsidP="006D7ABB">
      <w:pPr>
        <w:autoSpaceDE w:val="0"/>
        <w:autoSpaceDN w:val="0"/>
        <w:adjustRightInd w:val="0"/>
        <w:ind w:right="340"/>
        <w:rPr>
          <w:rFonts w:ascii="Helvetica" w:hAnsi="Helvetica" w:cs="Helvetica"/>
        </w:rPr>
      </w:pPr>
      <w:r>
        <w:rPr>
          <w:rFonts w:ascii="Helvetica" w:hAnsi="Helvetica" w:cs="Helvetica"/>
          <w:i/>
          <w:iCs/>
        </w:rPr>
        <w:t xml:space="preserve">(პაუზა) </w:t>
      </w:r>
      <w:r>
        <w:rPr>
          <w:rFonts w:ascii="Helvetica" w:hAnsi="Helvetica" w:cs="Helvetica"/>
        </w:rPr>
        <w:t xml:space="preserve">ბრუნი წრეზე. </w:t>
      </w:r>
      <w:r>
        <w:rPr>
          <w:rFonts w:ascii="Helvetica" w:hAnsi="Helvetica" w:cs="Helvetica"/>
          <w:i/>
          <w:iCs/>
        </w:rPr>
        <w:t xml:space="preserve">(პაუზა) </w:t>
      </w:r>
      <w:r>
        <w:rPr>
          <w:rFonts w:ascii="Helvetica" w:hAnsi="Helvetica" w:cs="Helvetica"/>
        </w:rPr>
        <w:t>ყურადღება! ბრუნი წრეზე. 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ახლავე.</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ბრუნი წრეზე. </w:t>
      </w: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 xml:space="preserve">პაუზა. </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 xml:space="preserve">(ხმადაბლა)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შეგიძლია, დამელაპარაკო?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ათ მეტრში შესახვევი მარჯვნივ.</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ვერ გაიგე, რა გკითხე?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rPr>
        <w:t xml:space="preserve">ჯაყელი </w:t>
      </w:r>
      <w:r>
        <w:rPr>
          <w:rFonts w:ascii="Helvetica" w:hAnsi="Helvetica" w:cs="Helvetica"/>
          <w:i/>
          <w:iCs/>
        </w:rPr>
        <w:t>(კონსპირაციულად)</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ვიცი, რომ კონტაქტი შეგიძლია. </w:t>
      </w:r>
      <w:r>
        <w:rPr>
          <w:rFonts w:ascii="Helvetica" w:hAnsi="Helvetica" w:cs="Helvetica"/>
          <w:i/>
          <w:iCs/>
        </w:rPr>
        <w:t xml:space="preserve">(პაუზა) </w:t>
      </w:r>
      <w:r>
        <w:rPr>
          <w:rFonts w:ascii="Helvetica" w:hAnsi="Helvetica" w:cs="Helvetica"/>
        </w:rPr>
        <w:t xml:space="preserve">არ გესმის ჩემი?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შეუხვიეთ მარჯვნივ.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lastRenderedPageBreak/>
        <w:t>პაუზა.</w:t>
      </w:r>
    </w:p>
    <w:p w:rsidR="006D7ABB" w:rsidRDefault="006D7ABB" w:rsidP="006D7ABB">
      <w:pPr>
        <w:autoSpaceDE w:val="0"/>
        <w:autoSpaceDN w:val="0"/>
        <w:adjustRightInd w:val="0"/>
        <w:ind w:right="340"/>
        <w:rPr>
          <w:rFonts w:ascii="Helvetica" w:hAnsi="Helvetica" w:cs="Helvetica"/>
          <w:i/>
          <w:iCs/>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შენზე ბევრი მსმენია... შეიძლება უშუალოდ შენზე არა, მაგრამ... რა მნიშვნელობა აქვს! თუკი შესაძლებელია, იქნებ შევძლოთ შედარებით არაფორმალური კონტაქტი. ღმერთო, რა სისულელეებს ვლაპარაკობ!</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მობრუნდით!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ჯაყელი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ბატონო?</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...პირველივე შესაძლებლობისთანავე.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ჯაყელი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აჰა... ახლავე. მე დამჯერი ვარ, პრობლემებს არ შევქმნი.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მობრუნდით პირველივე შესაძლებლობისთანავე.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ჯაყელი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დამელაპარაკე, გთხოვ... ძმის სულს ვფიცავარ, არავის ვეტყვი. რაღაც მინდა, გკითხო. წამლებზე ვზივარ. ნერვოზი მაქვს. დამლაპარაკებელი არ მყავს...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მოსახვევი ოც მეტრში.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დეპრესია მაქვს... და ამას ვერავინ ხედავს. ამ დროს, არ ვარ ის ტიპი, გამოვდგე და ვიქაქანო... ვის აინტერესებს! </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i/>
          <w:iCs/>
        </w:rPr>
      </w:pPr>
      <w:r>
        <w:rPr>
          <w:rFonts w:ascii="Helvetica" w:hAnsi="Helvetica" w:cs="Helvetica"/>
          <w:i/>
          <w:iCs/>
        </w:rPr>
        <w:t>პაუზა.</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ნავიგატორი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მოუხვიეთ.</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ჯაყელი</w:t>
      </w:r>
    </w:p>
    <w:p w:rsidR="006D7ABB" w:rsidRDefault="006D7ABB" w:rsidP="006D7ABB">
      <w:pPr>
        <w:autoSpaceDE w:val="0"/>
        <w:autoSpaceDN w:val="0"/>
        <w:adjustRightInd w:val="0"/>
        <w:ind w:right="340"/>
        <w:rPr>
          <w:rFonts w:ascii="Helvetica" w:hAnsi="Helvetica" w:cs="Helvetica"/>
        </w:rPr>
      </w:pP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ვუხვევ, ჰო! </w:t>
      </w:r>
      <w:r>
        <w:rPr>
          <w:rFonts w:ascii="Helvetica" w:hAnsi="Helvetica" w:cs="Helvetica"/>
          <w:i/>
          <w:iCs/>
        </w:rPr>
        <w:t xml:space="preserve">(ხელს ურტყამს ნავიგატორს) </w:t>
      </w:r>
      <w:r>
        <w:rPr>
          <w:rFonts w:ascii="Helvetica" w:hAnsi="Helvetica" w:cs="Helvetica"/>
        </w:rPr>
        <w:t xml:space="preserve">არ მოდის ჩემი ხმა? </w:t>
      </w:r>
    </w:p>
    <w:p w:rsidR="006D7ABB" w:rsidRDefault="006D7ABB" w:rsidP="006D7ABB">
      <w:pPr>
        <w:autoSpaceDE w:val="0"/>
        <w:autoSpaceDN w:val="0"/>
        <w:adjustRightInd w:val="0"/>
        <w:ind w:right="340"/>
        <w:rPr>
          <w:rFonts w:ascii="Helvetica" w:hAnsi="Helvetica" w:cs="Helvetica"/>
        </w:rPr>
      </w:pPr>
      <w:r>
        <w:rPr>
          <w:rFonts w:ascii="Helvetica" w:hAnsi="Helvetica" w:cs="Helvetica"/>
        </w:rPr>
        <w:t xml:space="preserve">გამეცი პასუხი! რა გავაკეთო, რომ მეკონტაქტო? გეხვეწები... მეწყინება, იცოდე... გთხოვ... ძალიან გთხოვ... </w:t>
      </w:r>
    </w:p>
    <w:p w:rsidR="006D7ABB" w:rsidRDefault="006D7ABB" w:rsidP="006D7ABB">
      <w:pPr>
        <w:autoSpaceDE w:val="0"/>
        <w:autoSpaceDN w:val="0"/>
        <w:adjustRightInd w:val="0"/>
        <w:ind w:right="340"/>
        <w:jc w:val="center"/>
        <w:rPr>
          <w:rFonts w:ascii="Helvetica" w:hAnsi="Helvetica" w:cs="Helvetica"/>
          <w:b/>
          <w:bCs/>
          <w:i/>
          <w:iCs/>
          <w:sz w:val="18"/>
          <w:szCs w:val="18"/>
        </w:rPr>
      </w:pPr>
    </w:p>
    <w:p w:rsidR="006D7ABB" w:rsidRDefault="006D7ABB" w:rsidP="006D7ABB">
      <w:pPr>
        <w:autoSpaceDE w:val="0"/>
        <w:autoSpaceDN w:val="0"/>
        <w:adjustRightInd w:val="0"/>
        <w:ind w:right="340"/>
        <w:jc w:val="center"/>
        <w:rPr>
          <w:rFonts w:ascii="Helvetica" w:hAnsi="Helvetica" w:cs="Helvetica"/>
          <w:b/>
          <w:bCs/>
          <w:i/>
          <w:iCs/>
          <w:sz w:val="18"/>
          <w:szCs w:val="18"/>
        </w:rPr>
      </w:pPr>
      <w:r>
        <w:rPr>
          <w:rFonts w:ascii="Helvetica" w:hAnsi="Helvetica" w:cs="Helvetica"/>
          <w:b/>
          <w:bCs/>
          <w:i/>
          <w:iCs/>
          <w:sz w:val="18"/>
          <w:szCs w:val="18"/>
        </w:rPr>
        <w:t xml:space="preserve">დასასრული </w:t>
      </w:r>
    </w:p>
    <w:p w:rsidR="006D7ABB" w:rsidRDefault="006D7ABB" w:rsidP="006D7ABB">
      <w:pPr>
        <w:autoSpaceDE w:val="0"/>
        <w:autoSpaceDN w:val="0"/>
        <w:adjustRightInd w:val="0"/>
        <w:ind w:right="340"/>
        <w:jc w:val="center"/>
        <w:rPr>
          <w:rFonts w:ascii="Helvetica" w:hAnsi="Helvetica" w:cs="Helvetica"/>
          <w:b/>
          <w:bCs/>
          <w:i/>
          <w:iCs/>
          <w:sz w:val="18"/>
          <w:szCs w:val="18"/>
        </w:rPr>
      </w:pPr>
    </w:p>
    <w:p w:rsidR="006D7ABB" w:rsidRDefault="006D7ABB" w:rsidP="006D7ABB">
      <w:pPr>
        <w:autoSpaceDE w:val="0"/>
        <w:autoSpaceDN w:val="0"/>
        <w:adjustRightInd w:val="0"/>
        <w:ind w:right="340"/>
        <w:jc w:val="center"/>
        <w:rPr>
          <w:rFonts w:ascii="Helvetica" w:hAnsi="Helvetica" w:cs="Helvetica"/>
          <w:b/>
          <w:bCs/>
          <w:i/>
          <w:iCs/>
          <w:sz w:val="18"/>
          <w:szCs w:val="18"/>
        </w:rPr>
      </w:pPr>
      <w:r>
        <w:rPr>
          <w:rFonts w:ascii="Helvetica" w:hAnsi="Helvetica" w:cs="Helvetica"/>
          <w:b/>
          <w:bCs/>
          <w:i/>
          <w:iCs/>
          <w:sz w:val="18"/>
          <w:szCs w:val="18"/>
        </w:rPr>
        <w:tab/>
      </w:r>
      <w:r>
        <w:rPr>
          <w:rFonts w:ascii="Helvetica" w:hAnsi="Helvetica" w:cs="Helvetica"/>
          <w:b/>
          <w:bCs/>
          <w:i/>
          <w:iCs/>
          <w:sz w:val="18"/>
          <w:szCs w:val="18"/>
        </w:rPr>
        <w:tab/>
      </w:r>
      <w:r>
        <w:rPr>
          <w:rFonts w:ascii="Helvetica" w:hAnsi="Helvetica" w:cs="Helvetica"/>
          <w:b/>
          <w:bCs/>
          <w:i/>
          <w:iCs/>
          <w:sz w:val="18"/>
          <w:szCs w:val="18"/>
        </w:rPr>
        <w:tab/>
      </w:r>
      <w:r>
        <w:rPr>
          <w:rFonts w:ascii="Helvetica" w:hAnsi="Helvetica" w:cs="Helvetica"/>
          <w:b/>
          <w:bCs/>
          <w:i/>
          <w:iCs/>
          <w:sz w:val="18"/>
          <w:szCs w:val="18"/>
        </w:rPr>
        <w:tab/>
      </w:r>
      <w:r>
        <w:rPr>
          <w:rFonts w:ascii="Helvetica" w:hAnsi="Helvetica" w:cs="Helvetica"/>
          <w:b/>
          <w:bCs/>
          <w:i/>
          <w:iCs/>
          <w:sz w:val="18"/>
          <w:szCs w:val="18"/>
        </w:rPr>
        <w:tab/>
      </w:r>
      <w:r>
        <w:rPr>
          <w:rFonts w:ascii="Helvetica" w:hAnsi="Helvetica" w:cs="Helvetica"/>
          <w:b/>
          <w:bCs/>
          <w:i/>
          <w:iCs/>
          <w:sz w:val="18"/>
          <w:szCs w:val="18"/>
        </w:rPr>
        <w:tab/>
      </w:r>
      <w:r>
        <w:rPr>
          <w:rFonts w:ascii="Helvetica" w:hAnsi="Helvetica" w:cs="Helvetica"/>
          <w:b/>
          <w:bCs/>
          <w:i/>
          <w:iCs/>
          <w:sz w:val="18"/>
          <w:szCs w:val="18"/>
        </w:rPr>
        <w:tab/>
      </w:r>
      <w:r>
        <w:rPr>
          <w:rFonts w:ascii="Helvetica" w:hAnsi="Helvetica" w:cs="Helvetica"/>
          <w:b/>
          <w:bCs/>
          <w:i/>
          <w:iCs/>
          <w:sz w:val="18"/>
          <w:szCs w:val="18"/>
        </w:rPr>
        <w:tab/>
      </w:r>
      <w:r>
        <w:rPr>
          <w:rFonts w:ascii="Helvetica" w:hAnsi="Helvetica" w:cs="Helvetica"/>
          <w:sz w:val="16"/>
          <w:szCs w:val="16"/>
        </w:rPr>
        <w:t>ლაშა ბუღაძე, 2010-2011</w:t>
      </w:r>
    </w:p>
    <w:p w:rsidR="006D7ABB" w:rsidRDefault="006D7ABB" w:rsidP="006D7ABB">
      <w:pPr>
        <w:autoSpaceDE w:val="0"/>
        <w:autoSpaceDN w:val="0"/>
        <w:adjustRightInd w:val="0"/>
        <w:ind w:right="340"/>
        <w:jc w:val="center"/>
        <w:rPr>
          <w:rFonts w:ascii="Helvetica" w:hAnsi="Helvetica" w:cs="Helvetica"/>
        </w:rPr>
      </w:pPr>
    </w:p>
    <w:p w:rsidR="006D7ABB" w:rsidRDefault="006D7ABB" w:rsidP="006D7ABB">
      <w:pPr>
        <w:autoSpaceDE w:val="0"/>
        <w:autoSpaceDN w:val="0"/>
        <w:adjustRightInd w:val="0"/>
        <w:ind w:right="340"/>
        <w:jc w:val="center"/>
        <w:rPr>
          <w:rFonts w:ascii="Helvetica" w:hAnsi="Helvetica" w:cs="Helvetica"/>
        </w:rPr>
      </w:pPr>
    </w:p>
    <w:p w:rsidR="006D7ABB" w:rsidRDefault="006D7ABB" w:rsidP="006D7ABB">
      <w:pPr>
        <w:autoSpaceDE w:val="0"/>
        <w:autoSpaceDN w:val="0"/>
        <w:adjustRightInd w:val="0"/>
        <w:ind w:right="340"/>
        <w:jc w:val="center"/>
        <w:rPr>
          <w:rFonts w:ascii="Helvetica" w:hAnsi="Helvetica" w:cs="Helvetica"/>
        </w:rPr>
      </w:pPr>
    </w:p>
    <w:p w:rsidR="00CE497D" w:rsidRPr="006D7ABB" w:rsidRDefault="00CE497D">
      <w:pPr>
        <w:rPr>
          <w:lang w:val="ka-GE"/>
        </w:rPr>
      </w:pPr>
      <w:bookmarkStart w:id="0" w:name="_GoBack"/>
      <w:bookmarkEnd w:id="0"/>
    </w:p>
    <w:sectPr w:rsidR="00CE497D" w:rsidRPr="006D7ABB" w:rsidSect="00305D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BB"/>
    <w:rsid w:val="006D7ABB"/>
    <w:rsid w:val="00CE497D"/>
    <w:rsid w:val="00EE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712C8"/>
  <w14:defaultImageDpi w14:val="32767"/>
  <w15:chartTrackingRefBased/>
  <w15:docId w15:val="{BE6E828F-DAED-FB47-A44A-84F6179C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9034</Words>
  <Characters>51497</Characters>
  <Application>Microsoft Office Word</Application>
  <DocSecurity>0</DocSecurity>
  <Lines>429</Lines>
  <Paragraphs>120</Paragraphs>
  <ScaleCrop>false</ScaleCrop>
  <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2019-08-10T22:57:00Z</dcterms:created>
  <dcterms:modified xsi:type="dcterms:W3CDTF">2019-08-10T22:57:00Z</dcterms:modified>
</cp:coreProperties>
</file>